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6113D" w14:textId="77777777" w:rsidR="00DF3201" w:rsidRPr="00322437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2243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32243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322437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32243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322437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14:paraId="20A01B0B" w14:textId="77777777" w:rsidR="00D30D29" w:rsidRPr="00322437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3A2C38" w14:textId="77777777" w:rsidR="005371C5" w:rsidRPr="0032243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22437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14:paraId="07BF352B" w14:textId="77777777" w:rsidR="005371C5" w:rsidRPr="0032243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22437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14:paraId="4D675769" w14:textId="77777777" w:rsidR="00795F4E" w:rsidRPr="00322437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322437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322437">
        <w:rPr>
          <w:rFonts w:ascii="PT Astra Serif" w:hAnsi="PT Astra Serif"/>
          <w:b/>
          <w:bCs/>
          <w:sz w:val="28"/>
          <w:szCs w:val="28"/>
        </w:rPr>
        <w:t>5</w:t>
      </w:r>
      <w:r w:rsidRPr="0032243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322437">
        <w:rPr>
          <w:rFonts w:ascii="PT Astra Serif" w:hAnsi="PT Astra Serif"/>
          <w:b/>
          <w:bCs/>
          <w:sz w:val="28"/>
          <w:szCs w:val="28"/>
        </w:rPr>
        <w:t>6</w:t>
      </w:r>
      <w:r w:rsidRPr="0032243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322437">
        <w:rPr>
          <w:rFonts w:ascii="PT Astra Serif" w:hAnsi="PT Astra Serif"/>
          <w:b/>
          <w:bCs/>
          <w:sz w:val="28"/>
          <w:szCs w:val="28"/>
        </w:rPr>
        <w:t>7</w:t>
      </w:r>
      <w:r w:rsidRPr="0032243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091381B" w14:textId="77777777" w:rsidR="00700E19" w:rsidRPr="00322437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7AAB3081" w14:textId="77777777" w:rsidR="00322437" w:rsidRPr="00322437" w:rsidRDefault="00322437" w:rsidP="00322437">
      <w:pPr>
        <w:jc w:val="center"/>
        <w:rPr>
          <w:rFonts w:ascii="PT Astra Serif" w:hAnsi="PT Astra Serif"/>
          <w:sz w:val="28"/>
          <w:szCs w:val="28"/>
        </w:rPr>
      </w:pPr>
      <w:r w:rsidRPr="00AA4DF9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  <w:bookmarkStart w:id="0" w:name="_GoBack"/>
      <w:bookmarkEnd w:id="0"/>
    </w:p>
    <w:p w14:paraId="6D235A58" w14:textId="77777777" w:rsidR="00180644" w:rsidRPr="00322437" w:rsidRDefault="00180644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14:paraId="004DD3CA" w14:textId="77777777" w:rsidR="005A5899" w:rsidRPr="00322437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322437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322437" w14:paraId="02D38EFD" w14:textId="77777777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C90" w14:textId="77777777" w:rsidR="003C21E0" w:rsidRPr="0032243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1248" w14:textId="77777777" w:rsidR="003C21E0" w:rsidRPr="00322437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Целевая</w:t>
            </w:r>
          </w:p>
          <w:p w14:paraId="1FB357CF" w14:textId="77777777" w:rsidR="003C21E0" w:rsidRPr="00322437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938" w14:textId="77777777" w:rsidR="003C21E0" w:rsidRPr="00322437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Вид</w:t>
            </w:r>
          </w:p>
          <w:p w14:paraId="2C379BF3" w14:textId="77777777" w:rsidR="003C21E0" w:rsidRPr="0032243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ра</w:t>
            </w:r>
            <w:r w:rsidRPr="00322437">
              <w:rPr>
                <w:rFonts w:ascii="PT Astra Serif" w:hAnsi="PT Astra Serif"/>
                <w:bCs/>
                <w:sz w:val="24"/>
              </w:rPr>
              <w:t>с</w:t>
            </w:r>
            <w:r w:rsidRPr="00322437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949D" w14:textId="77777777" w:rsidR="003C21E0" w:rsidRPr="0032243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22437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322437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322437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4FC" w14:textId="77777777" w:rsidR="003C21E0" w:rsidRPr="00322437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22437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32243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7B65" w14:textId="77777777" w:rsidR="003C21E0" w:rsidRPr="00322437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22437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322437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322437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14:paraId="0921235B" w14:textId="77777777" w:rsidR="009D536C" w:rsidRPr="00322437" w:rsidRDefault="009D536C" w:rsidP="00211FBD">
      <w:pPr>
        <w:rPr>
          <w:rFonts w:ascii="PT Astra Serif" w:hAnsi="PT Astra Serif"/>
          <w:sz w:val="2"/>
          <w:szCs w:val="2"/>
        </w:rPr>
      </w:pPr>
    </w:p>
    <w:p w14:paraId="57560A50" w14:textId="77777777" w:rsidR="008D5D92" w:rsidRPr="00322437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322437" w14:paraId="69AA6D26" w14:textId="77777777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F00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56E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9CD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A32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938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6701" w14:textId="77777777" w:rsidR="008D5D92" w:rsidRPr="00322437" w:rsidRDefault="008D5D92" w:rsidP="00322437">
            <w:pPr>
              <w:overflowPunct/>
              <w:autoSpaceDE/>
              <w:autoSpaceDN/>
              <w:adjustRightInd/>
              <w:spacing w:line="228" w:lineRule="auto"/>
              <w:contextualSpacing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322437" w:rsidRPr="00322437" w14:paraId="6FEC9B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C4E34A" w14:textId="3E4C98C4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14:paraId="3D504A20" w14:textId="1B8D6DE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14:paraId="4C3888F6" w14:textId="3BCA5BE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EB2F51" w14:textId="1BBDCA1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46351004,2</w:t>
            </w:r>
          </w:p>
        </w:tc>
        <w:tc>
          <w:tcPr>
            <w:tcW w:w="1843" w:type="dxa"/>
            <w:vAlign w:val="bottom"/>
          </w:tcPr>
          <w:p w14:paraId="6C830A1E" w14:textId="5AFF0E1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44602385,8</w:t>
            </w:r>
          </w:p>
        </w:tc>
        <w:tc>
          <w:tcPr>
            <w:tcW w:w="2126" w:type="dxa"/>
            <w:vAlign w:val="bottom"/>
          </w:tcPr>
          <w:p w14:paraId="7A281CFA" w14:textId="05CCE04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44169396,8</w:t>
            </w:r>
          </w:p>
        </w:tc>
      </w:tr>
      <w:tr w:rsidR="00322437" w:rsidRPr="00322437" w14:paraId="1E278D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5BCF4A" w14:textId="6E6BD30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14:paraId="692C4AFB" w14:textId="398C36A5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14:paraId="63457E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06CCB4" w14:textId="5319364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2221813,3</w:t>
            </w:r>
          </w:p>
        </w:tc>
        <w:tc>
          <w:tcPr>
            <w:tcW w:w="1843" w:type="dxa"/>
            <w:vAlign w:val="bottom"/>
          </w:tcPr>
          <w:p w14:paraId="2BE80A5B" w14:textId="09440F9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14:paraId="7FE20D5C" w14:textId="13161C5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86262,1</w:t>
            </w:r>
          </w:p>
        </w:tc>
      </w:tr>
      <w:tr w:rsidR="00322437" w:rsidRPr="00322437" w14:paraId="6D6658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64FEF" w14:textId="0A56A1B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14:paraId="13054A1C" w14:textId="388583A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4CF8D6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DA3E4" w14:textId="75195A2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66407,6</w:t>
            </w:r>
          </w:p>
        </w:tc>
        <w:tc>
          <w:tcPr>
            <w:tcW w:w="1843" w:type="dxa"/>
            <w:vAlign w:val="bottom"/>
          </w:tcPr>
          <w:p w14:paraId="34C51B00" w14:textId="68A4E0A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08A9992F" w14:textId="184C9B4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322437" w:rsidRPr="00322437" w14:paraId="7101F0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AD2016" w14:textId="728353D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1B4A6BC" w14:textId="3334201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1A6D63B9" w14:textId="71BF189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97797C" w14:textId="4B1F790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21764,6</w:t>
            </w:r>
          </w:p>
        </w:tc>
        <w:tc>
          <w:tcPr>
            <w:tcW w:w="1843" w:type="dxa"/>
            <w:vAlign w:val="bottom"/>
          </w:tcPr>
          <w:p w14:paraId="5B1C7C9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E5628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771D9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CD0B1C" w14:textId="15BFFF4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301461" w14:textId="01B01FC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14:paraId="6F8A9398" w14:textId="5CBFF3D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24D1D90" w14:textId="4AFAD4E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44643,0</w:t>
            </w:r>
          </w:p>
        </w:tc>
        <w:tc>
          <w:tcPr>
            <w:tcW w:w="1843" w:type="dxa"/>
            <w:vAlign w:val="bottom"/>
          </w:tcPr>
          <w:p w14:paraId="5373F427" w14:textId="13C58EB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14:paraId="226A6A04" w14:textId="1CFFAC5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55323,0</w:t>
            </w:r>
          </w:p>
        </w:tc>
      </w:tr>
      <w:tr w:rsidR="00322437" w:rsidRPr="00322437" w14:paraId="03DA33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9700F9" w14:textId="64E7ED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420D2C18" w14:textId="308A4F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0E61742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B2CBEC" w14:textId="452409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545F3F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AC9B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D5753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512A7D" w14:textId="2A28D8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AD7BD7A" w14:textId="7C0138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14:paraId="318CB069" w14:textId="55D259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5883BB" w14:textId="01B5AB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7C2AA1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04630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BAE85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9E2A2" w14:textId="11437B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 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п.Алексеевка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Хвалынского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имени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В.М.Пашина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14:paraId="39F80FC2" w14:textId="64D38F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7C81541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834B80" w14:textId="2347AB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101953,2</w:t>
            </w:r>
          </w:p>
        </w:tc>
        <w:tc>
          <w:tcPr>
            <w:tcW w:w="1843" w:type="dxa"/>
            <w:vAlign w:val="bottom"/>
          </w:tcPr>
          <w:p w14:paraId="2FF424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3761C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86758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17C59D" w14:textId="3FC4A9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B04F34C" w14:textId="76B5AD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14:paraId="47F68D97" w14:textId="32DFFA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8A2B1AC" w14:textId="55A39B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101953,2</w:t>
            </w:r>
          </w:p>
        </w:tc>
        <w:tc>
          <w:tcPr>
            <w:tcW w:w="1843" w:type="dxa"/>
            <w:vAlign w:val="bottom"/>
          </w:tcPr>
          <w:p w14:paraId="7486E8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9EE2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C44CF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12F661" w14:textId="06D93C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Дополнительный учебный корпус на 225 мест по адресу: г.Саратов,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1807" w:type="dxa"/>
            <w:vAlign w:val="bottom"/>
          </w:tcPr>
          <w:p w14:paraId="7382D694" w14:textId="570587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7D6EE8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C6004" w14:textId="0A2978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1781,0</w:t>
            </w:r>
          </w:p>
        </w:tc>
        <w:tc>
          <w:tcPr>
            <w:tcW w:w="1843" w:type="dxa"/>
            <w:vAlign w:val="bottom"/>
          </w:tcPr>
          <w:p w14:paraId="612C3EE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76591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94CA1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39B044" w14:textId="5BE01D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92BD6CC" w14:textId="3FD6F8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51 1 01 14860</w:t>
            </w:r>
          </w:p>
        </w:tc>
        <w:tc>
          <w:tcPr>
            <w:tcW w:w="880" w:type="dxa"/>
            <w:vAlign w:val="bottom"/>
          </w:tcPr>
          <w:p w14:paraId="21DC55DC" w14:textId="34FAEA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CD6953E" w14:textId="190408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1781,0</w:t>
            </w:r>
          </w:p>
        </w:tc>
        <w:tc>
          <w:tcPr>
            <w:tcW w:w="1843" w:type="dxa"/>
            <w:vAlign w:val="bottom"/>
          </w:tcPr>
          <w:p w14:paraId="6F28277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7EE60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E62BD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F7CE09" w14:textId="2D06C3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Дополнительный учебный корпус на 400 мест по адресу: г.Саратов,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ул.им.Уфимцева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К.Г.</w:t>
            </w:r>
          </w:p>
        </w:tc>
        <w:tc>
          <w:tcPr>
            <w:tcW w:w="1807" w:type="dxa"/>
            <w:vAlign w:val="bottom"/>
          </w:tcPr>
          <w:p w14:paraId="6AA7F58D" w14:textId="778D43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48840A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976A66" w14:textId="016DD5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1411,7</w:t>
            </w:r>
          </w:p>
        </w:tc>
        <w:tc>
          <w:tcPr>
            <w:tcW w:w="1843" w:type="dxa"/>
            <w:vAlign w:val="bottom"/>
          </w:tcPr>
          <w:p w14:paraId="27D984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B26F3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B8776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CD51D9" w14:textId="26DE99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BC9F28E" w14:textId="44AF4C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51 1 01 14870</w:t>
            </w:r>
          </w:p>
        </w:tc>
        <w:tc>
          <w:tcPr>
            <w:tcW w:w="880" w:type="dxa"/>
            <w:vAlign w:val="bottom"/>
          </w:tcPr>
          <w:p w14:paraId="3D6B3430" w14:textId="1422F6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4BDDFFD" w14:textId="1C5DEA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1411,7</w:t>
            </w:r>
          </w:p>
        </w:tc>
        <w:tc>
          <w:tcPr>
            <w:tcW w:w="1843" w:type="dxa"/>
            <w:vAlign w:val="bottom"/>
          </w:tcPr>
          <w:p w14:paraId="1346E2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7974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BA5C5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C5B422" w14:textId="61A3D7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Дополнительный учебный корпус на 400 мест по адресу: г.Саратов, проезд 1-й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им.Панфилова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И.В.</w:t>
            </w:r>
          </w:p>
        </w:tc>
        <w:tc>
          <w:tcPr>
            <w:tcW w:w="1807" w:type="dxa"/>
            <w:vAlign w:val="bottom"/>
          </w:tcPr>
          <w:p w14:paraId="659C40FC" w14:textId="658835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3675EC1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EE5749" w14:textId="356D48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  <w:tc>
          <w:tcPr>
            <w:tcW w:w="1843" w:type="dxa"/>
            <w:vAlign w:val="bottom"/>
          </w:tcPr>
          <w:p w14:paraId="269789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764E4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BCAF8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D1E528" w14:textId="24A4B6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350DD64" w14:textId="5DEB07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51 1 01 14880</w:t>
            </w:r>
          </w:p>
        </w:tc>
        <w:tc>
          <w:tcPr>
            <w:tcW w:w="880" w:type="dxa"/>
            <w:vAlign w:val="bottom"/>
          </w:tcPr>
          <w:p w14:paraId="5049FF19" w14:textId="1C9022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1CC3DA6" w14:textId="6079E4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  <w:tc>
          <w:tcPr>
            <w:tcW w:w="1843" w:type="dxa"/>
            <w:vAlign w:val="bottom"/>
          </w:tcPr>
          <w:p w14:paraId="5365D2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46D0F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CFDD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FE1CC" w14:textId="78678C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Дополнительный учебный корпус на 350 мест по адресу: г.Саратов, проспект 50 лет Октября</w:t>
            </w:r>
          </w:p>
        </w:tc>
        <w:tc>
          <w:tcPr>
            <w:tcW w:w="1807" w:type="dxa"/>
            <w:vAlign w:val="bottom"/>
          </w:tcPr>
          <w:p w14:paraId="56F63323" w14:textId="379863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3E14B25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0B5BCC" w14:textId="6C3CA1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1513,6</w:t>
            </w:r>
          </w:p>
        </w:tc>
        <w:tc>
          <w:tcPr>
            <w:tcW w:w="1843" w:type="dxa"/>
            <w:vAlign w:val="bottom"/>
          </w:tcPr>
          <w:p w14:paraId="3DCD7B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17EC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BBEEC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0D60E5" w14:textId="667805C4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34AE8DD" w14:textId="258214A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51 1 01 14890</w:t>
            </w:r>
          </w:p>
        </w:tc>
        <w:tc>
          <w:tcPr>
            <w:tcW w:w="880" w:type="dxa"/>
            <w:vAlign w:val="bottom"/>
          </w:tcPr>
          <w:p w14:paraId="5BD43E8D" w14:textId="0A60474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8709703" w14:textId="2A9C4A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1513,6</w:t>
            </w:r>
          </w:p>
        </w:tc>
        <w:tc>
          <w:tcPr>
            <w:tcW w:w="1843" w:type="dxa"/>
            <w:vAlign w:val="bottom"/>
          </w:tcPr>
          <w:p w14:paraId="125E4E9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F9E47A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36D32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82FA2" w14:textId="4F30B3FB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База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но-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1807" w:type="dxa"/>
            <w:vAlign w:val="bottom"/>
          </w:tcPr>
          <w:p w14:paraId="40881917" w14:textId="1A757A8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40376CE3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590FAA" w14:textId="27E963E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58BAC65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590DA5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52A34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4BE5B3" w14:textId="7F381E0B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BB7E344" w14:textId="26E5851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14:paraId="28965603" w14:textId="4E2F3E7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A6E6E4F" w14:textId="057CFC4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37016,5</w:t>
            </w:r>
          </w:p>
        </w:tc>
        <w:tc>
          <w:tcPr>
            <w:tcW w:w="1843" w:type="dxa"/>
            <w:vAlign w:val="bottom"/>
          </w:tcPr>
          <w:p w14:paraId="698A8F8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B1558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29782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52306A" w14:textId="096DAECB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нежилого здания школы № 2 с отаплив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емой пристройкой с подвалом (литер Б)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лак</w:t>
            </w:r>
          </w:p>
        </w:tc>
        <w:tc>
          <w:tcPr>
            <w:tcW w:w="1807" w:type="dxa"/>
            <w:vAlign w:val="bottom"/>
          </w:tcPr>
          <w:p w14:paraId="5C182D3F" w14:textId="4FD762C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268CA27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410A70" w14:textId="14F59CF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663A63C5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126AC9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4E349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69A42" w14:textId="5E8ED3C1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38BFFF" w14:textId="285E85C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51 1 01 15210</w:t>
            </w:r>
          </w:p>
        </w:tc>
        <w:tc>
          <w:tcPr>
            <w:tcW w:w="880" w:type="dxa"/>
            <w:vAlign w:val="bottom"/>
          </w:tcPr>
          <w:p w14:paraId="402A9AAA" w14:textId="4D3E138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7C3D81" w14:textId="617F264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156200,0</w:t>
            </w:r>
          </w:p>
        </w:tc>
        <w:tc>
          <w:tcPr>
            <w:tcW w:w="1843" w:type="dxa"/>
            <w:vAlign w:val="bottom"/>
          </w:tcPr>
          <w:p w14:paraId="62505E3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3B7AD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8440A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97C92E" w14:textId="155EE0C5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строительству объекта «Дополнительный учебный корпус на 400 мест по адресу: г.Саратов,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ул.имени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А.П.Чехова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14:paraId="590DABF2" w14:textId="73E1A2E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7C8A52A1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90E405" w14:textId="32347B9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214392,1</w:t>
            </w:r>
          </w:p>
        </w:tc>
        <w:tc>
          <w:tcPr>
            <w:tcW w:w="1843" w:type="dxa"/>
            <w:vAlign w:val="bottom"/>
          </w:tcPr>
          <w:p w14:paraId="0E8885A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67B6E5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6BBE9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F329D6" w14:textId="6202E847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698C98B" w14:textId="2495C5D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51 1 01 15220</w:t>
            </w:r>
          </w:p>
        </w:tc>
        <w:tc>
          <w:tcPr>
            <w:tcW w:w="880" w:type="dxa"/>
            <w:vAlign w:val="bottom"/>
          </w:tcPr>
          <w:p w14:paraId="2E7881F5" w14:textId="20D4492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01E7123" w14:textId="0B0690B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214392,1</w:t>
            </w:r>
          </w:p>
        </w:tc>
        <w:tc>
          <w:tcPr>
            <w:tcW w:w="1843" w:type="dxa"/>
            <w:vAlign w:val="bottom"/>
          </w:tcPr>
          <w:p w14:paraId="0AE74374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1376A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03918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A16A34" w14:textId="695D1E03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изучением отдельных предметов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14:paraId="24742B61" w14:textId="3455512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17B0DD97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31A9EB" w14:textId="4816120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475081D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915364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894A6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945CA2" w14:textId="39BD9A8A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5B2667B" w14:textId="39DE788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14:paraId="481235EE" w14:textId="26C3799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DABBC9B" w14:textId="341C4A7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14:paraId="406F7BA6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E7542B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A4BCD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9ADE6E" w14:textId="1906E8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Дополнительный учебный корпус на 400 мест по адресу: г.Саратов,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ул.имени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1807" w:type="dxa"/>
            <w:vAlign w:val="bottom"/>
          </w:tcPr>
          <w:p w14:paraId="4F53E938" w14:textId="391EFD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6126D9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804F3" w14:textId="74E3CA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1532,0</w:t>
            </w:r>
          </w:p>
        </w:tc>
        <w:tc>
          <w:tcPr>
            <w:tcW w:w="1843" w:type="dxa"/>
            <w:vAlign w:val="bottom"/>
          </w:tcPr>
          <w:p w14:paraId="73929C5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83B8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50D6E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881F38" w14:textId="5F4CE8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4228A2E" w14:textId="247B56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51 1 01 16120</w:t>
            </w:r>
          </w:p>
        </w:tc>
        <w:tc>
          <w:tcPr>
            <w:tcW w:w="880" w:type="dxa"/>
            <w:vAlign w:val="bottom"/>
          </w:tcPr>
          <w:p w14:paraId="3C1BAA3A" w14:textId="2AA062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C5E50A9" w14:textId="65F829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1532,0</w:t>
            </w:r>
          </w:p>
        </w:tc>
        <w:tc>
          <w:tcPr>
            <w:tcW w:w="1843" w:type="dxa"/>
            <w:vAlign w:val="bottom"/>
          </w:tcPr>
          <w:p w14:paraId="194911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3EA35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1CD5C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12DDB" w14:textId="2E72F2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49F8D412" w14:textId="0AC728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69EC822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49837C" w14:textId="155C3D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196535,0</w:t>
            </w:r>
          </w:p>
        </w:tc>
        <w:tc>
          <w:tcPr>
            <w:tcW w:w="1843" w:type="dxa"/>
            <w:vAlign w:val="bottom"/>
          </w:tcPr>
          <w:p w14:paraId="6C45EEC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E74E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D65F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28F31D" w14:textId="3221C0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035495" w14:textId="53E969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14:paraId="1DD0C90C" w14:textId="3C7732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DBDA0EE" w14:textId="43D6AE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196535,0</w:t>
            </w:r>
          </w:p>
        </w:tc>
        <w:tc>
          <w:tcPr>
            <w:tcW w:w="1843" w:type="dxa"/>
            <w:vAlign w:val="bottom"/>
          </w:tcPr>
          <w:p w14:paraId="1ED3C6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82F3F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4238B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40B1C7" w14:textId="22B675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CF0F5B0" w14:textId="4CC508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130E24F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AD3B9A" w14:textId="3DECD8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30D43FF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9A5AE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B7CC4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BEBE3" w14:textId="3C9638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5752806" w14:textId="6A1570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14:paraId="0A8D4FBD" w14:textId="538F33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38CC2A" w14:textId="37C6BC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14:paraId="1FFD64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06D0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A2C09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ED810" w14:textId="066CB1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14:paraId="20E3D88C" w14:textId="12D8B0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5FF73A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945FBD" w14:textId="1DFBE1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1929A6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EB62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E04A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B7757B" w14:textId="4B94A3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E22DFB4" w14:textId="20616A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14:paraId="5AECC512" w14:textId="544096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85124B9" w14:textId="4CC98F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6BFA973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88C45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DF273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2D5027" w14:textId="394240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6068B634" w14:textId="3DB772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2C22DCB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AC4BB" w14:textId="41A140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14:paraId="10DA08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8ED7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093C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037004" w14:textId="347040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EED35E0" w14:textId="516934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14:paraId="7D38A5EB" w14:textId="4C0BD1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1421685" w14:textId="7C83EC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148000,0</w:t>
            </w:r>
          </w:p>
        </w:tc>
        <w:tc>
          <w:tcPr>
            <w:tcW w:w="1843" w:type="dxa"/>
            <w:vAlign w:val="bottom"/>
          </w:tcPr>
          <w:p w14:paraId="5F66A06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23FF6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45F4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DEAF74" w14:textId="49C16C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14:paraId="47FDC5FD" w14:textId="1C6965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14:paraId="6DA1545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2EBC11" w14:textId="126B43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843" w:type="dxa"/>
            <w:vAlign w:val="bottom"/>
          </w:tcPr>
          <w:p w14:paraId="58F1C63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4F32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8F60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A2B181" w14:textId="7B6E7C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8806752" w14:textId="589B13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14:paraId="01089D3E" w14:textId="5038FF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850EF1" w14:textId="35A136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4387,0</w:t>
            </w:r>
          </w:p>
        </w:tc>
        <w:tc>
          <w:tcPr>
            <w:tcW w:w="1843" w:type="dxa"/>
            <w:vAlign w:val="bottom"/>
          </w:tcPr>
          <w:p w14:paraId="059B0E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99EF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EB0F8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06DCC3" w14:textId="26344D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14:paraId="405001AD" w14:textId="3F8AC8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585D25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7C851F" w14:textId="4A3EA7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843" w:type="dxa"/>
            <w:vAlign w:val="bottom"/>
          </w:tcPr>
          <w:p w14:paraId="2C0BAD1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FCE3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19CC9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7D9B71" w14:textId="06F56A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C0FF51" w14:textId="1010F0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14:paraId="3D0F81EB" w14:textId="74E0BD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6F7F6C1" w14:textId="6CC463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894867,2</w:t>
            </w:r>
          </w:p>
        </w:tc>
        <w:tc>
          <w:tcPr>
            <w:tcW w:w="1843" w:type="dxa"/>
            <w:vAlign w:val="bottom"/>
          </w:tcPr>
          <w:p w14:paraId="41C2108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019AC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165DF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06E588" w14:textId="4C2C7B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14:paraId="75A0789B" w14:textId="618136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283FC93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174D60" w14:textId="351FDC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430022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72B40E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A3F9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4657A1" w14:textId="1997A6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79CABF4" w14:textId="69D65B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14:paraId="507DA235" w14:textId="5F7312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EC49AC0" w14:textId="5C90E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771AD3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0FCFC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6DBB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286605" w14:textId="03B3A6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4ADE87E3" w14:textId="1DFA5E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560FE0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25D624" w14:textId="29135A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71428,9</w:t>
            </w:r>
          </w:p>
        </w:tc>
        <w:tc>
          <w:tcPr>
            <w:tcW w:w="1843" w:type="dxa"/>
            <w:vAlign w:val="bottom"/>
          </w:tcPr>
          <w:p w14:paraId="5894EB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2B12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6A59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09BBAD" w14:textId="5B07E4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271BED4" w14:textId="58D357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14:paraId="20B2A2D5" w14:textId="3EC840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01D9ABA" w14:textId="2364CB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71428,9</w:t>
            </w:r>
          </w:p>
        </w:tc>
        <w:tc>
          <w:tcPr>
            <w:tcW w:w="1843" w:type="dxa"/>
            <w:vAlign w:val="bottom"/>
          </w:tcPr>
          <w:p w14:paraId="0AC580C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EA16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CC8F5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05F916" w14:textId="447B70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14:paraId="1C319776" w14:textId="4E8836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358C54D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A0C208" w14:textId="5A9977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843" w:type="dxa"/>
            <w:vAlign w:val="bottom"/>
          </w:tcPr>
          <w:p w14:paraId="294090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F98DF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168AD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552E73" w14:textId="77C23F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5E3C639" w14:textId="720D00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14:paraId="5E384761" w14:textId="77E881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01749CD" w14:textId="2DB70E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203799,7</w:t>
            </w:r>
          </w:p>
        </w:tc>
        <w:tc>
          <w:tcPr>
            <w:tcW w:w="1843" w:type="dxa"/>
            <w:vAlign w:val="bottom"/>
          </w:tcPr>
          <w:p w14:paraId="0877171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BD8A1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DAD9A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55F895" w14:textId="38063E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2A2E17BD" w14:textId="628BAD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45517C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245E0D" w14:textId="23802C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843" w:type="dxa"/>
            <w:vAlign w:val="bottom"/>
          </w:tcPr>
          <w:p w14:paraId="28390C5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9B23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FAB25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64E9B0" w14:textId="53C142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A65EC90" w14:textId="383036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14:paraId="6331323E" w14:textId="2CB876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1615DDF" w14:textId="3BAD64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29353,1</w:t>
            </w:r>
          </w:p>
        </w:tc>
        <w:tc>
          <w:tcPr>
            <w:tcW w:w="1843" w:type="dxa"/>
            <w:vAlign w:val="bottom"/>
          </w:tcPr>
          <w:p w14:paraId="3F5B1C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5685C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6754F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755F68" w14:textId="3D838B72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14:paraId="6FDA02F4" w14:textId="7A8966A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19B0333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AA9AE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047CEA" w14:textId="0435325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14:paraId="5238C1F2" w14:textId="07D9540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322437" w:rsidRPr="00322437" w14:paraId="4B9155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2C353" w14:textId="2176DA50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5BFEAD" w14:textId="67A1F0E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6145FD2D" w14:textId="4AA480F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0E8861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992D3B2" w14:textId="23F4B83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00D0211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5F932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4BE0EC" w14:textId="541066EC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0080CC" w14:textId="1449581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14:paraId="7959DB63" w14:textId="5CC4EA2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7425789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24CBE8" w14:textId="0956DF4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14:paraId="79AF5267" w14:textId="64C0D18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322437" w:rsidRPr="00322437" w14:paraId="1D95E3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8E3DA5" w14:textId="1A41BB64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реализации федеральных проектов,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55DFDB76" w14:textId="66BE9E0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07F3317C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BE1FF1" w14:textId="39C257C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13311,0</w:t>
            </w:r>
          </w:p>
        </w:tc>
        <w:tc>
          <w:tcPr>
            <w:tcW w:w="1843" w:type="dxa"/>
            <w:vAlign w:val="bottom"/>
          </w:tcPr>
          <w:p w14:paraId="73DC155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2CDFE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5DE82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9BA10A" w14:textId="14523836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B7DB4C1" w14:textId="31432F3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608C2BD3" w14:textId="7977CC7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C7A2413" w14:textId="03EAD50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843" w:type="dxa"/>
            <w:vAlign w:val="bottom"/>
          </w:tcPr>
          <w:p w14:paraId="74C6F8B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40829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5C2C1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39471D" w14:textId="2B92B124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69E7CC" w14:textId="35A284B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880" w:type="dxa"/>
            <w:vAlign w:val="bottom"/>
          </w:tcPr>
          <w:p w14:paraId="55EE42CB" w14:textId="36CA947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853CBD" w14:textId="14AE31E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14:paraId="0277F415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DB7FCD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C6A7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8FD073" w14:textId="742104EB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0B3C9DFA" w14:textId="31C69F3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14:paraId="2F853D43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8C0B15" w14:textId="2BD6AD9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0891F302" w14:textId="65CD4A1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6224470D" w14:textId="0F9F8FC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22437" w:rsidRPr="00322437" w14:paraId="58B984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111938" w14:textId="6026F9B7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14:paraId="26014493" w14:textId="5246C94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19B07CF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B6E719" w14:textId="00A3B26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5DCC7BFA" w14:textId="230019E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08BD141E" w14:textId="55EF39E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22437" w:rsidRPr="00322437" w14:paraId="34B568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97F9C7" w14:textId="2E7AFC5E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5600FE" w14:textId="3F3077D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14:paraId="4D70BE82" w14:textId="417351B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494E79" w14:textId="0011EF8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14:paraId="0C548294" w14:textId="4B1F146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14:paraId="21221CBE" w14:textId="025E0DF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322437" w:rsidRPr="00322437" w14:paraId="61CC57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87171A" w14:textId="7757F506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14:paraId="028E0981" w14:textId="045FD3E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14:paraId="1E0F512A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A96DA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AE1B09D" w14:textId="6B510DF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5F4128F0" w14:textId="1F91E71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322437" w:rsidRPr="00322437" w14:paraId="42A1AE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553A2E" w14:textId="4FB8C42D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14:paraId="0AA5B880" w14:textId="7E4ACB6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12A3CC69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E59DAE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3DEE543" w14:textId="166B606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490E3F5D" w14:textId="305E2BA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322437" w:rsidRPr="00322437" w14:paraId="7A4672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5A8B5B" w14:textId="7BA90FFC" w:rsidR="00322437" w:rsidRPr="00322437" w:rsidRDefault="00322437" w:rsidP="00322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A12077" w14:textId="1FD7340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14:paraId="19673931" w14:textId="1DF4BA2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09DCFA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D6F23EF" w14:textId="5096456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14:paraId="4BC25BBE" w14:textId="2FF26FF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322437" w:rsidRPr="00322437" w14:paraId="0CBA9B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0B55F7" w14:textId="6DEEFE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14:paraId="29ED9702" w14:textId="04A472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14:paraId="1AC6FCF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E4913C" w14:textId="33BB57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2402050,9</w:t>
            </w:r>
          </w:p>
        </w:tc>
        <w:tc>
          <w:tcPr>
            <w:tcW w:w="1843" w:type="dxa"/>
            <w:vAlign w:val="bottom"/>
          </w:tcPr>
          <w:p w14:paraId="01A49965" w14:textId="350EDE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3969686,1</w:t>
            </w:r>
          </w:p>
        </w:tc>
        <w:tc>
          <w:tcPr>
            <w:tcW w:w="2126" w:type="dxa"/>
            <w:vAlign w:val="bottom"/>
          </w:tcPr>
          <w:p w14:paraId="229D6F11" w14:textId="1667CF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3663921,8</w:t>
            </w:r>
          </w:p>
        </w:tc>
      </w:tr>
      <w:tr w:rsidR="00322437" w:rsidRPr="00322437" w14:paraId="72B6A1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87B939" w14:textId="636BC3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14:paraId="15D9B6FF" w14:textId="383C70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5C4E0EB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9706D4" w14:textId="01C0FB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329382,3</w:t>
            </w:r>
          </w:p>
        </w:tc>
        <w:tc>
          <w:tcPr>
            <w:tcW w:w="1843" w:type="dxa"/>
            <w:vAlign w:val="bottom"/>
          </w:tcPr>
          <w:p w14:paraId="71EDBB05" w14:textId="638728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676657,4</w:t>
            </w:r>
          </w:p>
        </w:tc>
        <w:tc>
          <w:tcPr>
            <w:tcW w:w="2126" w:type="dxa"/>
            <w:vAlign w:val="bottom"/>
          </w:tcPr>
          <w:p w14:paraId="482C9E03" w14:textId="532F6D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322437" w:rsidRPr="00322437" w14:paraId="476D7A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B281DF" w14:textId="4DEFF2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42D2F1D" w14:textId="093158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14:paraId="747542F9" w14:textId="4514D0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19749AF" w14:textId="4A8D7C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329382,3</w:t>
            </w:r>
          </w:p>
        </w:tc>
        <w:tc>
          <w:tcPr>
            <w:tcW w:w="1843" w:type="dxa"/>
            <w:vAlign w:val="bottom"/>
          </w:tcPr>
          <w:p w14:paraId="33F2A8E6" w14:textId="30F8D6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676657,4</w:t>
            </w:r>
          </w:p>
        </w:tc>
        <w:tc>
          <w:tcPr>
            <w:tcW w:w="2126" w:type="dxa"/>
            <w:vAlign w:val="bottom"/>
          </w:tcPr>
          <w:p w14:paraId="7F464FB9" w14:textId="554BCD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322437" w:rsidRPr="00322437" w14:paraId="73A056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FC93AB" w14:textId="693360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в мкр.8-й «Со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г.Саратова»)</w:t>
            </w:r>
          </w:p>
        </w:tc>
        <w:tc>
          <w:tcPr>
            <w:tcW w:w="1807" w:type="dxa"/>
            <w:vAlign w:val="bottom"/>
          </w:tcPr>
          <w:p w14:paraId="26BA000F" w14:textId="7307BE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48A0F9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8B74A5" w14:textId="0B289F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339382,3</w:t>
            </w:r>
          </w:p>
        </w:tc>
        <w:tc>
          <w:tcPr>
            <w:tcW w:w="1843" w:type="dxa"/>
            <w:vAlign w:val="bottom"/>
          </w:tcPr>
          <w:p w14:paraId="1B06D48E" w14:textId="306870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666657,4</w:t>
            </w:r>
          </w:p>
        </w:tc>
        <w:tc>
          <w:tcPr>
            <w:tcW w:w="2126" w:type="dxa"/>
            <w:vAlign w:val="bottom"/>
          </w:tcPr>
          <w:p w14:paraId="701513AA" w14:textId="31A482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322437" w:rsidRPr="00322437" w14:paraId="53BBA3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2FA3EA" w14:textId="608870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6B026B8" w14:textId="6D4FD3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14:paraId="1ECA2B1A" w14:textId="2A667E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CE43825" w14:textId="39199E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339382,3</w:t>
            </w:r>
          </w:p>
        </w:tc>
        <w:tc>
          <w:tcPr>
            <w:tcW w:w="1843" w:type="dxa"/>
            <w:vAlign w:val="bottom"/>
          </w:tcPr>
          <w:p w14:paraId="6A4ACA04" w14:textId="26E3C1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666657,4</w:t>
            </w:r>
          </w:p>
        </w:tc>
        <w:tc>
          <w:tcPr>
            <w:tcW w:w="2126" w:type="dxa"/>
            <w:vAlign w:val="bottom"/>
          </w:tcPr>
          <w:p w14:paraId="5234EED8" w14:textId="0A7928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322437" w:rsidRPr="00322437" w14:paraId="7F389F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8C7DC0" w14:textId="3A4BBE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1807" w:type="dxa"/>
            <w:vAlign w:val="bottom"/>
          </w:tcPr>
          <w:p w14:paraId="7EC11433" w14:textId="06D070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5030E6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06E38E" w14:textId="058656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234534,0</w:t>
            </w:r>
          </w:p>
        </w:tc>
        <w:tc>
          <w:tcPr>
            <w:tcW w:w="1843" w:type="dxa"/>
            <w:vAlign w:val="bottom"/>
          </w:tcPr>
          <w:p w14:paraId="4654CDD9" w14:textId="0DA112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490682,2</w:t>
            </w:r>
          </w:p>
        </w:tc>
        <w:tc>
          <w:tcPr>
            <w:tcW w:w="2126" w:type="dxa"/>
            <w:vAlign w:val="bottom"/>
          </w:tcPr>
          <w:p w14:paraId="3E69E310" w14:textId="775F3F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322437" w:rsidRPr="00322437" w14:paraId="311805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55D273" w14:textId="018DFB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0775E0B" w14:textId="3EF397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14:paraId="0E5FA4CA" w14:textId="221A5D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641963A" w14:textId="68701A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234534,0</w:t>
            </w:r>
          </w:p>
        </w:tc>
        <w:tc>
          <w:tcPr>
            <w:tcW w:w="1843" w:type="dxa"/>
            <w:vAlign w:val="bottom"/>
          </w:tcPr>
          <w:p w14:paraId="1D2CF56E" w14:textId="2FADFB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490682,2</w:t>
            </w:r>
          </w:p>
        </w:tc>
        <w:tc>
          <w:tcPr>
            <w:tcW w:w="2126" w:type="dxa"/>
            <w:vAlign w:val="bottom"/>
          </w:tcPr>
          <w:p w14:paraId="60D045F0" w14:textId="409EDC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322437" w:rsidRPr="00322437" w14:paraId="516148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3F1F0" w14:textId="1C1426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14:paraId="695563DE" w14:textId="4C1AC7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0BE53A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F3CED7" w14:textId="3A5BD2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6B52F98D" w14:textId="6F9410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693C8258" w14:textId="1E4462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322437" w:rsidRPr="00322437" w14:paraId="4A061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744BE2" w14:textId="66EA77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2900733" w14:textId="4BFF1C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14:paraId="7A711128" w14:textId="14FC86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EAC1F5E" w14:textId="36B31D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14:paraId="0C3C5276" w14:textId="107011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14:paraId="01342F45" w14:textId="366B08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322437" w:rsidRPr="00322437" w14:paraId="21ADE6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3211C" w14:textId="276136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14:paraId="416A172C" w14:textId="577D90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1E07D1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F60491" w14:textId="071D86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14:paraId="7519F6F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24DFE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A1A33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A73759" w14:textId="1A2478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0346F9" w14:textId="043CE6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4EC678AD" w14:textId="2F6312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F1063DC" w14:textId="06B9DD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75753,0</w:t>
            </w:r>
          </w:p>
        </w:tc>
        <w:tc>
          <w:tcPr>
            <w:tcW w:w="1843" w:type="dxa"/>
            <w:vAlign w:val="bottom"/>
          </w:tcPr>
          <w:p w14:paraId="22D3AE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E15F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FE0C0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485FF9" w14:textId="1C37F1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E96A20E" w14:textId="2935E6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14:paraId="03D3E1AF" w14:textId="13D49D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85ADF2" w14:textId="5EBBD3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843" w:type="dxa"/>
            <w:vAlign w:val="bottom"/>
          </w:tcPr>
          <w:p w14:paraId="0D6EFFA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532C8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EE168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DD2199" w14:textId="587839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14:paraId="785E9836" w14:textId="173B94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600241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8C8D42" w14:textId="63CBDF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1813F23F" w14:textId="1F3993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5041297C" w14:textId="7ECE07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322437" w:rsidRPr="00322437" w14:paraId="2CFB8F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7BED3A" w14:textId="49CBCF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1489EF6" w14:textId="2AEFF1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14:paraId="3A073BDA" w14:textId="521433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8FF708" w14:textId="6C00FE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14:paraId="2804C9C5" w14:textId="7D1FBD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2126" w:type="dxa"/>
            <w:vAlign w:val="bottom"/>
          </w:tcPr>
          <w:p w14:paraId="5ABD5891" w14:textId="45C8C8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322437" w:rsidRPr="00322437" w14:paraId="0A3C63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2A2BED" w14:textId="49C852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14:paraId="55E425B2" w14:textId="251633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2C870E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4739B4" w14:textId="5FBF56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14:paraId="4B7D847C" w14:textId="4A5EBE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29505793" w14:textId="2FB6C9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</w:tr>
      <w:tr w:rsidR="00322437" w:rsidRPr="00322437" w14:paraId="0D2C9A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4E0349" w14:textId="031D40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6E0C5C8" w14:textId="143200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281087B0" w14:textId="5D3949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D32327F" w14:textId="79D880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14:paraId="29C7F786" w14:textId="01C65F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14:paraId="776F8ACC" w14:textId="323F2A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322437" w:rsidRPr="00322437" w14:paraId="2A0CA8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B7B242" w14:textId="42B2FC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3E492B" w14:textId="678CEB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14:paraId="6989E37D" w14:textId="242043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9E92FB0" w14:textId="04CC6F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14:paraId="31D767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B41169" w14:textId="31D60F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241085,6</w:t>
            </w:r>
          </w:p>
        </w:tc>
      </w:tr>
      <w:tr w:rsidR="00322437" w:rsidRPr="00322437" w14:paraId="3B15B5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71B452" w14:textId="4ACFBD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E1F98DD" w14:textId="1E97EC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6D381F7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1CEA02" w14:textId="4566AB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25906,7</w:t>
            </w:r>
          </w:p>
        </w:tc>
        <w:tc>
          <w:tcPr>
            <w:tcW w:w="1843" w:type="dxa"/>
            <w:vAlign w:val="bottom"/>
          </w:tcPr>
          <w:p w14:paraId="794A2245" w14:textId="0ECE70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5827,1</w:t>
            </w:r>
          </w:p>
        </w:tc>
        <w:tc>
          <w:tcPr>
            <w:tcW w:w="2126" w:type="dxa"/>
            <w:vAlign w:val="bottom"/>
          </w:tcPr>
          <w:p w14:paraId="2C119F36" w14:textId="20B208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</w:tr>
      <w:tr w:rsidR="00322437" w:rsidRPr="00322437" w14:paraId="167BCA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DA6DA0" w14:textId="2623E1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7AC9042" w14:textId="4990AB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880" w:type="dxa"/>
            <w:vAlign w:val="bottom"/>
          </w:tcPr>
          <w:p w14:paraId="0226F47E" w14:textId="4E17C4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B7E4850" w14:textId="00E6A1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25906,7</w:t>
            </w:r>
          </w:p>
        </w:tc>
        <w:tc>
          <w:tcPr>
            <w:tcW w:w="1843" w:type="dxa"/>
            <w:vAlign w:val="bottom"/>
          </w:tcPr>
          <w:p w14:paraId="26A8E3EE" w14:textId="2ACDA2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5827,1</w:t>
            </w:r>
          </w:p>
        </w:tc>
        <w:tc>
          <w:tcPr>
            <w:tcW w:w="2126" w:type="dxa"/>
            <w:vAlign w:val="bottom"/>
          </w:tcPr>
          <w:p w14:paraId="383CFB27" w14:textId="2DDE33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</w:tr>
      <w:tr w:rsidR="00322437" w:rsidRPr="00322437" w14:paraId="6B3515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7FC057" w14:textId="6E7D84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490296DB" w14:textId="604E48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036233D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A8DB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7CCDA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8F146C7" w14:textId="3649D1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</w:tr>
      <w:tr w:rsidR="00322437" w:rsidRPr="00322437" w14:paraId="7918BC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CC422D" w14:textId="44F373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D13ACC8" w14:textId="4A9561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880" w:type="dxa"/>
            <w:vAlign w:val="bottom"/>
          </w:tcPr>
          <w:p w14:paraId="76D87F58" w14:textId="5FCF3B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A9A5B9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EB7823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0C8A0C" w14:textId="2C33FB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</w:tr>
      <w:tr w:rsidR="00322437" w:rsidRPr="00322437" w14:paraId="122550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A86667" w14:textId="3C892E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низаций средствами обучения и воспитания (обеспечение функционирования ресурсно-методического центра по уче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предметам «Основы безопасности и защиты Родины» и «Труд (Технология)» 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66D389C" w14:textId="75CA6E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А5590</w:t>
            </w:r>
          </w:p>
        </w:tc>
        <w:tc>
          <w:tcPr>
            <w:tcW w:w="880" w:type="dxa"/>
            <w:vAlign w:val="bottom"/>
          </w:tcPr>
          <w:p w14:paraId="3721A58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D89C6A" w14:textId="71F531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9132,0</w:t>
            </w:r>
          </w:p>
        </w:tc>
        <w:tc>
          <w:tcPr>
            <w:tcW w:w="1843" w:type="dxa"/>
            <w:vAlign w:val="bottom"/>
          </w:tcPr>
          <w:p w14:paraId="30F55CF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FC03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CE84F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F7F210" w14:textId="174774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B0E2229" w14:textId="2B41BC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А5590</w:t>
            </w:r>
          </w:p>
        </w:tc>
        <w:tc>
          <w:tcPr>
            <w:tcW w:w="880" w:type="dxa"/>
            <w:vAlign w:val="bottom"/>
          </w:tcPr>
          <w:p w14:paraId="78414A45" w14:textId="13E434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CB2EED" w14:textId="34CFF6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9132,0</w:t>
            </w:r>
          </w:p>
        </w:tc>
        <w:tc>
          <w:tcPr>
            <w:tcW w:w="1843" w:type="dxa"/>
            <w:vAlign w:val="bottom"/>
          </w:tcPr>
          <w:p w14:paraId="3CD42F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35401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9D23E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A958C" w14:textId="01B437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417C286" w14:textId="79B387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3E8E5E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BA1A17" w14:textId="776E11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5C87E5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8051E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F9CFB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1DFFF" w14:textId="147992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2AFE32" w14:textId="16E41C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880" w:type="dxa"/>
            <w:vAlign w:val="bottom"/>
          </w:tcPr>
          <w:p w14:paraId="4866A5B8" w14:textId="481585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4F070DE" w14:textId="7CBDCA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843" w:type="dxa"/>
            <w:vAlign w:val="bottom"/>
          </w:tcPr>
          <w:p w14:paraId="3726B32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B3324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913C6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CFD09A" w14:textId="36B12A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6825BC5" w14:textId="45C9B2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720754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DEA55" w14:textId="65C532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79016,1</w:t>
            </w:r>
          </w:p>
        </w:tc>
        <w:tc>
          <w:tcPr>
            <w:tcW w:w="1843" w:type="dxa"/>
            <w:vAlign w:val="bottom"/>
          </w:tcPr>
          <w:p w14:paraId="48537C8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DDCD2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2A331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BF3E6C" w14:textId="49A32B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DCA5FDC" w14:textId="13D4FD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67CC5313" w14:textId="6D0512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49BE176" w14:textId="76ABB7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843" w:type="dxa"/>
            <w:vAlign w:val="bottom"/>
          </w:tcPr>
          <w:p w14:paraId="0B25326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0A63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13B9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DED88" w14:textId="2FB39B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4CE4111" w14:textId="185352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880" w:type="dxa"/>
            <w:vAlign w:val="bottom"/>
          </w:tcPr>
          <w:p w14:paraId="77A2E7AA" w14:textId="4F90C8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9E5154" w14:textId="006C76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6234,3</w:t>
            </w:r>
          </w:p>
        </w:tc>
        <w:tc>
          <w:tcPr>
            <w:tcW w:w="1843" w:type="dxa"/>
            <w:vAlign w:val="bottom"/>
          </w:tcPr>
          <w:p w14:paraId="37A2E50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37F0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D7415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CB7AE0" w14:textId="2966E9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14:paraId="3E35D80A" w14:textId="6C287E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14:paraId="32ADCA5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38CCEA" w14:textId="688587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2160342,2</w:t>
            </w:r>
          </w:p>
        </w:tc>
        <w:tc>
          <w:tcPr>
            <w:tcW w:w="1843" w:type="dxa"/>
            <w:vAlign w:val="bottom"/>
          </w:tcPr>
          <w:p w14:paraId="2E1A0E44" w14:textId="65B152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2177212,6</w:t>
            </w:r>
          </w:p>
        </w:tc>
        <w:tc>
          <w:tcPr>
            <w:tcW w:w="2126" w:type="dxa"/>
            <w:vAlign w:val="bottom"/>
          </w:tcPr>
          <w:p w14:paraId="38A217B4" w14:textId="5EC273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2182964,3</w:t>
            </w:r>
          </w:p>
        </w:tc>
      </w:tr>
      <w:tr w:rsidR="00322437" w:rsidRPr="00322437" w14:paraId="6C352F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4A2935" w14:textId="4F6C7F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професс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14:paraId="341BB244" w14:textId="10539E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2592B6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75868D" w14:textId="72EC8B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1FB781F4" w14:textId="77AC8D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5E011FFE" w14:textId="31CF02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322437" w:rsidRPr="00322437" w14:paraId="1F5CEC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0027F4" w14:textId="4AF1C5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109800E" w14:textId="38207F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880" w:type="dxa"/>
            <w:vAlign w:val="bottom"/>
          </w:tcPr>
          <w:p w14:paraId="34824658" w14:textId="51BE8E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D16CB9" w14:textId="167511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25003,5</w:t>
            </w:r>
          </w:p>
        </w:tc>
        <w:tc>
          <w:tcPr>
            <w:tcW w:w="1843" w:type="dxa"/>
            <w:vAlign w:val="bottom"/>
          </w:tcPr>
          <w:p w14:paraId="7144A502" w14:textId="242705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14:paraId="717B3995" w14:textId="081689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322437" w:rsidRPr="00322437" w14:paraId="176F2C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99B4B3" w14:textId="1EFF81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14:paraId="7DB60AB8" w14:textId="4B0EAD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4BC630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4FC626" w14:textId="0D3314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14:paraId="48714F4F" w14:textId="7BAAE2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14:paraId="3DFC69AF" w14:textId="65B06D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</w:tr>
      <w:tr w:rsidR="00322437" w:rsidRPr="00322437" w14:paraId="2D7487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33E67B" w14:textId="6A8A9C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21DEAC1" w14:textId="6290F9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10C3C170" w14:textId="6ED118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0E09890" w14:textId="66A77A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14:paraId="0349B2F8" w14:textId="421B9F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14:paraId="3D6381BA" w14:textId="38CEC6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322437" w:rsidRPr="00322437" w14:paraId="1FB2AC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B963A6" w14:textId="247D5E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330AE25" w14:textId="78A61B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14:paraId="0D95AF4A" w14:textId="177A7C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72684C" w14:textId="5111D8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14:paraId="3A181136" w14:textId="34B709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14:paraId="48592A25" w14:textId="6CF991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</w:tr>
      <w:tr w:rsidR="00322437" w:rsidRPr="00322437" w14:paraId="7F7FE8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07D729" w14:textId="691235C4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14:paraId="31D62C04" w14:textId="7AA59CC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006373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525AAE" w14:textId="3E7D8DA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2C6D77A4" w14:textId="71B06BE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7E9399CA" w14:textId="182953A5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322437" w:rsidRPr="00322437" w14:paraId="2FB16C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23B94E" w14:textId="448BB02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88C552" w14:textId="3DF28CA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14:paraId="2306A86B" w14:textId="1D0BE35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77CB3D" w14:textId="6C1DBC0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14:paraId="7BBCD01A" w14:textId="4BC230B4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14:paraId="158879B2" w14:textId="73D3480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4556,6</w:t>
            </w:r>
          </w:p>
        </w:tc>
      </w:tr>
      <w:tr w:rsidR="00322437" w:rsidRPr="00322437" w14:paraId="2CFB27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3BA722" w14:textId="3A1EB6D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14:paraId="1887C7E7" w14:textId="475A47F4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2C0CA8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B5CAE4" w14:textId="6D87254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14:paraId="65359306" w14:textId="74AE9D4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14:paraId="5356334E" w14:textId="69D5013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156622,0</w:t>
            </w:r>
          </w:p>
        </w:tc>
      </w:tr>
      <w:tr w:rsidR="00322437" w:rsidRPr="00322437" w14:paraId="5AD413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F8559" w14:textId="150CBD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5CB56E9" w14:textId="24C1E7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14D20F99" w14:textId="3DCF5B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9AD2A3C" w14:textId="56F364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14:paraId="633A2ED7" w14:textId="5271BE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14:paraId="4A23CF4A" w14:textId="709374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322437" w:rsidRPr="00322437" w14:paraId="4181FD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E7BE0D" w14:textId="32DDB7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72A35C" w14:textId="7EC255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14:paraId="5DF1C175" w14:textId="005D2C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9798D2" w14:textId="117B71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14:paraId="38CE78AC" w14:textId="47C02D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14:paraId="63F823CB" w14:textId="32ADCC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4726,4</w:t>
            </w:r>
          </w:p>
        </w:tc>
      </w:tr>
      <w:tr w:rsidR="00322437" w:rsidRPr="00322437" w14:paraId="77F4BE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319C6F" w14:textId="0343DB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5F4B2B89" w14:textId="5D40D4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61D1FF1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34B4EE" w14:textId="1B269B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10DED8C" w14:textId="3327BD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5E5EDA97" w14:textId="169860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22437" w:rsidRPr="00322437" w14:paraId="2A7CE5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8E972D" w14:textId="146A3E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34A5777" w14:textId="4AEE12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14:paraId="460A4576" w14:textId="2A4A33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317872A" w14:textId="7B9C95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8A91666" w14:textId="412825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14:paraId="59CD0D1D" w14:textId="3C4037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22437" w:rsidRPr="00322437" w14:paraId="5365D6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0A10B0" w14:textId="04F1AC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14:paraId="582F25E0" w14:textId="467032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23CCD89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9F01DD" w14:textId="5942CA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14:paraId="6317344E" w14:textId="726394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14:paraId="0C3E76F2" w14:textId="714D2C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1785263,1</w:t>
            </w:r>
          </w:p>
        </w:tc>
      </w:tr>
      <w:tr w:rsidR="00322437" w:rsidRPr="00322437" w14:paraId="51527C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1C230E" w14:textId="6472CD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4799132" w14:textId="23472F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76C42572" w14:textId="7CF9A4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DDD7109" w14:textId="101930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14:paraId="13465265" w14:textId="316CE5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14:paraId="0BD3A44B" w14:textId="399A9C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322437" w:rsidRPr="00322437" w14:paraId="307BCB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C8C816" w14:textId="18484B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B0DA20" w14:textId="288092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14:paraId="26ACA0D8" w14:textId="677826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7A3402E" w14:textId="075F4B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14:paraId="5CE20A03" w14:textId="6DE5EB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14:paraId="66A7051B" w14:textId="287D2A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68559,3</w:t>
            </w:r>
          </w:p>
        </w:tc>
      </w:tr>
      <w:tr w:rsidR="00322437" w:rsidRPr="00322437" w14:paraId="645383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41B64B" w14:textId="72EE4D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14:paraId="22FB6351" w14:textId="3B2790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14:paraId="211DEED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61AFB0" w14:textId="77CE8C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029DC224" w14:textId="4A024F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792D9253" w14:textId="55C3BE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322437" w:rsidRPr="00322437" w14:paraId="56045E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E939F3" w14:textId="00B17E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610E2B" w14:textId="345FF1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14:paraId="6269813A" w14:textId="5FB3BD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8F86C9" w14:textId="0D7EF2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14:paraId="1132720A" w14:textId="5A23C6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14:paraId="574D92C4" w14:textId="298D8B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140600,2</w:t>
            </w:r>
          </w:p>
        </w:tc>
      </w:tr>
      <w:tr w:rsidR="00322437" w:rsidRPr="00322437" w14:paraId="106C6C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D451E" w14:textId="2A79F2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14:paraId="47913F07" w14:textId="236A03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14:paraId="2A2BD3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4C5596" w14:textId="350D40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161515,2</w:t>
            </w:r>
          </w:p>
        </w:tc>
        <w:tc>
          <w:tcPr>
            <w:tcW w:w="1843" w:type="dxa"/>
            <w:vAlign w:val="bottom"/>
          </w:tcPr>
          <w:p w14:paraId="017C60B8" w14:textId="586F83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1B9724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DFD14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B3A4DC" w14:textId="511B57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14:paraId="41C87C9D" w14:textId="20F4B8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4361741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AE92A3" w14:textId="676814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203C1E41" w14:textId="1EE369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3D616F7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665D9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4B4E1D" w14:textId="3C4ECE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009A5C" w14:textId="3663F2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14:paraId="772E7D81" w14:textId="3354FA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91C602" w14:textId="5E2B31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14:paraId="6C661636" w14:textId="3A1A19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14:paraId="236F0D8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BB62F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5E859E" w14:textId="775450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   организаций,    реализующих    программы</w:t>
            </w:r>
          </w:p>
        </w:tc>
        <w:tc>
          <w:tcPr>
            <w:tcW w:w="1807" w:type="dxa"/>
            <w:vAlign w:val="bottom"/>
          </w:tcPr>
          <w:p w14:paraId="5E38E2D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7632BA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8E351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498105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B6E6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C8468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C355E" w14:textId="0EA402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профессионального образования, и организаций,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ствующих в реальном секторе экономики, в рамках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7EE835DB" w14:textId="44FB70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2D6703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F1AF7C" w14:textId="7D0724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49E615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D731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C03F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142D1" w14:textId="3A5018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3DD21B9" w14:textId="2DC866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Ю9 А6010</w:t>
            </w:r>
          </w:p>
        </w:tc>
        <w:tc>
          <w:tcPr>
            <w:tcW w:w="880" w:type="dxa"/>
            <w:vAlign w:val="bottom"/>
          </w:tcPr>
          <w:p w14:paraId="756368DB" w14:textId="7C0596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BA91AC" w14:textId="7D7931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843" w:type="dxa"/>
            <w:vAlign w:val="bottom"/>
          </w:tcPr>
          <w:p w14:paraId="6D732D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A771A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8B0A1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B6AEE" w14:textId="4B3D4F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7F6229D0" w14:textId="0A1659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14:paraId="73EB0C5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456882" w14:textId="1674DB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211155,5</w:t>
            </w:r>
          </w:p>
        </w:tc>
        <w:tc>
          <w:tcPr>
            <w:tcW w:w="1843" w:type="dxa"/>
            <w:vAlign w:val="bottom"/>
          </w:tcPr>
          <w:p w14:paraId="50C7034A" w14:textId="1C21C9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600398,2</w:t>
            </w:r>
          </w:p>
        </w:tc>
        <w:tc>
          <w:tcPr>
            <w:tcW w:w="2126" w:type="dxa"/>
            <w:vAlign w:val="bottom"/>
          </w:tcPr>
          <w:p w14:paraId="7DD61355" w14:textId="574E48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496718,6</w:t>
            </w:r>
          </w:p>
        </w:tc>
      </w:tr>
      <w:tr w:rsidR="00322437" w:rsidRPr="00322437" w14:paraId="087642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91FA39" w14:textId="3BEAA6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14:paraId="6D392529" w14:textId="340EAA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445388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A9C650" w14:textId="31B171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3329BD09" w14:textId="7F6322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6345D12B" w14:textId="1932B0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322437" w:rsidRPr="00322437" w14:paraId="0879C5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305F89" w14:textId="429AEC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5CDAEE2" w14:textId="4C78C0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14:paraId="1EBB0313" w14:textId="4F778D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771A3C2" w14:textId="387BE3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14:paraId="2DA3F144" w14:textId="03E5D9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14:paraId="056B827E" w14:textId="23D2B1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322437" w:rsidRPr="00322437" w14:paraId="642F01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C5ABCC" w14:textId="7A4AC0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14:paraId="2A5C76DF" w14:textId="20C5F2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3849009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A931F8" w14:textId="6501ED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6CEED401" w14:textId="16091D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21480D32" w14:textId="76B070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322437" w:rsidRPr="00322437" w14:paraId="2534D3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3ECD53" w14:textId="769F7E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057C863" w14:textId="5FB830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14:paraId="62AF52A2" w14:textId="383157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B01F46E" w14:textId="57FADC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14:paraId="150B092A" w14:textId="4DFA67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14:paraId="636B44A1" w14:textId="1A5FDA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322437" w:rsidRPr="00322437" w14:paraId="00AF63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425093" w14:textId="6398AE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D1A0C12" w14:textId="736EEB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3B4DBAE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07D16A" w14:textId="015F33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36F98A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3F62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43B3F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52C671" w14:textId="0004DC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93E186" w14:textId="559792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880" w:type="dxa"/>
            <w:vAlign w:val="bottom"/>
          </w:tcPr>
          <w:p w14:paraId="6D3FB0E9" w14:textId="32CC72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F72D5AD" w14:textId="68550A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843" w:type="dxa"/>
            <w:vAlign w:val="bottom"/>
          </w:tcPr>
          <w:p w14:paraId="337C319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86CB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8495E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D1A63A" w14:textId="31AF78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02E2BB3E" w14:textId="33A188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14:paraId="4F35E7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00141D" w14:textId="56F2D5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1595478,9</w:t>
            </w:r>
          </w:p>
        </w:tc>
        <w:tc>
          <w:tcPr>
            <w:tcW w:w="1843" w:type="dxa"/>
            <w:vAlign w:val="bottom"/>
          </w:tcPr>
          <w:p w14:paraId="381086DC" w14:textId="3CE473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1624371,6</w:t>
            </w:r>
          </w:p>
        </w:tc>
        <w:tc>
          <w:tcPr>
            <w:tcW w:w="2126" w:type="dxa"/>
            <w:vAlign w:val="bottom"/>
          </w:tcPr>
          <w:p w14:paraId="6D127618" w14:textId="233745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1622164,9</w:t>
            </w:r>
          </w:p>
        </w:tc>
      </w:tr>
      <w:tr w:rsidR="00322437" w:rsidRPr="00322437" w14:paraId="7D12D8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51EC2" w14:textId="570D5D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14:paraId="3169B0F9" w14:textId="36C5D6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3EB718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396A21" w14:textId="5EB9ED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435416,6</w:t>
            </w:r>
          </w:p>
        </w:tc>
        <w:tc>
          <w:tcPr>
            <w:tcW w:w="1843" w:type="dxa"/>
            <w:vAlign w:val="bottom"/>
          </w:tcPr>
          <w:p w14:paraId="62A934F3" w14:textId="1DD2AE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474630,8</w:t>
            </w:r>
          </w:p>
        </w:tc>
        <w:tc>
          <w:tcPr>
            <w:tcW w:w="2126" w:type="dxa"/>
            <w:vAlign w:val="bottom"/>
          </w:tcPr>
          <w:p w14:paraId="10613AA0" w14:textId="3683B9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482443,7</w:t>
            </w:r>
          </w:p>
        </w:tc>
      </w:tr>
      <w:tr w:rsidR="00322437" w:rsidRPr="00322437" w14:paraId="236EBD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80787E" w14:textId="6A698D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9B5915" w14:textId="6E73CB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14:paraId="50B55644" w14:textId="6B5959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BB4E29" w14:textId="5DC7AF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435416,6</w:t>
            </w:r>
          </w:p>
        </w:tc>
        <w:tc>
          <w:tcPr>
            <w:tcW w:w="1843" w:type="dxa"/>
            <w:vAlign w:val="bottom"/>
          </w:tcPr>
          <w:p w14:paraId="47B26478" w14:textId="5092FE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474630,8</w:t>
            </w:r>
          </w:p>
        </w:tc>
        <w:tc>
          <w:tcPr>
            <w:tcW w:w="2126" w:type="dxa"/>
            <w:vAlign w:val="bottom"/>
          </w:tcPr>
          <w:p w14:paraId="21C526D0" w14:textId="324410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482443,7</w:t>
            </w:r>
          </w:p>
        </w:tc>
      </w:tr>
      <w:tr w:rsidR="00322437" w:rsidRPr="00322437" w14:paraId="451386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311EE" w14:textId="190A1F6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7913998B" w14:textId="346275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7FF671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727C11" w14:textId="403DB3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14:paraId="3F0E69C6" w14:textId="1A08D9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14:paraId="26FCA35A" w14:textId="609276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22437" w:rsidRPr="00322437" w14:paraId="2EA0EA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8AB740" w14:textId="6E47AD3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A4EF62" w14:textId="4ECDA6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3D807A56" w14:textId="427FE0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E21920" w14:textId="3ECA50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14:paraId="70EA98F8" w14:textId="72712F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14:paraId="72FB52B5" w14:textId="7B3BD5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322437" w:rsidRPr="00322437" w14:paraId="3520F0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4DB9A1" w14:textId="4BAEE8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D746DB" w14:textId="100CEC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14:paraId="7CC61293" w14:textId="5ADA87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5C39B7F" w14:textId="0C93DE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14:paraId="4C3127FC" w14:textId="1FBD49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14:paraId="14D7C804" w14:textId="3BABC9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6358,0</w:t>
            </w:r>
          </w:p>
        </w:tc>
      </w:tr>
      <w:tr w:rsidR="00322437" w:rsidRPr="00322437" w14:paraId="28D21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E2DA08" w14:textId="1F283C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14:paraId="12D34F32" w14:textId="659C68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4F91EA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E60EC7" w14:textId="3C6C41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33D1A6C9" w14:textId="201EA5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0CF8333B" w14:textId="52B40B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322437" w:rsidRPr="00322437" w14:paraId="0E1554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4CE0DA" w14:textId="6363A4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45ADCA5" w14:textId="00BCD6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14:paraId="4CCF6A6D" w14:textId="677DB1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32B22F" w14:textId="5C0FAD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14:paraId="4FEAA611" w14:textId="607590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14:paraId="77F1B0B7" w14:textId="1923C7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322437" w:rsidRPr="00322437" w14:paraId="032DE5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E8E8E2" w14:textId="12B9F8A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14:paraId="163AE977" w14:textId="0384BD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6D1B39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6756E6" w14:textId="166B21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3F7D868D" w14:textId="26F2FF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4D9FB6A0" w14:textId="533463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322437" w:rsidRPr="00322437" w14:paraId="7CDBBA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2F8D48" w14:textId="147DBE5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94BD5CE" w14:textId="36FB26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14:paraId="3D5600B9" w14:textId="5C0B9C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7669E96" w14:textId="446F61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14:paraId="26DEB11E" w14:textId="7FF9EC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14:paraId="483D9075" w14:textId="31E11A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322437" w:rsidRPr="00322437" w14:paraId="6C6913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67E8B8" w14:textId="161D17B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14:paraId="0657B1EA" w14:textId="7522E2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6D5114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7A4F52" w14:textId="565A21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2141E385" w14:textId="5ACCA2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77C219EA" w14:textId="7787CD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322437" w:rsidRPr="00322437" w14:paraId="20015D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C5CBE" w14:textId="6F68FD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70EA098" w14:textId="29D4E3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14:paraId="2733AA35" w14:textId="672273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157592" w14:textId="2FA36E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14:paraId="464C0C00" w14:textId="2BD966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14:paraId="6E752B0C" w14:textId="4E3ED2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322437" w:rsidRPr="00322437" w14:paraId="113CA7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0EA39C" w14:textId="5F03D66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14:paraId="19A76BF8" w14:textId="31448E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46E5C9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7CC7D1" w14:textId="2E11F1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660A9C27" w14:textId="016AF4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40156E7E" w14:textId="7F29F8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322437" w:rsidRPr="00322437" w14:paraId="4B270B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E3139F" w14:textId="33F420D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9748E4E" w14:textId="379C4C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14:paraId="0784347C" w14:textId="0237F1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DE2D1E" w14:textId="37311B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14:paraId="6775E151" w14:textId="71FC83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14:paraId="3051BF5C" w14:textId="7F4976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322437" w:rsidRPr="00322437" w14:paraId="4C69C7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77E03A" w14:textId="112782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14:paraId="0CE1E78A" w14:textId="33B4F3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517C64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1A65BD" w14:textId="4000B4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0BBDC108" w14:textId="76086F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09A2FA52" w14:textId="3C992A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322437" w:rsidRPr="00322437" w14:paraId="5F2087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F7260" w14:textId="7DF6925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133AF8F" w14:textId="775908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14:paraId="06E2BCE5" w14:textId="2DA1F1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3755CA8" w14:textId="38C663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14:paraId="08706D1B" w14:textId="2DF51B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14:paraId="5C1650A4" w14:textId="2F2416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322437" w:rsidRPr="00322437" w14:paraId="6B469C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F362A0" w14:textId="0EF052B2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14:paraId="4E1B3B03" w14:textId="34A1342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05B3C65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D1028" w14:textId="275BA76C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41F1C7D7" w14:textId="0232A47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738C5FDD" w14:textId="6BDD297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322437" w:rsidRPr="00322437" w14:paraId="4FD452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A092B5" w14:textId="1F7BB8C3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928D67C" w14:textId="686BC77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14:paraId="0EB93DC0" w14:textId="09CFE3A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3829509" w14:textId="075DDCE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14:paraId="739C7380" w14:textId="36EF81B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14:paraId="5407F1CE" w14:textId="1D4F8154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322437" w:rsidRPr="00322437" w14:paraId="395A4F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6FD62" w14:textId="58AE3BD7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14:paraId="70337416" w14:textId="2F3A8B3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00F967E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2EE30" w14:textId="73FB63D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2048A445" w14:textId="0E331FE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1DD2C19C" w14:textId="5A5BBC4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322437" w:rsidRPr="00322437" w14:paraId="4D6F8B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51DFC8" w14:textId="4B42CE9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A02DC63" w14:textId="5CFC8C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14:paraId="5ACDAEE9" w14:textId="5FA947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BBFEAF" w14:textId="7C15D1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14:paraId="0A26317B" w14:textId="6C0A31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14:paraId="7644EE1B" w14:textId="5E09FD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322437" w:rsidRPr="00322437" w14:paraId="37D4B2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586C87" w14:textId="75D7B46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7D482545" w14:textId="6F316C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53CACB0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DC2BF5" w14:textId="5623E4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229312,2</w:t>
            </w:r>
          </w:p>
        </w:tc>
        <w:tc>
          <w:tcPr>
            <w:tcW w:w="1843" w:type="dxa"/>
            <w:vAlign w:val="bottom"/>
          </w:tcPr>
          <w:p w14:paraId="0A8F0A02" w14:textId="39FCE6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  <w:tc>
          <w:tcPr>
            <w:tcW w:w="2126" w:type="dxa"/>
            <w:vAlign w:val="bottom"/>
          </w:tcPr>
          <w:p w14:paraId="2C7FA474" w14:textId="361657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</w:tr>
      <w:tr w:rsidR="00322437" w:rsidRPr="00322437" w14:paraId="3506CB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CDD259" w14:textId="60B7F2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0B7800" w14:textId="0BCE30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14:paraId="20075F69" w14:textId="001DB1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5E3F697" w14:textId="0E40F2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229312,2</w:t>
            </w:r>
          </w:p>
        </w:tc>
        <w:tc>
          <w:tcPr>
            <w:tcW w:w="1843" w:type="dxa"/>
            <w:vAlign w:val="bottom"/>
          </w:tcPr>
          <w:p w14:paraId="2577E895" w14:textId="6C9F15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  <w:tc>
          <w:tcPr>
            <w:tcW w:w="2126" w:type="dxa"/>
            <w:vAlign w:val="bottom"/>
          </w:tcPr>
          <w:p w14:paraId="04225AEC" w14:textId="2E1097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205494,4</w:t>
            </w:r>
          </w:p>
        </w:tc>
      </w:tr>
      <w:tr w:rsidR="00322437" w:rsidRPr="00322437" w14:paraId="771AA2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1B07A8" w14:textId="53D93EC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14:paraId="56017698" w14:textId="504B15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14:paraId="112F98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0427C3" w14:textId="6B8ECB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14:paraId="3C764326" w14:textId="6013A3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14:paraId="1FFAE472" w14:textId="6C708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7958824,8</w:t>
            </w:r>
          </w:p>
        </w:tc>
      </w:tr>
      <w:tr w:rsidR="00322437" w:rsidRPr="00322437" w14:paraId="6AAACB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CF453" w14:textId="35432C8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14:paraId="6625F123" w14:textId="6D1074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58A0B5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604EB7" w14:textId="2B3F74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11B87A15" w14:textId="3C6BE5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6D30228F" w14:textId="12597C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322437" w:rsidRPr="00322437" w14:paraId="383269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2A9E75" w14:textId="00FFB1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0DB53C" w14:textId="6C4A65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14:paraId="21EEAA9F" w14:textId="7D1587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C1457D9" w14:textId="3DF116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14:paraId="137B019E" w14:textId="64EEB9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14:paraId="70F9BF72" w14:textId="35594F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322437" w:rsidRPr="00322437" w14:paraId="782D4A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2DBB26" w14:textId="7C8A5CF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14:paraId="5D714C69" w14:textId="631CB2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5E8D4D6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DF72E2" w14:textId="5EFEFC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30473BB8" w14:textId="771FEA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37CABFCF" w14:textId="1E772C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22437" w:rsidRPr="00322437" w14:paraId="028A3A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265FFC" w14:textId="0BF607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3CF467" w14:textId="7880E0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14:paraId="1278F38E" w14:textId="0337D6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52443C9" w14:textId="10272E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14:paraId="1B494E83" w14:textId="4A2870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14:paraId="6655BEEB" w14:textId="0C8232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322437" w:rsidRPr="00322437" w14:paraId="490F4C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29C16D" w14:textId="6AEBEFD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14:paraId="49EE640A" w14:textId="785CC9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5980AD9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918C5F" w14:textId="1AA619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42C2E9A9" w14:textId="7123A1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4A8AC75E" w14:textId="7EE6C3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322437" w:rsidRPr="00322437" w14:paraId="1E162A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E7F658" w14:textId="53785CB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E26869" w14:textId="4B88F9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14:paraId="32CC40D6" w14:textId="60E2E3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0E03086" w14:textId="7B5150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14:paraId="13B27C45" w14:textId="798C23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14:paraId="415612A5" w14:textId="1045CB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322437" w:rsidRPr="00322437" w14:paraId="6C475C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962834" w14:textId="08B3703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14:paraId="48911BDF" w14:textId="66E3C0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01E710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78A94D" w14:textId="4A57DB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6803B5A1" w14:textId="279323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715BDD58" w14:textId="52B9A9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322437" w:rsidRPr="00322437" w14:paraId="54B075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9B2487" w14:textId="109D591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5D51301" w14:textId="7F6F72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14:paraId="4A46DD89" w14:textId="71805D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BADB83F" w14:textId="649B17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14:paraId="72821CCE" w14:textId="2CE452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14:paraId="0497F576" w14:textId="4E4641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322437" w:rsidRPr="00322437" w14:paraId="3FF2C2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20930B" w14:textId="5F222E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14:paraId="3CB5E4D0" w14:textId="3D70EA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2917D4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4F9D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367784F" w14:textId="2FCF44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037F2673" w14:textId="3D828A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3733E0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508F55" w14:textId="5C414F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977496" w14:textId="5099C5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14:paraId="1F608DFD" w14:textId="362E7E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33E1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F525304" w14:textId="30AA95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44787DC" w14:textId="1B3463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09090F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0B43B" w14:textId="3B9176A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образовательных организациях, реализующих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3F9E8FCC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FF6325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8B5AB6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9F047D" w14:textId="56819D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7F7C188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23AA8C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5279B3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13B4C1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C6138A" w14:textId="45886B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2609F2C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B4A67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6448ED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871F9" w14:textId="1D9784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114E906E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0787C2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EFCF01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6912F4" w14:textId="58D3FB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322437" w:rsidRPr="00322437" w14:paraId="12B692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23276" w14:textId="0115039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E6BE40" w14:textId="1E3721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14:paraId="3A1D4783" w14:textId="44056D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4D3127" w14:textId="1F3FF3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14:paraId="7C63605C" w14:textId="735F70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14:paraId="0B74964C" w14:textId="2F5CDF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322437" w:rsidRPr="00322437" w14:paraId="7BA10A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4ACE34" w14:textId="6C0C2C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47D59601" w14:textId="2A1CD3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67E87A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B188E6" w14:textId="2EF75A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21DDC310" w14:textId="625350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5390F8AE" w14:textId="314F6A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322437" w:rsidRPr="00322437" w14:paraId="748269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B1CB2A" w14:textId="4A0841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1CC12DB" w14:textId="39D7DA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14:paraId="5CFC1421" w14:textId="28F0DE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D9D1526" w14:textId="3B9AAF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14:paraId="1E412082" w14:textId="383CF4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14:paraId="4388DC90" w14:textId="158853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322437" w:rsidRPr="00322437" w14:paraId="3D8735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E01BE7" w14:textId="071086B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469B2D5B" w14:textId="200D2C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4A27DDF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7C1C42" w14:textId="34747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1254F8A8" w14:textId="741F8F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60D3EF10" w14:textId="79C359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322437" w:rsidRPr="00322437" w14:paraId="5A8CAF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A7525" w14:textId="62245EA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95CD38D" w14:textId="28506A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14:paraId="492C8A29" w14:textId="3013EE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CBD1ABD" w14:textId="07A7D6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14:paraId="0DB7A851" w14:textId="4CEF2A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14:paraId="59C0F53B" w14:textId="0E4B0A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322437" w:rsidRPr="00322437" w14:paraId="0554B6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4068F8" w14:textId="1DED266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2207DF32" w14:textId="2DE81B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230A37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F6E4B9" w14:textId="3C760F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6FB16FCF" w14:textId="183881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051B59E7" w14:textId="4ADAA0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322437" w:rsidRPr="00322437" w14:paraId="160987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7D523D" w14:textId="0694B50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C8F615" w14:textId="11F281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14:paraId="09954A4A" w14:textId="1F5BF3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F4FB760" w14:textId="25AA00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14:paraId="703AA415" w14:textId="05E7BE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14:paraId="14B59B0A" w14:textId="268687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322437" w:rsidRPr="00322437" w14:paraId="4CC6C5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256074" w14:textId="008E4F7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3DF20A5F" w14:textId="6E8B31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0984BC4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369FA4" w14:textId="6CE632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7E973FD9" w14:textId="56375E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0B796FE8" w14:textId="251FFD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322437" w:rsidRPr="00322437" w14:paraId="24008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5A21FD" w14:textId="44639A5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4D6DF78" w14:textId="3C242F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14:paraId="2247E266" w14:textId="534406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AC53ACC" w14:textId="73B1ED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14:paraId="3B6D727C" w14:textId="0BEB26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14:paraId="70CDD8BC" w14:textId="5721AB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322437" w:rsidRPr="00322437" w14:paraId="2876E3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487CA2" w14:textId="740F4D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0FE24678" w14:textId="0A2F43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76B6278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187B1B" w14:textId="523835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573792D9" w14:textId="515648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0A097915" w14:textId="762CCC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322437" w:rsidRPr="00322437" w14:paraId="34DD21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94EE01" w14:textId="226D031C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57B6E56" w14:textId="4B1CFEB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14:paraId="2B44A825" w14:textId="3265BA5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3F35130" w14:textId="03AB0E2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14:paraId="287E4554" w14:textId="544AA085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14:paraId="0F366569" w14:textId="4DFCEA8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322437" w:rsidRPr="00322437" w14:paraId="16D13B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EA0599" w14:textId="73F63C9B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14:paraId="3FE58205" w14:textId="48800A4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14:paraId="62B9BF9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F7485E" w14:textId="73165AD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25979470,2</w:t>
            </w:r>
          </w:p>
        </w:tc>
        <w:tc>
          <w:tcPr>
            <w:tcW w:w="1843" w:type="dxa"/>
            <w:vAlign w:val="bottom"/>
          </w:tcPr>
          <w:p w14:paraId="4B9FE915" w14:textId="3BA8EF2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14:paraId="50BDA78A" w14:textId="5AEAC83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24763027,5</w:t>
            </w:r>
          </w:p>
        </w:tc>
      </w:tr>
      <w:tr w:rsidR="00322437" w:rsidRPr="00322437" w14:paraId="6B483E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A055B7" w14:textId="4D8A8901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46054B0F" w14:textId="56B6C96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541D68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49441B" w14:textId="3D59265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20C680EC" w14:textId="201FF095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7A4CB1A7" w14:textId="045D40F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322437" w:rsidRPr="00322437" w14:paraId="642862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8BB9A" w14:textId="7C5A30F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C1E134" w14:textId="2B162B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14:paraId="14E97510" w14:textId="0C8A2C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B3CB33D" w14:textId="2BEC7A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2571430,0</w:t>
            </w:r>
          </w:p>
        </w:tc>
        <w:tc>
          <w:tcPr>
            <w:tcW w:w="1843" w:type="dxa"/>
            <w:vAlign w:val="bottom"/>
          </w:tcPr>
          <w:p w14:paraId="42B50F7D" w14:textId="2A2D91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14:paraId="37201091" w14:textId="3134E5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2702224,0</w:t>
            </w:r>
          </w:p>
        </w:tc>
      </w:tr>
      <w:tr w:rsidR="00322437" w:rsidRPr="00322437" w14:paraId="130DCE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C88FB8" w14:textId="13BDC43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14:paraId="4C3E7825" w14:textId="721D73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139414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D25D84" w14:textId="6EDA84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14:paraId="4B5A512B" w14:textId="502AB1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14:paraId="62E8ABA5" w14:textId="10DE91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322437" w:rsidRPr="00322437" w14:paraId="26115C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E0481F" w14:textId="031AE27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13BB963" w14:textId="396E59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0B43C2A4" w14:textId="5977E9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18EBF7B" w14:textId="683C8D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843" w:type="dxa"/>
            <w:vAlign w:val="bottom"/>
          </w:tcPr>
          <w:p w14:paraId="1C54AA7A" w14:textId="760874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14:paraId="771CC729" w14:textId="3D5C61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322437" w:rsidRPr="00322437" w14:paraId="763993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369349" w14:textId="19EDAC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5BD3A5B" w14:textId="4E09AC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47745893" w14:textId="643706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76DCFD" w14:textId="2E1051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1145,5</w:t>
            </w:r>
          </w:p>
        </w:tc>
        <w:tc>
          <w:tcPr>
            <w:tcW w:w="1843" w:type="dxa"/>
            <w:vAlign w:val="bottom"/>
          </w:tcPr>
          <w:p w14:paraId="4C08AABB" w14:textId="4314E6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14:paraId="038A9317" w14:textId="13DBFF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322437" w:rsidRPr="00322437" w14:paraId="21752B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1390E9" w14:textId="270AA1D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AB218F" w14:textId="5DF01E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14:paraId="4433441D" w14:textId="5FD213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DC8EC37" w14:textId="194963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14:paraId="201AF876" w14:textId="2F72AB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14:paraId="45BA91B8" w14:textId="5D181E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22437" w:rsidRPr="00322437" w14:paraId="070B89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06E8F" w14:textId="60AAA3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14:paraId="042E1063" w14:textId="0D522B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76374E6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C888BC" w14:textId="246C76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73577,2</w:t>
            </w:r>
          </w:p>
        </w:tc>
        <w:tc>
          <w:tcPr>
            <w:tcW w:w="1843" w:type="dxa"/>
            <w:vAlign w:val="bottom"/>
          </w:tcPr>
          <w:p w14:paraId="223265BF" w14:textId="6FFE43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14:paraId="027614E0" w14:textId="087498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322437" w:rsidRPr="00322437" w14:paraId="642A5D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E01DF8" w14:textId="4852524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AEA97F3" w14:textId="192BC9B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04D40B7D" w14:textId="3FE6030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5C97574" w14:textId="760E774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14:paraId="2CABC214" w14:textId="240211C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14:paraId="5441320F" w14:textId="7E70708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322437" w:rsidRPr="00322437" w14:paraId="5F9E5D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85085B" w14:textId="5969C3F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9E657F" w14:textId="498ED5A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37A89C31" w14:textId="07A7777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7CE295" w14:textId="3E9E8CC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31377,2</w:t>
            </w:r>
          </w:p>
        </w:tc>
        <w:tc>
          <w:tcPr>
            <w:tcW w:w="1843" w:type="dxa"/>
            <w:vAlign w:val="bottom"/>
          </w:tcPr>
          <w:p w14:paraId="040D65B8" w14:textId="638BC73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1103F36D" w14:textId="0466A52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22437" w:rsidRPr="00322437" w14:paraId="216C35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93E284" w14:textId="4F40EF9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F65E2C2" w14:textId="0934517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14:paraId="72B8E92A" w14:textId="372530D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D5F568" w14:textId="28D0A62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14:paraId="3D346814" w14:textId="67837A3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14:paraId="1E89A42E" w14:textId="39F46B7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322437" w:rsidRPr="00322437" w14:paraId="243625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9E5D50" w14:textId="4C535C3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326E83F4" w14:textId="3504A00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54C902D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7E5B07" w14:textId="0D7C6A1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208218,1</w:t>
            </w:r>
          </w:p>
        </w:tc>
        <w:tc>
          <w:tcPr>
            <w:tcW w:w="1843" w:type="dxa"/>
            <w:vAlign w:val="bottom"/>
          </w:tcPr>
          <w:p w14:paraId="1076F77C" w14:textId="78FFA32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3F00FEA7" w14:textId="0222764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322437" w:rsidRPr="00322437" w14:paraId="5DB9FA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8DCF3" w14:textId="42BFDDE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C13163" w14:textId="55AFBD6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14:paraId="4B909E5F" w14:textId="520303B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6188293" w14:textId="58B3879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208218,1</w:t>
            </w:r>
          </w:p>
        </w:tc>
        <w:tc>
          <w:tcPr>
            <w:tcW w:w="1843" w:type="dxa"/>
            <w:vAlign w:val="bottom"/>
          </w:tcPr>
          <w:p w14:paraId="7555EFA1" w14:textId="7A66419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14:paraId="7CD6F676" w14:textId="3FF00A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160899,6</w:t>
            </w:r>
          </w:p>
        </w:tc>
      </w:tr>
      <w:tr w:rsidR="00322437" w:rsidRPr="00322437" w14:paraId="19A1BB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A75927" w14:textId="6C997D2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14:paraId="5A1404FC" w14:textId="576371D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4D100CE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CB5C65" w14:textId="1D1377A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43A4792A" w14:textId="0EE2627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17C91E72" w14:textId="1DE8416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322437" w:rsidRPr="00322437" w14:paraId="53151A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ECAB19" w14:textId="6B93C54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6C9C45" w14:textId="1F04D72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14:paraId="58B3FA20" w14:textId="17BE548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8F8F85" w14:textId="7BBD675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14:paraId="1D819864" w14:textId="2C32DD4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14:paraId="0FBFFB37" w14:textId="365F06A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322437" w:rsidRPr="00322437" w14:paraId="43D6D1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40946" w14:textId="2340CFF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14:paraId="1984B48C" w14:textId="0875E5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130F2A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E14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3951C8A" w14:textId="2DEAC7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5A7489C9" w14:textId="22EA4A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322437" w:rsidRPr="00322437" w14:paraId="23F7C5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F342F0" w14:textId="734F7C3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5BC448" w14:textId="4B5CDA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14:paraId="0085E8DC" w14:textId="442780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42E6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D86787E" w14:textId="3A7192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14:paraId="4AC934B4" w14:textId="320321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322437" w:rsidRPr="00322437" w14:paraId="20927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9DA0E3" w14:textId="2F04E44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14:paraId="5031CE20" w14:textId="69B780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21BD7B2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2AD66B" w14:textId="3FC37B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6F70B0BE" w14:textId="495455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51395C30" w14:textId="435B16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322437" w:rsidRPr="00322437" w14:paraId="2D3136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6B5D4" w14:textId="53F427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12A49FA" w14:textId="589D61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14:paraId="3E64CBFE" w14:textId="28BEB8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F2B6C0" w14:textId="37ACEF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14:paraId="6959B7AB" w14:textId="0077F6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14:paraId="31E805BF" w14:textId="15467E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322437" w:rsidRPr="00322437" w14:paraId="777386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2B8C31" w14:textId="260DEEB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14:paraId="3CAE0E3D" w14:textId="7F8B26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7C651D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1EA5C4" w14:textId="185AE9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14:paraId="08CA2181" w14:textId="72C055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14:paraId="4D740869" w14:textId="57A264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322437" w:rsidRPr="00322437" w14:paraId="7A0C4B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3B0252" w14:textId="44C0AD1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3D4D19A" w14:textId="2EBCA1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1679B1F4" w14:textId="1596E3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5AC892C" w14:textId="58A926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14:paraId="57174B47" w14:textId="6C4681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33AFCB05" w14:textId="67F32D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322437" w:rsidRPr="00322437" w14:paraId="1BB8D5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06C31C" w14:textId="1CF5145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C780CF8" w14:textId="011901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2496736B" w14:textId="37612D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D683F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290BDF8" w14:textId="260ED2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14:paraId="15D4B1E2" w14:textId="219EB1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322437" w:rsidRPr="00322437" w14:paraId="13C59A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66C6C0" w14:textId="1ED019D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1E376E4" w14:textId="307C1A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14:paraId="0E54B2B8" w14:textId="2411B9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58ECEF" w14:textId="56F521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08867E4F" w14:textId="15010C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AA840AB" w14:textId="644FD1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10ACA8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90FA9" w14:textId="4AB5F8E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14:paraId="455AA57B" w14:textId="421B1E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418B26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4D9C55" w14:textId="257F00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46732AF7" w14:textId="14301B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4B442783" w14:textId="14924D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322437" w:rsidRPr="00322437" w14:paraId="7D31A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7AD224" w14:textId="74D2928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DCA5B0" w14:textId="4D4B50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14:paraId="46CD3F62" w14:textId="5D51BA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056266" w14:textId="236DB7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14:paraId="289CCE0E" w14:textId="432EC0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14:paraId="2299B140" w14:textId="73A27F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322437" w:rsidRPr="00322437" w14:paraId="5964F0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89FAE8" w14:textId="105FC4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0D6B3E12" w14:textId="44F878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6638FD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5B2940" w14:textId="0B22A2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4B4A5CC2" w14:textId="4ACA8E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7ED55684" w14:textId="57CF23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22437" w:rsidRPr="00322437" w14:paraId="4A3412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6FE195" w14:textId="4AA71C8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2DCCFF" w14:textId="07FF34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14:paraId="651E317E" w14:textId="648A0B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5DAD54" w14:textId="1EE6A8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6ECF4156" w14:textId="11ED43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14:paraId="200A6792" w14:textId="563062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322437" w:rsidRPr="00322437" w14:paraId="720D4A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FFB323" w14:textId="02F601C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14:paraId="4F8821CD" w14:textId="32ADD9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3485986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339217" w14:textId="528A3A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49782F7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C170B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B4D77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96F49E" w14:textId="25F9A4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33155C" w14:textId="75194E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14:paraId="61C73A98" w14:textId="66F350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1FC0B2" w14:textId="1F706E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43040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2A7EC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1284C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9E432" w14:textId="2203D69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1FF42137" w14:textId="084CA7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73AB06A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2B4668" w14:textId="7FBD77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2E38C27F" w14:textId="22976B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528A5D40" w14:textId="25F622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322437" w:rsidRPr="00322437" w14:paraId="495F34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83921" w14:textId="646482F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649343" w14:textId="7F0055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14:paraId="577236DF" w14:textId="4AEB7C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3AFF86E" w14:textId="470199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2803,8</w:t>
            </w:r>
          </w:p>
        </w:tc>
        <w:tc>
          <w:tcPr>
            <w:tcW w:w="1843" w:type="dxa"/>
            <w:vAlign w:val="bottom"/>
          </w:tcPr>
          <w:p w14:paraId="20DA71A0" w14:textId="235FC5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14:paraId="7745BC8C" w14:textId="2C1BFB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322437" w:rsidRPr="00322437" w14:paraId="4E50DE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F960CA" w14:textId="0F7A41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14:paraId="1502FDBA" w14:textId="603831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2ECC81F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2BFD0" w14:textId="66D46B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5CA57BA8" w14:textId="7E25D1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5385C7DA" w14:textId="0BF620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322437" w:rsidRPr="00322437" w14:paraId="6B623C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B5710A" w14:textId="32C357F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9BE81AC" w14:textId="0B119F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14:paraId="0C8172D6" w14:textId="3E2F40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D1F3CEE" w14:textId="35D2C5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14:paraId="1271515A" w14:textId="71F79C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14:paraId="204AA9D6" w14:textId="432A7C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322437" w:rsidRPr="00322437" w14:paraId="6E8737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6C84F6" w14:textId="545D72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14:paraId="16357D94" w14:textId="1FEF09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1D1F50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673313" w14:textId="304CDE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731F3026" w14:textId="0FEE7A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0E871041" w14:textId="4AE03C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322437" w:rsidRPr="00322437" w14:paraId="3A3A09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381A2D" w14:textId="5F9BA02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650F761" w14:textId="705C47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14:paraId="4B2F2592" w14:textId="1F355D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AC12A01" w14:textId="5D4B52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14:paraId="0F754BA6" w14:textId="2DB3C3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14:paraId="21E3C645" w14:textId="647261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322437" w:rsidRPr="00322437" w14:paraId="011883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6F67D4" w14:textId="248003D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14:paraId="54EEF519" w14:textId="5E2075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6E3DAC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FE651C" w14:textId="1E4F24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1079BCB7" w14:textId="5D3E29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29496E48" w14:textId="34B8F6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322437" w:rsidRPr="00322437" w14:paraId="33C0F2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E27A76" w14:textId="0C1760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480D16B" w14:textId="77E836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14:paraId="5CEEB376" w14:textId="228AB9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C679B8B" w14:textId="3EF48C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14:paraId="3DC70FFE" w14:textId="46B291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14:paraId="18BD5DB7" w14:textId="4B7895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322437" w:rsidRPr="00322437" w14:paraId="3618FF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11719D" w14:textId="78119805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14:paraId="664058E4" w14:textId="5601EE0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4D9F20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A5605C" w14:textId="23165AD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1F6EA834" w14:textId="2BA7B61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73379340" w14:textId="5C01248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322437" w:rsidRPr="00322437" w14:paraId="69AE33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E11F19" w14:textId="5AF18CA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472CDC2" w14:textId="7FAE7B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14:paraId="734C76D9" w14:textId="63C78F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7847E9" w14:textId="79CA4E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14:paraId="3C6B90D5" w14:textId="61245F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14:paraId="05A01765" w14:textId="4B64C9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322437" w:rsidRPr="00322437" w14:paraId="1D4F34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F64863" w14:textId="029C72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14:paraId="4943F121" w14:textId="46E083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4E865FD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18C289" w14:textId="2E2061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14EBB10D" w14:textId="2B4BF9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30F40ACD" w14:textId="1CB921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322437" w:rsidRPr="00322437" w14:paraId="514781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42F1E1" w14:textId="3F3BDF6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645ED6D" w14:textId="76F53D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14:paraId="13B23A47" w14:textId="395804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7727ACE" w14:textId="00A32B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14:paraId="3DDDEF7A" w14:textId="0EBB1D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14:paraId="0638EF78" w14:textId="3B6304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322437" w:rsidRPr="00322437" w14:paraId="64F53C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124DD1" w14:textId="2F31A02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5E402523" w14:textId="1DDA0E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5DDDA4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F23038" w14:textId="515BC0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5830A471" w14:textId="47FBA6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5D21638F" w14:textId="1C3928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322437" w:rsidRPr="00322437" w14:paraId="50F934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20A74" w14:textId="0356F5F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37DDFC" w14:textId="3A26AF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14:paraId="794BB7DA" w14:textId="79226A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D925F2" w14:textId="385080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14:paraId="6D91A993" w14:textId="035A44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14:paraId="0823657D" w14:textId="390D9F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322437" w:rsidRPr="00322437" w14:paraId="28FC37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51FC5F" w14:textId="6EE8012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14:paraId="5C4BA173" w14:textId="558235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5C7DA9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EC80D9" w14:textId="7F4045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1B17F4ED" w14:textId="5FBC63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011BF7C0" w14:textId="59316F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322437" w:rsidRPr="00322437" w14:paraId="0ECC3F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1F435A" w14:textId="4CBC78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A67D8FD" w14:textId="756AA2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14:paraId="7CFC6781" w14:textId="16EFA9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A1BBAF8" w14:textId="034D42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14:paraId="14E0A6B8" w14:textId="45F029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14:paraId="0968A69B" w14:textId="2980E1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322437" w:rsidRPr="00322437" w14:paraId="18B1CF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0F87DC" w14:textId="7884E23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организациях (в рамках реализации федеральных проектов, прекративших свое действие до 1 янв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ря 2025 года)</w:t>
            </w:r>
          </w:p>
        </w:tc>
        <w:tc>
          <w:tcPr>
            <w:tcW w:w="1807" w:type="dxa"/>
            <w:vAlign w:val="bottom"/>
          </w:tcPr>
          <w:p w14:paraId="32DBCAC7" w14:textId="1CE758D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34FF158D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EA9339" w14:textId="7248B39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1A1EB2B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6BC165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70B40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587BFB" w14:textId="05B948F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98FC5D" w14:textId="303094B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880" w:type="dxa"/>
            <w:vAlign w:val="bottom"/>
          </w:tcPr>
          <w:p w14:paraId="3C164DC2" w14:textId="52C6867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B1DA60" w14:textId="2521C72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843" w:type="dxa"/>
            <w:vAlign w:val="bottom"/>
          </w:tcPr>
          <w:p w14:paraId="481378FB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15027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E0294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6042E3" w14:textId="43F9BEE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(за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 (в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3CF2DEAC" w14:textId="5F1CB88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4C554F0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C520D2" w14:textId="6BE0A18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4889065C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C5CAD1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E543D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03288" w14:textId="20CE2B4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C4F4926" w14:textId="205FF79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880" w:type="dxa"/>
            <w:vAlign w:val="bottom"/>
          </w:tcPr>
          <w:p w14:paraId="68B60F8E" w14:textId="1CA98AA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7FAD87" w14:textId="2F38469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14:paraId="5C30DFF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0C20D4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E99B2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D724AC" w14:textId="295F476F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 (в рамках реализ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6A68F03" w14:textId="4744318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3EC9263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6B7E" w14:textId="1E2C2D4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4E44943E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F7F5B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7EBFF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5A2AAC" w14:textId="03B9429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23DD87" w14:textId="753B47B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880" w:type="dxa"/>
            <w:vAlign w:val="bottom"/>
          </w:tcPr>
          <w:p w14:paraId="7DF66419" w14:textId="7E3AC9D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6B0E09" w14:textId="305E03E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43" w:type="dxa"/>
            <w:vAlign w:val="bottom"/>
          </w:tcPr>
          <w:p w14:paraId="56067251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5C81CA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18A2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D9219B" w14:textId="2F1DC1B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ниями) (в рамках реализации федеральных проектов, прекр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6CEB30D7" w14:textId="239D677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15BDA53D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78D5D3" w14:textId="68962B5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61AFD02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D0389D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DDAFB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4AC9E0" w14:textId="650010E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2F71DD" w14:textId="4E94A1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880" w:type="dxa"/>
            <w:vAlign w:val="bottom"/>
          </w:tcPr>
          <w:p w14:paraId="602FFCCE" w14:textId="36F5CE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C025CA7" w14:textId="0F0A31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14:paraId="71A949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678E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52A2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32D17" w14:textId="69200F3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615A1C0" w14:textId="0DF55F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06EB06C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70242A" w14:textId="19567D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46281C4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D097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25137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674D57" w14:textId="10B927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D0ED8D9" w14:textId="2A3F04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880" w:type="dxa"/>
            <w:vAlign w:val="bottom"/>
          </w:tcPr>
          <w:p w14:paraId="4DA1D94B" w14:textId="4E9A81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519F1A1" w14:textId="187351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43" w:type="dxa"/>
            <w:vAlign w:val="bottom"/>
          </w:tcPr>
          <w:p w14:paraId="5F5790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3FC40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A0434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8945D1" w14:textId="4E66892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 (в рамках реализации федеральных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E484563" w14:textId="4EA853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059A8E0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468832" w14:textId="2A9D96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4DE392B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81862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35176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5E6FE4" w14:textId="572A188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6F740AA" w14:textId="04FBC4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880" w:type="dxa"/>
            <w:vAlign w:val="bottom"/>
          </w:tcPr>
          <w:p w14:paraId="6678947E" w14:textId="499C9B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AE5A4B4" w14:textId="17F475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843" w:type="dxa"/>
            <w:vAlign w:val="bottom"/>
          </w:tcPr>
          <w:p w14:paraId="16EC5B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8668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5AD74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9D4EEE" w14:textId="4A54B1F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DE9DE46" w14:textId="2E3BA5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6000E6C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A2B88A" w14:textId="414E9A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068E41D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81191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2824C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9CCF91" w14:textId="0BACB58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8D3C08C" w14:textId="7BBC49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880" w:type="dxa"/>
            <w:vAlign w:val="bottom"/>
          </w:tcPr>
          <w:p w14:paraId="4E8E90A7" w14:textId="015583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E502FAF" w14:textId="489E5A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843" w:type="dxa"/>
            <w:vAlign w:val="bottom"/>
          </w:tcPr>
          <w:p w14:paraId="75421E5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92102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2921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4F8D6D" w14:textId="4DEEBA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1807" w:type="dxa"/>
            <w:vAlign w:val="bottom"/>
          </w:tcPr>
          <w:p w14:paraId="74F1740C" w14:textId="5A7FFB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6DFDEE5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AC59F0" w14:textId="7AEC82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0C03352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1B521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2B926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CA1CBB" w14:textId="54164AE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BCFA8A" w14:textId="76454C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880" w:type="dxa"/>
            <w:vAlign w:val="bottom"/>
          </w:tcPr>
          <w:p w14:paraId="63E45A58" w14:textId="5B8A16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6AD67B" w14:textId="5B93C6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843" w:type="dxa"/>
            <w:vAlign w:val="bottom"/>
          </w:tcPr>
          <w:p w14:paraId="7FB317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A616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13485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2364C1" w14:textId="06F81C9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14:paraId="6EDD04BF" w14:textId="776E1D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14:paraId="300BFB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CC0278" w14:textId="5680FE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510158,4</w:t>
            </w:r>
          </w:p>
        </w:tc>
        <w:tc>
          <w:tcPr>
            <w:tcW w:w="1843" w:type="dxa"/>
            <w:vAlign w:val="bottom"/>
          </w:tcPr>
          <w:p w14:paraId="6B8793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3FFF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D8587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6758D3" w14:textId="469BCA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7FC75849" w14:textId="61A25E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1D92ED3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A34B32" w14:textId="2D0FA3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117700,4</w:t>
            </w:r>
          </w:p>
        </w:tc>
        <w:tc>
          <w:tcPr>
            <w:tcW w:w="1843" w:type="dxa"/>
            <w:vAlign w:val="bottom"/>
          </w:tcPr>
          <w:p w14:paraId="1B888C7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8085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7E56A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BC86A" w14:textId="3742D74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F547CC6" w14:textId="1A4A14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14:paraId="274391D8" w14:textId="27097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3EE41B" w14:textId="31A7F9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117700,4</w:t>
            </w:r>
          </w:p>
        </w:tc>
        <w:tc>
          <w:tcPr>
            <w:tcW w:w="1843" w:type="dxa"/>
            <w:vAlign w:val="bottom"/>
          </w:tcPr>
          <w:p w14:paraId="15C1DB7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0C4C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8C283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3D28F3" w14:textId="194E392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0658BDA9" w14:textId="68F483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1570A58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8B2188" w14:textId="07603E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7D92310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70A6F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5436F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756FDA" w14:textId="27271DD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50AF93" w14:textId="22B1AA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14:paraId="396C68C7" w14:textId="14E353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FC73FC" w14:textId="6FF578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14:paraId="05FA4E4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9A01C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51B72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50BE28" w14:textId="68F6B55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14:paraId="7A9BF37F" w14:textId="5B983B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14:paraId="4BD94FC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D6CD93" w14:textId="7A3256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22753,4</w:t>
            </w:r>
          </w:p>
        </w:tc>
        <w:tc>
          <w:tcPr>
            <w:tcW w:w="1843" w:type="dxa"/>
            <w:vAlign w:val="bottom"/>
          </w:tcPr>
          <w:p w14:paraId="4D996E66" w14:textId="782321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35486,4</w:t>
            </w:r>
          </w:p>
        </w:tc>
        <w:tc>
          <w:tcPr>
            <w:tcW w:w="2126" w:type="dxa"/>
            <w:vAlign w:val="bottom"/>
          </w:tcPr>
          <w:p w14:paraId="122D0B69" w14:textId="76D66A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322437" w:rsidRPr="00322437" w14:paraId="7B9509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C895E4" w14:textId="1FA7C2B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6B2B176E" w14:textId="01E4D9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6F2EBB5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6C7E8" w14:textId="438029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40C0097D" w14:textId="26C5EB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2238E424" w14:textId="11F3D4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22437" w:rsidRPr="00322437" w14:paraId="1A421E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938F5" w14:textId="75A4D96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5AF296" w14:textId="5035BF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14:paraId="53192754" w14:textId="38F226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069C42" w14:textId="3CADDB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23A5422E" w14:textId="74D1DA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14:paraId="15E8AD04" w14:textId="31A56E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322437" w:rsidRPr="00322437" w14:paraId="649CED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2F4E66" w14:textId="7356FF9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14:paraId="38DF65F0" w14:textId="6B98BD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6D567B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CFE357" w14:textId="5DAB53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14:paraId="27513CC6" w14:textId="10AE90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14:paraId="72954C4C" w14:textId="13EA00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22437" w:rsidRPr="00322437" w14:paraId="7255E9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18EEBD" w14:textId="64E756B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C8BCA49" w14:textId="19F681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29DC35A7" w14:textId="20CC14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0030710" w14:textId="50406F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0F32978E" w14:textId="530759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14:paraId="22ECD28B" w14:textId="5BF1AC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22437" w:rsidRPr="00322437" w14:paraId="6A4AC4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0E3483" w14:textId="515FB5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015D56" w14:textId="5FC909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59665441" w14:textId="3E8176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BB1B4D" w14:textId="07A2E0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36134312" w14:textId="0E7B1C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1C00EB2C" w14:textId="240C03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2437" w:rsidRPr="00322437" w14:paraId="7240A4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BEA95A" w14:textId="34FC4F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A739060" w14:textId="4E88C3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14:paraId="1E7692EF" w14:textId="6FAE21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5EFAF6B" w14:textId="065796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14:paraId="1729787C" w14:textId="693A4D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14:paraId="2CFFF401" w14:textId="7CC649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22437" w:rsidRPr="00322437" w14:paraId="55729E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1A20E3" w14:textId="29252EF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546C5804" w14:textId="128670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5B796A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E7EFFC" w14:textId="4A8750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14:paraId="6BEE8B82" w14:textId="443329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21370,2</w:t>
            </w:r>
          </w:p>
        </w:tc>
        <w:tc>
          <w:tcPr>
            <w:tcW w:w="2126" w:type="dxa"/>
            <w:vAlign w:val="bottom"/>
          </w:tcPr>
          <w:p w14:paraId="396AE8D2" w14:textId="79D878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322437" w:rsidRPr="00322437" w14:paraId="3EB1BC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C61FC2" w14:textId="43873A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DBD30E3" w14:textId="35DB1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3E096562" w14:textId="320022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983302E" w14:textId="4A259D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08DC0472" w14:textId="2014BA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7BA33193" w14:textId="5645CB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22437" w:rsidRPr="00322437" w14:paraId="5AA762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4DB682" w14:textId="6284793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5F84AC" w14:textId="0F2A99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14:paraId="7B71A674" w14:textId="70586C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0BA687" w14:textId="0B4B4F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8143,1</w:t>
            </w:r>
          </w:p>
        </w:tc>
        <w:tc>
          <w:tcPr>
            <w:tcW w:w="1843" w:type="dxa"/>
            <w:vAlign w:val="bottom"/>
          </w:tcPr>
          <w:p w14:paraId="24006296" w14:textId="633D54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18370,2</w:t>
            </w:r>
          </w:p>
        </w:tc>
        <w:tc>
          <w:tcPr>
            <w:tcW w:w="2126" w:type="dxa"/>
            <w:vAlign w:val="bottom"/>
          </w:tcPr>
          <w:p w14:paraId="3DD2CA4B" w14:textId="42D8ED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322437" w:rsidRPr="00322437" w14:paraId="341FAD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8C3512" w14:textId="3E61A81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3BDCCE0E" w14:textId="437B09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20D9B2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AB240C" w14:textId="622EDA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1559,3</w:t>
            </w:r>
          </w:p>
        </w:tc>
        <w:tc>
          <w:tcPr>
            <w:tcW w:w="1843" w:type="dxa"/>
            <w:vAlign w:val="bottom"/>
          </w:tcPr>
          <w:p w14:paraId="7292D851" w14:textId="3A8565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06819437" w14:textId="2A8CBB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5BC501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75E38" w14:textId="2FCA0EA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E266B00" w14:textId="75A032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62E3C4FA" w14:textId="1DACBD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7088CD3" w14:textId="070185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  <w:tc>
          <w:tcPr>
            <w:tcW w:w="1843" w:type="dxa"/>
            <w:vAlign w:val="bottom"/>
          </w:tcPr>
          <w:p w14:paraId="7E0F6AF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8790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627B8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AE576" w14:textId="7CE598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81C805" w14:textId="0F1828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14:paraId="67E32DB9" w14:textId="2CD424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5DFE1B" w14:textId="618A59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843" w:type="dxa"/>
            <w:vAlign w:val="bottom"/>
          </w:tcPr>
          <w:p w14:paraId="5DEA1ADD" w14:textId="138784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14:paraId="79156DF1" w14:textId="50F778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4D4753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25F097" w14:textId="4449E97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14:paraId="3B8B8E5F" w14:textId="628D9E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73E1B13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58A1F6" w14:textId="6E0441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14:paraId="474A3481" w14:textId="345932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14:paraId="04CD266A" w14:textId="5CE184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322437" w:rsidRPr="00322437" w14:paraId="6F8EC0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DC242" w14:textId="528D2B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F2283B" w14:textId="0CD180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17FE3980" w14:textId="5C3634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F0A3B8" w14:textId="268B95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40C57082" w14:textId="53E540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14:paraId="7179FA93" w14:textId="1CDDA2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6BFC29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0E821B" w14:textId="43DD1A0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A2183B" w14:textId="143D70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14:paraId="258861C8" w14:textId="142195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C1C0108" w14:textId="6760F2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14:paraId="596085C4" w14:textId="0D427C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14:paraId="66F8A5C3" w14:textId="4AB5AA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322437" w:rsidRPr="00322437" w14:paraId="46C112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D3C31C" w14:textId="7801195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14:paraId="5BF0DE10" w14:textId="5D3624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428404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A5B472" w14:textId="012BD2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39085547" w14:textId="0942FD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0FBC52CC" w14:textId="6A0421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22437" w:rsidRPr="00322437" w14:paraId="109AC1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4A916E" w14:textId="1BF6B1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BBA0DF6" w14:textId="621628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14:paraId="2BB69C57" w14:textId="071898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79886C1" w14:textId="559DC4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14:paraId="51766916" w14:textId="208F0A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14:paraId="46AA5C11" w14:textId="2A9568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322437" w:rsidRPr="00322437" w14:paraId="6C3420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993A41" w14:textId="26CCE2F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14:paraId="245C9167" w14:textId="1D2D0B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0E42E2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F1760D" w14:textId="642311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684A99C7" w14:textId="305A8D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0FA44F5" w14:textId="1CFB4C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1284D2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16C8DD" w14:textId="0C8084D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24AC7E" w14:textId="3975A4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14:paraId="47FA07F5" w14:textId="712E95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E1025F5" w14:textId="231E4E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C8D0DAF" w14:textId="5CBFB6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A52B8B5" w14:textId="41B7E1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6E7451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C16BD5" w14:textId="7F6D1AB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07529443" w14:textId="17A65D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14:paraId="060E85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26BA21" w14:textId="6463D0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3127094,5</w:t>
            </w:r>
          </w:p>
        </w:tc>
        <w:tc>
          <w:tcPr>
            <w:tcW w:w="1843" w:type="dxa"/>
            <w:vAlign w:val="bottom"/>
          </w:tcPr>
          <w:p w14:paraId="46BF7581" w14:textId="64302F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3053438,2</w:t>
            </w:r>
          </w:p>
        </w:tc>
        <w:tc>
          <w:tcPr>
            <w:tcW w:w="2126" w:type="dxa"/>
            <w:vAlign w:val="bottom"/>
          </w:tcPr>
          <w:p w14:paraId="3A0BB6E5" w14:textId="279839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3103081,4</w:t>
            </w:r>
          </w:p>
        </w:tc>
      </w:tr>
      <w:tr w:rsidR="00322437" w:rsidRPr="00322437" w14:paraId="27DED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D3D584" w14:textId="2AFABE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14:paraId="6BB2EC50" w14:textId="7069ED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4A209E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628636" w14:textId="2ADA03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3EC3A47A" w14:textId="08B3F5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7289B482" w14:textId="7ACE7E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22437" w:rsidRPr="00322437" w14:paraId="2DA0E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8EB196" w14:textId="107AE15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3F9965" w14:textId="5522A1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14:paraId="5CEC5942" w14:textId="2C87DF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292134" w14:textId="73A79B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2732215,0</w:t>
            </w:r>
          </w:p>
        </w:tc>
        <w:tc>
          <w:tcPr>
            <w:tcW w:w="1843" w:type="dxa"/>
            <w:vAlign w:val="bottom"/>
          </w:tcPr>
          <w:p w14:paraId="2EEBABC5" w14:textId="7FF66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14:paraId="2229835A" w14:textId="2B6438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2831973,9</w:t>
            </w:r>
          </w:p>
        </w:tc>
      </w:tr>
      <w:tr w:rsidR="00322437" w:rsidRPr="00322437" w14:paraId="1D717F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CFF5A1" w14:textId="26371CD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14:paraId="720ECA2C" w14:textId="2B5B1F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3C6EEC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618DB5" w14:textId="61D659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6785FEF7" w14:textId="77284E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1A933C00" w14:textId="605ED3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322437" w:rsidRPr="00322437" w14:paraId="5C85CD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2806BE" w14:textId="14389CD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97789E" w14:textId="5AE5A4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14:paraId="16FB3E30" w14:textId="36F789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8D636C" w14:textId="51689C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14:paraId="2E2BF19D" w14:textId="3540AD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14:paraId="66E0E388" w14:textId="0D5899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322437" w:rsidRPr="00322437" w14:paraId="49B28A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F716AE" w14:textId="61882E1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732DCF66" w14:textId="405DF9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3F7A80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AAF1FD" w14:textId="70297F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0E124A62" w14:textId="03151D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6EBC5269" w14:textId="5C27A2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18E77F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77EDB" w14:textId="041C9D4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6A8E65" w14:textId="58CA6C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14:paraId="6AE595D3" w14:textId="68C1D2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B1B764" w14:textId="6EC3FB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30D534FF" w14:textId="6F96F7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7E5EE0EA" w14:textId="0D96D7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429F3E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0F7F7" w14:textId="721F70D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14:paraId="09858A30" w14:textId="3B390E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631303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7BB67F" w14:textId="16E08F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04151F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67150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64CAF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8FD604" w14:textId="2707F49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120754" w14:textId="773F3E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14:paraId="67B02457" w14:textId="505A8C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6EFD23" w14:textId="3CDA83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40475,4</w:t>
            </w:r>
          </w:p>
        </w:tc>
        <w:tc>
          <w:tcPr>
            <w:tcW w:w="1843" w:type="dxa"/>
            <w:vAlign w:val="bottom"/>
          </w:tcPr>
          <w:p w14:paraId="1BF218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996F3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667D7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27CEC3" w14:textId="48CE52D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2F33E1B6" w14:textId="2E4E23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7466D8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9C3BA9" w14:textId="06C16E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16616,0</w:t>
            </w:r>
          </w:p>
        </w:tc>
        <w:tc>
          <w:tcPr>
            <w:tcW w:w="1843" w:type="dxa"/>
            <w:vAlign w:val="bottom"/>
          </w:tcPr>
          <w:p w14:paraId="0CA9942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A509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22B8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0F62EC" w14:textId="6601DE8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C52AA3D" w14:textId="70C21A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7A59A9F8" w14:textId="618C6D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CDA77B1" w14:textId="633F14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442EB1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49DFF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66028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E4EE7C" w14:textId="52109A8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9DCE08" w14:textId="6205A8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14:paraId="4CF5F195" w14:textId="0E1587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41B188" w14:textId="6AF0C6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12176,0</w:t>
            </w:r>
          </w:p>
        </w:tc>
        <w:tc>
          <w:tcPr>
            <w:tcW w:w="1843" w:type="dxa"/>
            <w:vAlign w:val="bottom"/>
          </w:tcPr>
          <w:p w14:paraId="7D445E0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D9535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7453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03F06" w14:textId="6DA8D7D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14:paraId="306E8DBE" w14:textId="016E41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1C406D3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AAC3D9" w14:textId="7DD993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828591D" w14:textId="1F0F0F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2EEF7BFD" w14:textId="1FC334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0D4D30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ED71EE" w14:textId="6538C2E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38B5DD" w14:textId="4D9904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14:paraId="32A5C989" w14:textId="023BAB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D315620" w14:textId="462F21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08C1DCCD" w14:textId="191671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040496A" w14:textId="0CFA6D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6E53B2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A71D75" w14:textId="1BE46FC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развития</w:t>
            </w:r>
          </w:p>
        </w:tc>
        <w:tc>
          <w:tcPr>
            <w:tcW w:w="1807" w:type="dxa"/>
            <w:vAlign w:val="bottom"/>
          </w:tcPr>
          <w:p w14:paraId="3F21FDDA" w14:textId="25A1FC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161460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437B4" w14:textId="5250D8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3669CA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7E46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693D7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FC8C99" w14:textId="30C9C5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AAC36A" w14:textId="47ACD7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14:paraId="1E17A0D6" w14:textId="4CDD50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81F7BB" w14:textId="61741B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14:paraId="1409671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C408D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2CCD4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6AB065" w14:textId="270E1B0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29FDE963" w14:textId="63302D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0CEF34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BE4C3F" w14:textId="4A5992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527FF1BD" w14:textId="695407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1169CC3C" w14:textId="57A1CC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22437" w:rsidRPr="00322437" w14:paraId="2B411D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854646" w14:textId="7C05E0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E5A845" w14:textId="08773D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14:paraId="0A754BCA" w14:textId="618BA9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E94D5D" w14:textId="45E463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14:paraId="2149BF7B" w14:textId="65C08F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14:paraId="25438B3B" w14:textId="2753C7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322437" w:rsidRPr="00322437" w14:paraId="10D734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056BEC" w14:textId="2AF9976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14:paraId="400A2B54" w14:textId="443180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14:paraId="612D134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486102" w14:textId="3A0EA4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8BE4C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8EEA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598B2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6768B0" w14:textId="7E01347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14:paraId="7027FFD3" w14:textId="0F45CC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498E44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E01BF6" w14:textId="03B802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3D9D97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1BEF3B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03001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FC43C" w14:textId="0CBFCA8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D7E487" w14:textId="34C9D4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14:paraId="0C66C166" w14:textId="3DFA0B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161BED" w14:textId="3C96DB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343A43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4D3D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DCF95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5527FD" w14:textId="7F974CB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потенциала в области повышения финансовой гр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14:paraId="02EC1079" w14:textId="6A6840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354093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5CE46E" w14:textId="3C8C18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4BB3F7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2E85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0037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D5293C" w14:textId="1A5AF3D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C9BC45A" w14:textId="2E485A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14:paraId="0EC89D92" w14:textId="28CA04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519A98" w14:textId="691C2B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72A487A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F58B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0433B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3864AA" w14:textId="1E60985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14:paraId="577AB828" w14:textId="7AC06B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19F7AD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CE82D7" w14:textId="42FAA4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067E46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5F9E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03CBE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68EC9C" w14:textId="6571590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49C9ED" w14:textId="48713A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14:paraId="2CD47E36" w14:textId="3AD1F2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FAB3C8" w14:textId="234AE8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14:paraId="22CFFB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F0B42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79041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A3BBFE" w14:textId="242F90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14:paraId="6B6FFBCD" w14:textId="4FCCDC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421BE3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F2B0D6" w14:textId="012BCE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7376E2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E3C8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C4B18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6C4CAB" w14:textId="17FD0EB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C5F79D" w14:textId="622A61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14:paraId="6BB9246A" w14:textId="0EDC7F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B6E34E" w14:textId="3C080C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14:paraId="5B3AF74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2D7E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0627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973724" w14:textId="6B17FE5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14:paraId="112B3EDE" w14:textId="128467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14:paraId="4317758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03D22B" w14:textId="7C8D3A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47667,9</w:t>
            </w:r>
          </w:p>
        </w:tc>
        <w:tc>
          <w:tcPr>
            <w:tcW w:w="1843" w:type="dxa"/>
            <w:vAlign w:val="bottom"/>
          </w:tcPr>
          <w:p w14:paraId="0BA2A293" w14:textId="510BC1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14:paraId="7943AB0E" w14:textId="4B1512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30582,0</w:t>
            </w:r>
          </w:p>
        </w:tc>
      </w:tr>
      <w:tr w:rsidR="00322437" w:rsidRPr="00322437" w14:paraId="06343E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25E0C3" w14:textId="1D3C38E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322C8D94" w14:textId="2A5FF6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7240409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FB4BFB" w14:textId="3E71D4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14:paraId="349EB5B9" w14:textId="3002AE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14:paraId="47AE565E" w14:textId="71E242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322437" w:rsidRPr="00322437" w14:paraId="19BC4F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FA074E" w14:textId="684353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9F723B5" w14:textId="79D7E6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4921D7EE" w14:textId="6AAC78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265A4FF" w14:textId="7588C8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14:paraId="007794D2" w14:textId="1B8399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14:paraId="0694E906" w14:textId="22AA65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322437" w:rsidRPr="00322437" w14:paraId="3763C6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5A0B3A" w14:textId="09CC844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D6D8C9B" w14:textId="05FC3B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1EB7FCAA" w14:textId="3885E8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64BE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ADAFC32" w14:textId="04481E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5E09C1FC" w14:textId="5DC356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22437" w:rsidRPr="00322437" w14:paraId="207889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5FABE8" w14:textId="4B3F49E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E52D3AC" w14:textId="560377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14:paraId="4A8F5902" w14:textId="5DFD7C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8566E60" w14:textId="60AFB2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713,3</w:t>
            </w:r>
          </w:p>
        </w:tc>
        <w:tc>
          <w:tcPr>
            <w:tcW w:w="1843" w:type="dxa"/>
            <w:vAlign w:val="bottom"/>
          </w:tcPr>
          <w:p w14:paraId="26D5521C" w14:textId="4F655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14:paraId="60BBD21D" w14:textId="7DB488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322437" w:rsidRPr="00322437" w14:paraId="5A0715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85DB66" w14:textId="5CBE38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493E945F" w14:textId="089C63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00CEE2D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E051C2" w14:textId="72A7C4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07AD2D30" w14:textId="291DC9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19AB41C6" w14:textId="76BF04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22437" w:rsidRPr="00322437" w14:paraId="559527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FED2B8" w14:textId="561E20AF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E69C20" w14:textId="5CD8ACA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14:paraId="3F002718" w14:textId="7F6506D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E88D0A" w14:textId="61C372F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6022,6</w:t>
            </w:r>
          </w:p>
        </w:tc>
        <w:tc>
          <w:tcPr>
            <w:tcW w:w="1843" w:type="dxa"/>
            <w:vAlign w:val="bottom"/>
          </w:tcPr>
          <w:p w14:paraId="0B77752E" w14:textId="221D5A80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14:paraId="00D71033" w14:textId="5B2596E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322437" w:rsidRPr="00322437" w14:paraId="7A1F2C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12CEEA" w14:textId="18F38A00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6398C6D7" w14:textId="5201D79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77110C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0C4381" w14:textId="2BB7F75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45869822" w14:textId="4B99D09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57873C3F" w14:textId="66E47CA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22437" w:rsidRPr="00322437" w14:paraId="59FB20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14640B" w14:textId="12215562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24F00DF" w14:textId="23D53D7C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14:paraId="7BE11CB0" w14:textId="46A4905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6167631" w14:textId="32415E3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29608,0</w:t>
            </w:r>
          </w:p>
        </w:tc>
        <w:tc>
          <w:tcPr>
            <w:tcW w:w="1843" w:type="dxa"/>
            <w:vAlign w:val="bottom"/>
          </w:tcPr>
          <w:p w14:paraId="26C0D8CB" w14:textId="10C79E2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14:paraId="4F49B6EA" w14:textId="550AE68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322437" w:rsidRPr="00322437" w14:paraId="0BD7DA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D7F253" w14:textId="72DE28A3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организациях и образовател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0D781B1E" w14:textId="4FC9FAA9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53B513E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C8919A" w14:textId="12A2129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7D86AC3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8AA4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84DBD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6ABEDB" w14:textId="296519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B28C3E8" w14:textId="269609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14:paraId="55F067C8" w14:textId="64EC4B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CA4EF5" w14:textId="582813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1850,2</w:t>
            </w:r>
          </w:p>
        </w:tc>
        <w:tc>
          <w:tcPr>
            <w:tcW w:w="1843" w:type="dxa"/>
            <w:vAlign w:val="bottom"/>
          </w:tcPr>
          <w:p w14:paraId="2643C4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DCF9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7360C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017657" w14:textId="4F7A150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07" w:type="dxa"/>
            <w:vAlign w:val="bottom"/>
          </w:tcPr>
          <w:p w14:paraId="01259385" w14:textId="1985D5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1998F3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BD0A69" w14:textId="3E6924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3E4512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D1A1B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8629C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416F76" w14:textId="7A239E6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15DC527" w14:textId="4381BC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880" w:type="dxa"/>
            <w:vAlign w:val="bottom"/>
          </w:tcPr>
          <w:p w14:paraId="4561475A" w14:textId="632578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FFB2DE6" w14:textId="2F8088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843" w:type="dxa"/>
            <w:vAlign w:val="bottom"/>
          </w:tcPr>
          <w:p w14:paraId="221CA11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5D46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26438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C3095F" w14:textId="29D8202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14:paraId="1C4B7D72" w14:textId="63554A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14:paraId="171842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C2AC89" w14:textId="5A08EF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7F61B465" w14:textId="23E797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62528279" w14:textId="06ACFB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22437" w:rsidRPr="00322437" w14:paraId="72E20B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2D796F" w14:textId="64EA8C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14:paraId="47985D3B" w14:textId="1513BE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3B3D8C5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3D61EF" w14:textId="317B79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24E2EB7D" w14:textId="68F079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3070CFD6" w14:textId="6C7667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22437" w:rsidRPr="00322437" w14:paraId="75BD52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0EB289" w14:textId="7B180CC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E4247D" w14:textId="64AF3F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14:paraId="4B588668" w14:textId="321B72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E292A10" w14:textId="621458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1666,7</w:t>
            </w:r>
          </w:p>
        </w:tc>
        <w:tc>
          <w:tcPr>
            <w:tcW w:w="1843" w:type="dxa"/>
            <w:vAlign w:val="bottom"/>
          </w:tcPr>
          <w:p w14:paraId="2C3F646E" w14:textId="41A5F3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14:paraId="16FCA7C8" w14:textId="167720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322437" w:rsidRPr="00322437" w14:paraId="1436DB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70B4C" w14:textId="1792591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66C95865" w14:textId="647094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14:paraId="555109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DB3363" w14:textId="4DF0A3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23985144,4</w:t>
            </w:r>
          </w:p>
        </w:tc>
        <w:tc>
          <w:tcPr>
            <w:tcW w:w="1843" w:type="dxa"/>
            <w:vAlign w:val="bottom"/>
          </w:tcPr>
          <w:p w14:paraId="144F1D7B" w14:textId="23B70E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23788215,2</w:t>
            </w:r>
          </w:p>
        </w:tc>
        <w:tc>
          <w:tcPr>
            <w:tcW w:w="2126" w:type="dxa"/>
            <w:vAlign w:val="bottom"/>
          </w:tcPr>
          <w:p w14:paraId="3A2ABA38" w14:textId="40A6EE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24658273,3</w:t>
            </w:r>
          </w:p>
        </w:tc>
      </w:tr>
      <w:tr w:rsidR="00322437" w:rsidRPr="00322437" w14:paraId="21CDAE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112EE" w14:textId="6AB3A5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14:paraId="2CAFFAAC" w14:textId="08E0FA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14:paraId="763053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0140FA" w14:textId="39ECCE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555171,0</w:t>
            </w:r>
          </w:p>
        </w:tc>
        <w:tc>
          <w:tcPr>
            <w:tcW w:w="1843" w:type="dxa"/>
            <w:vAlign w:val="bottom"/>
          </w:tcPr>
          <w:p w14:paraId="4626960E" w14:textId="4CC383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201799,8</w:t>
            </w:r>
          </w:p>
        </w:tc>
        <w:tc>
          <w:tcPr>
            <w:tcW w:w="2126" w:type="dxa"/>
            <w:vAlign w:val="bottom"/>
          </w:tcPr>
          <w:p w14:paraId="51576BC1" w14:textId="03A6D4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347135,8</w:t>
            </w:r>
          </w:p>
        </w:tc>
      </w:tr>
      <w:tr w:rsidR="00322437" w:rsidRPr="00322437" w14:paraId="2BC03E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75099" w14:textId="091944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4DCBB1BB" w14:textId="295668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1A6E3C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255DAC" w14:textId="7304DB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124118,3</w:t>
            </w:r>
          </w:p>
        </w:tc>
        <w:tc>
          <w:tcPr>
            <w:tcW w:w="1843" w:type="dxa"/>
            <w:vAlign w:val="bottom"/>
          </w:tcPr>
          <w:p w14:paraId="3E873AB8" w14:textId="1C53E1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14:paraId="64E47743" w14:textId="58F648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98861,8</w:t>
            </w:r>
          </w:p>
        </w:tc>
      </w:tr>
      <w:tr w:rsidR="00322437" w:rsidRPr="00322437" w14:paraId="612452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2DB86D" w14:textId="496CB7A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090258" w14:textId="6ACF6A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5BABAE27" w14:textId="3241E7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44F33F" w14:textId="255F26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14:paraId="44349300" w14:textId="4E45E3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14:paraId="2FF83C0B" w14:textId="6A2B06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36068,4</w:t>
            </w:r>
          </w:p>
        </w:tc>
      </w:tr>
      <w:tr w:rsidR="00322437" w:rsidRPr="00322437" w14:paraId="429DDF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98D171" w14:textId="3D97017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5A7CE9E" w14:textId="651FFD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14:paraId="31AE52E6" w14:textId="1756D8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7AF10AF" w14:textId="79CC4F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88049,9</w:t>
            </w:r>
          </w:p>
        </w:tc>
        <w:tc>
          <w:tcPr>
            <w:tcW w:w="1843" w:type="dxa"/>
            <w:vAlign w:val="bottom"/>
          </w:tcPr>
          <w:p w14:paraId="621FB5DB" w14:textId="2E21B1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14:paraId="759079CF" w14:textId="5D98B7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62793,4</w:t>
            </w:r>
          </w:p>
        </w:tc>
      </w:tr>
      <w:tr w:rsidR="00322437" w:rsidRPr="00322437" w14:paraId="280A4C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CB732A" w14:textId="2E358E3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14:paraId="010E104B" w14:textId="579E27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1393AE7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97EA70" w14:textId="696860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14:paraId="1609914F" w14:textId="644A41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14:paraId="081851E4" w14:textId="0FCA22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5438,0</w:t>
            </w:r>
          </w:p>
        </w:tc>
      </w:tr>
      <w:tr w:rsidR="00322437" w:rsidRPr="00322437" w14:paraId="55E86B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063C74" w14:textId="506387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4A2A98" w14:textId="15435C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5E50FE1B" w14:textId="543F47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31396F" w14:textId="1AB545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14:paraId="4F75392E" w14:textId="374672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14:paraId="5F1F7C17" w14:textId="24A82C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22437" w:rsidRPr="00322437" w14:paraId="080E95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DC44C3" w14:textId="328F33D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46D092" w14:textId="3AC42C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14:paraId="6BBC41CF" w14:textId="12FB48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359B0F" w14:textId="4D08D6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14:paraId="138A67D7" w14:textId="671B83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14:paraId="3FBE7155" w14:textId="25A168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322437" w:rsidRPr="00322437" w14:paraId="00EB2E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738D3" w14:textId="595D87E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14:paraId="7C7BE46B" w14:textId="7433DA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37F6E11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272CAB" w14:textId="044C72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1AE95DC3" w14:textId="03CEC7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05BEB9D1" w14:textId="2ECBDF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3D387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350787" w14:textId="39613E8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6E9C96" w14:textId="62A850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14:paraId="4E79F877" w14:textId="6E1E82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83DBC21" w14:textId="237F71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33672218" w14:textId="6B2318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1693BFF9" w14:textId="3C6C5A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5EC6E6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9AA283" w14:textId="0F7F03C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45593835" w14:textId="16BFB1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0ACE211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D784E2" w14:textId="530639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0711A7AC" w14:textId="30D6D9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4B5A3598" w14:textId="3D7526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22437" w:rsidRPr="00322437" w14:paraId="0A57AA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678658" w14:textId="6047434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F99D149" w14:textId="28ED3B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14:paraId="6AFEA5F9" w14:textId="30026B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323419" w14:textId="67E6F4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14:paraId="0F0579A1" w14:textId="223E88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14:paraId="6017C118" w14:textId="53F9F5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22437" w:rsidRPr="00322437" w14:paraId="74FCAB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D7FEC9" w14:textId="1C4D8B8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комплекса</w:t>
            </w:r>
          </w:p>
        </w:tc>
        <w:tc>
          <w:tcPr>
            <w:tcW w:w="1807" w:type="dxa"/>
            <w:vAlign w:val="bottom"/>
          </w:tcPr>
          <w:p w14:paraId="7D565988" w14:textId="65EF5F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74B5A1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0394D5" w14:textId="2B30F7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5F719DE6" w14:textId="108AC6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24C357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79912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B8267D" w14:textId="266F788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FA973A8" w14:textId="1D6EC3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880" w:type="dxa"/>
            <w:vAlign w:val="bottom"/>
          </w:tcPr>
          <w:p w14:paraId="52C6E3C0" w14:textId="3D3CDF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31C0FFF" w14:textId="63532F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843" w:type="dxa"/>
            <w:vAlign w:val="bottom"/>
          </w:tcPr>
          <w:p w14:paraId="569E7BE8" w14:textId="095463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19045E0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6817F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BB9D5D" w14:textId="110FF2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нерного общества «Санаторий-курорт имени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В.И.Чапаева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», 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проведением геологора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ведочных работ по объекту «Разведка (переоценка запасов) 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чебных иловых грязей на Чапаевских грязевых озерах и гряз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вом месторождении в плесах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Кушум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муниципальном районе Саратовской области»</w:t>
            </w:r>
          </w:p>
        </w:tc>
        <w:tc>
          <w:tcPr>
            <w:tcW w:w="1807" w:type="dxa"/>
            <w:vAlign w:val="bottom"/>
          </w:tcPr>
          <w:p w14:paraId="2790D6D2" w14:textId="2BDF7F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7A8E0E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D13660" w14:textId="382EC2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131FE4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809FD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F164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DEBCD6" w14:textId="2AADE0D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4FF3182" w14:textId="6B981B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880" w:type="dxa"/>
            <w:vAlign w:val="bottom"/>
          </w:tcPr>
          <w:p w14:paraId="7D1B4B46" w14:textId="4555BE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B23B0CC" w14:textId="057CAB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843" w:type="dxa"/>
            <w:vAlign w:val="bottom"/>
          </w:tcPr>
          <w:p w14:paraId="434239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92C7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0BA8E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503152" w14:textId="3FFD0E9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ствами (Строительство жилого корпуса на 68 койко-мест в ГАУ СО «Черкасский дом-интернат для граждан, имеющих псих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ческие расстройства»)</w:t>
            </w:r>
          </w:p>
        </w:tc>
        <w:tc>
          <w:tcPr>
            <w:tcW w:w="1807" w:type="dxa"/>
            <w:vAlign w:val="bottom"/>
          </w:tcPr>
          <w:p w14:paraId="2780CCF7" w14:textId="6A25D2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1343DF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EA74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7D963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F9157F" w14:textId="47F75D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322437" w:rsidRPr="00322437" w14:paraId="7EBC3B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11B414" w14:textId="164A08C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4362A26" w14:textId="3140A0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14:paraId="3CFBC733" w14:textId="1749DF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215CF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9CF41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1D3662" w14:textId="08121E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322437" w:rsidRPr="00322437" w14:paraId="2BCD05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641D58" w14:textId="7347AB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ствами (Реконструкция жилого корпуса ГАУ СО «Михайло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ский дом-интернат для граждан, имеющих психические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14:paraId="76EFA4C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91B8C4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6A19E3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6FD56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5ADC9B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C6A0E5" w14:textId="1F90D6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1F1748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CE20B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AF6A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6735E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494D2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E148E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4767D8" w14:textId="128856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14:paraId="5D67B7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019C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3773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5D4749" w14:textId="7352FB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784A399" w14:textId="518A29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14:paraId="5684E385" w14:textId="3C60E1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3195556" w14:textId="6BA564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14:paraId="3DEB8C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8A1A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6FF63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6AEC68" w14:textId="3E92DD3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52FC3C54" w14:textId="233D74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31A3479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FE6D54" w14:textId="07A388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3EB52A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3C7F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A5D4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FD8C22" w14:textId="44D0FB2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EF5CE31" w14:textId="2040F6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14:paraId="46F3FF79" w14:textId="77309D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99C9E59" w14:textId="1F04BB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1922,4</w:t>
            </w:r>
          </w:p>
        </w:tc>
        <w:tc>
          <w:tcPr>
            <w:tcW w:w="1843" w:type="dxa"/>
            <w:vAlign w:val="bottom"/>
          </w:tcPr>
          <w:p w14:paraId="28738A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975BB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F70FD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69E532" w14:textId="0CB7EA7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уровня обеспеченности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абилитац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онными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14:paraId="2B8A8C60" w14:textId="06AA87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14:paraId="7D3817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DF78BD" w14:textId="572AD8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7727C9E4" w14:textId="21BA5E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4C792AEF" w14:textId="05BA71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22437" w:rsidRPr="00322437" w14:paraId="648AD2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18C7D7" w14:textId="3CC11BD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14:paraId="3CB76C75" w14:textId="57564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63C886D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E8D040" w14:textId="250838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6489F6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BAB3A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A25CF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C9FD73" w14:textId="47918A8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0D00F1" w14:textId="357CA2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14:paraId="51E9E10F" w14:textId="098073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46BEF8B" w14:textId="1FD88A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14:paraId="0BD15AF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9BD4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E6E2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CB4A18" w14:textId="488D032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14:paraId="00E65576" w14:textId="64BDB1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1F6942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187AD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A2D6854" w14:textId="5C47A6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1B08350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BBE06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FF364" w14:textId="7406252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18FFF3" w14:textId="2ACC12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14:paraId="6F1FBEBA" w14:textId="71E3F2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E4E14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AA3366F" w14:textId="50D8BB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14:paraId="626C31C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78BFE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AA6879" w14:textId="20A2B02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литационных организаций для инвалидов и детей-инвалидов (капитальный ремонт реабилитационного центра ГАУ СО «С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14:paraId="5A76A91F" w14:textId="1C4DB8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1542E8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EAA2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E7AE6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E5BCE3" w14:textId="6CAC77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22437" w:rsidRPr="00322437" w14:paraId="033642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416C06" w14:textId="53A5170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DA0311" w14:textId="7F7183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14:paraId="17B45156" w14:textId="40E1A2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A0FF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7782C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E0269F" w14:textId="2B1C6E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322437" w:rsidRPr="00322437" w14:paraId="2A829C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672930" w14:textId="6FBB9B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14:paraId="0CA3E6D7" w14:textId="0B51AF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14:paraId="06DB75C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418166" w14:textId="57D6AE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680DEB70" w14:textId="61F8EB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790E092B" w14:textId="256341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22437" w:rsidRPr="00322437" w14:paraId="5A4611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133CF8" w14:textId="4D2BAC0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14:paraId="7416D6C0" w14:textId="1F72B7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2B3969B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99E6A7" w14:textId="0F06A1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2F326598" w14:textId="0C6E20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3B70324A" w14:textId="77E3FA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22437" w:rsidRPr="00322437" w14:paraId="3BCCDB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964A86" w14:textId="3D0ADD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9B5DC36" w14:textId="64E18A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14:paraId="70CDBBD0" w14:textId="3B926B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AAFD3F" w14:textId="7B3077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14:paraId="7DC215E7" w14:textId="0D75FA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14:paraId="19CF2BB7" w14:textId="020EF9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322437" w:rsidRPr="00322437" w14:paraId="33EFA5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DE35E0" w14:textId="0BB5953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14:paraId="44C58FBE" w14:textId="5029E20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14:paraId="6A283CCC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B1479C" w14:textId="71D1F7B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1202643,9</w:t>
            </w:r>
          </w:p>
        </w:tc>
        <w:tc>
          <w:tcPr>
            <w:tcW w:w="1843" w:type="dxa"/>
            <w:vAlign w:val="bottom"/>
          </w:tcPr>
          <w:p w14:paraId="4014FBEC" w14:textId="1F19365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1247966,2</w:t>
            </w:r>
          </w:p>
        </w:tc>
        <w:tc>
          <w:tcPr>
            <w:tcW w:w="2126" w:type="dxa"/>
            <w:vAlign w:val="bottom"/>
          </w:tcPr>
          <w:p w14:paraId="001154D2" w14:textId="25479CF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1294735,3</w:t>
            </w:r>
          </w:p>
        </w:tc>
      </w:tr>
      <w:tr w:rsidR="00322437" w:rsidRPr="00322437" w14:paraId="5A0AB9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A8488B" w14:textId="687EBE1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14:paraId="39F3CA59" w14:textId="614EF88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58A6879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AD25E5" w14:textId="2DA054A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186273,9</w:t>
            </w:r>
          </w:p>
        </w:tc>
        <w:tc>
          <w:tcPr>
            <w:tcW w:w="1843" w:type="dxa"/>
            <w:vAlign w:val="bottom"/>
          </w:tcPr>
          <w:p w14:paraId="18937AD7" w14:textId="7ADBE10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194859,6</w:t>
            </w:r>
          </w:p>
        </w:tc>
        <w:tc>
          <w:tcPr>
            <w:tcW w:w="2126" w:type="dxa"/>
            <w:vAlign w:val="bottom"/>
          </w:tcPr>
          <w:p w14:paraId="6CDC49DE" w14:textId="6053E3D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202653,8</w:t>
            </w:r>
          </w:p>
        </w:tc>
      </w:tr>
      <w:tr w:rsidR="00322437" w:rsidRPr="00322437" w14:paraId="0EC504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E1EB04" w14:textId="37487FC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01E8A0" w14:textId="735BB50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6E45F260" w14:textId="203C104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704C2F" w14:textId="3B48514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908,1</w:t>
            </w:r>
          </w:p>
        </w:tc>
        <w:tc>
          <w:tcPr>
            <w:tcW w:w="1843" w:type="dxa"/>
            <w:vAlign w:val="bottom"/>
          </w:tcPr>
          <w:p w14:paraId="4B274B90" w14:textId="6062C51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1393,0</w:t>
            </w:r>
          </w:p>
        </w:tc>
        <w:tc>
          <w:tcPr>
            <w:tcW w:w="2126" w:type="dxa"/>
            <w:vAlign w:val="bottom"/>
          </w:tcPr>
          <w:p w14:paraId="3D8ABEC3" w14:textId="482FFB5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1448,6</w:t>
            </w:r>
          </w:p>
        </w:tc>
      </w:tr>
      <w:tr w:rsidR="00322437" w:rsidRPr="00322437" w14:paraId="74AF7D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EAF6BF" w14:textId="0B6FF22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C08DA69" w14:textId="60AA502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880" w:type="dxa"/>
            <w:vAlign w:val="bottom"/>
          </w:tcPr>
          <w:p w14:paraId="3AAFC836" w14:textId="00D1138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A07FD6" w14:textId="6FE5E59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185365,8</w:t>
            </w:r>
          </w:p>
        </w:tc>
        <w:tc>
          <w:tcPr>
            <w:tcW w:w="1843" w:type="dxa"/>
            <w:vAlign w:val="bottom"/>
          </w:tcPr>
          <w:p w14:paraId="1C54DB68" w14:textId="61A5FF1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193466,6</w:t>
            </w:r>
          </w:p>
        </w:tc>
        <w:tc>
          <w:tcPr>
            <w:tcW w:w="2126" w:type="dxa"/>
            <w:vAlign w:val="bottom"/>
          </w:tcPr>
          <w:p w14:paraId="7E71F420" w14:textId="3837F8F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201205,2</w:t>
            </w:r>
          </w:p>
        </w:tc>
      </w:tr>
      <w:tr w:rsidR="00322437" w:rsidRPr="00322437" w14:paraId="42FAFC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4D0A82" w14:textId="31ABF8BF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14:paraId="10991497" w14:textId="2D72748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5BB7A5F7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66EF04" w14:textId="1AED414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402097,0</w:t>
            </w:r>
          </w:p>
        </w:tc>
        <w:tc>
          <w:tcPr>
            <w:tcW w:w="1843" w:type="dxa"/>
            <w:vAlign w:val="bottom"/>
          </w:tcPr>
          <w:p w14:paraId="1AEC30B7" w14:textId="1AEDF94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2126" w:type="dxa"/>
            <w:vAlign w:val="bottom"/>
          </w:tcPr>
          <w:p w14:paraId="7215A229" w14:textId="3681641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</w:tr>
      <w:tr w:rsidR="00322437" w:rsidRPr="00322437" w14:paraId="27C783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18C046" w14:textId="2C00DBD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F951639" w14:textId="37FDEC2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6582458C" w14:textId="23590DA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1B2F894" w14:textId="2A6D7AB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186251,0</w:t>
            </w:r>
          </w:p>
        </w:tc>
        <w:tc>
          <w:tcPr>
            <w:tcW w:w="1843" w:type="dxa"/>
            <w:vAlign w:val="bottom"/>
          </w:tcPr>
          <w:p w14:paraId="59F7351C" w14:textId="4509770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191268,4</w:t>
            </w:r>
          </w:p>
        </w:tc>
        <w:tc>
          <w:tcPr>
            <w:tcW w:w="2126" w:type="dxa"/>
            <w:vAlign w:val="bottom"/>
          </w:tcPr>
          <w:p w14:paraId="7BBD49DC" w14:textId="17290CE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195736,7</w:t>
            </w:r>
          </w:p>
        </w:tc>
      </w:tr>
      <w:tr w:rsidR="00322437" w:rsidRPr="00322437" w14:paraId="1BD953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FC31C3" w14:textId="7B7119A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0DC1A1" w14:textId="3CF29D6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14:paraId="5ACA3BBE" w14:textId="428E0C1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62C46A" w14:textId="5E723EE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215846,0</w:t>
            </w:r>
          </w:p>
        </w:tc>
        <w:tc>
          <w:tcPr>
            <w:tcW w:w="1843" w:type="dxa"/>
            <w:vAlign w:val="bottom"/>
          </w:tcPr>
          <w:p w14:paraId="3715C890" w14:textId="5FE4AD8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217789,5</w:t>
            </w:r>
          </w:p>
        </w:tc>
        <w:tc>
          <w:tcPr>
            <w:tcW w:w="2126" w:type="dxa"/>
            <w:vAlign w:val="bottom"/>
          </w:tcPr>
          <w:p w14:paraId="59BBFCAD" w14:textId="62E25DC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221091,9</w:t>
            </w:r>
          </w:p>
        </w:tc>
      </w:tr>
      <w:tr w:rsidR="00322437" w:rsidRPr="00322437" w14:paraId="063B82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CED24" w14:textId="34151C6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14:paraId="66323FB7" w14:textId="28EE9A6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30C32DD1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C178B3" w14:textId="64A5D06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14:paraId="7B4059B1" w14:textId="48391D1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14:paraId="6EBDE65D" w14:textId="521CF59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667874,1</w:t>
            </w:r>
          </w:p>
        </w:tc>
      </w:tr>
      <w:tr w:rsidR="00322437" w:rsidRPr="00322437" w14:paraId="286E0F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75760A" w14:textId="215B752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03E5404" w14:textId="4CAA19D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222A1D5C" w14:textId="34ADD0D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4B5084C" w14:textId="0B32182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14:paraId="700C1616" w14:textId="1BD6868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14:paraId="1AB838F7" w14:textId="0FF3155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667304,4</w:t>
            </w:r>
          </w:p>
        </w:tc>
      </w:tr>
      <w:tr w:rsidR="00322437" w:rsidRPr="00322437" w14:paraId="196828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760F7F" w14:textId="4BD493B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B3D7B44" w14:textId="3532F6D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14:paraId="70AEAA8E" w14:textId="7F358F5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7D1F508" w14:textId="44C9F87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14:paraId="4CB22007" w14:textId="134ED09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14:paraId="68838A93" w14:textId="51A604E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322437" w:rsidRPr="00322437" w14:paraId="785A37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3B8153" w14:textId="3822761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4DD4591" w14:textId="1D185AF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07C27B2F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FC73B2" w14:textId="4A65B78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51EF414A" w14:textId="3B3F7A8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62A8949D" w14:textId="0D4D8DB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22437" w:rsidRPr="00322437" w14:paraId="497E20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E7605B" w14:textId="06AFBC8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686716" w14:textId="1EDFB42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14:paraId="2047A3B7" w14:textId="070FD9E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7606C75" w14:textId="06260A5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492DC18F" w14:textId="7C678CA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14:paraId="7B676AEE" w14:textId="2B8B2BA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22437" w:rsidRPr="00322437" w14:paraId="2B3F87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F8E05" w14:textId="3F3FC68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1FD834D4" w14:textId="0CAFD32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446F68C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138A3D" w14:textId="50445C2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2935,8</w:t>
            </w:r>
          </w:p>
        </w:tc>
        <w:tc>
          <w:tcPr>
            <w:tcW w:w="1843" w:type="dxa"/>
            <w:vAlign w:val="bottom"/>
          </w:tcPr>
          <w:p w14:paraId="65AB07DF" w14:textId="69902DF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6D59DB50" w14:textId="5B4048D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322437" w:rsidRPr="00322437" w14:paraId="77B7A0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FC869E" w14:textId="5AA4FC0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C54CEA" w14:textId="0664D23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14:paraId="52248DF7" w14:textId="64E03FC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671837" w14:textId="09FB5B9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2935,8</w:t>
            </w:r>
          </w:p>
        </w:tc>
        <w:tc>
          <w:tcPr>
            <w:tcW w:w="1843" w:type="dxa"/>
            <w:vAlign w:val="bottom"/>
          </w:tcPr>
          <w:p w14:paraId="1118EDDE" w14:textId="0AF5360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14:paraId="046A291B" w14:textId="7C2573C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322437" w:rsidRPr="00322437" w14:paraId="2DA2DC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2FE133" w14:textId="5C04320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14:paraId="2DDF118F" w14:textId="27FFC36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14:paraId="61B15EF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95C0B0" w14:textId="19F9361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585151,2</w:t>
            </w:r>
          </w:p>
        </w:tc>
        <w:tc>
          <w:tcPr>
            <w:tcW w:w="1843" w:type="dxa"/>
            <w:vAlign w:val="bottom"/>
          </w:tcPr>
          <w:p w14:paraId="480E034B" w14:textId="089CF61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777744,3</w:t>
            </w:r>
          </w:p>
        </w:tc>
        <w:tc>
          <w:tcPr>
            <w:tcW w:w="2126" w:type="dxa"/>
            <w:vAlign w:val="bottom"/>
          </w:tcPr>
          <w:p w14:paraId="5CA128B0" w14:textId="089A5D4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693241,7</w:t>
            </w:r>
          </w:p>
        </w:tc>
      </w:tr>
      <w:tr w:rsidR="00322437" w:rsidRPr="00322437" w14:paraId="7A62BB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2E2D19" w14:textId="38D26A2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14:paraId="66850267" w14:textId="7B3EDEE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17BA1FF5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68BB1E" w14:textId="35F9955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7EDF41D1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ECD98C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F925E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983FDC" w14:textId="2D3AF6E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D6BECE" w14:textId="4A1E724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880" w:type="dxa"/>
            <w:vAlign w:val="bottom"/>
          </w:tcPr>
          <w:p w14:paraId="3C629D42" w14:textId="0D11F0E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E37BE33" w14:textId="04534D6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843" w:type="dxa"/>
            <w:vAlign w:val="bottom"/>
          </w:tcPr>
          <w:p w14:paraId="2B888079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B5628C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1103A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51CD76" w14:textId="16AA68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14:paraId="544413FD" w14:textId="227BFD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52BFAED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A47250" w14:textId="09BB75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25C21D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F6CC8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90DE7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0050E4" w14:textId="05835E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2C2514" w14:textId="1BD792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880" w:type="dxa"/>
            <w:vAlign w:val="bottom"/>
          </w:tcPr>
          <w:p w14:paraId="35973979" w14:textId="381FA1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5849C32" w14:textId="308AE0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843" w:type="dxa"/>
            <w:vAlign w:val="bottom"/>
          </w:tcPr>
          <w:p w14:paraId="4B68D7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1A39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ED09B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4CC21" w14:textId="63F8AFF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 СО 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лидов»</w:t>
            </w:r>
          </w:p>
        </w:tc>
        <w:tc>
          <w:tcPr>
            <w:tcW w:w="1807" w:type="dxa"/>
            <w:vAlign w:val="bottom"/>
          </w:tcPr>
          <w:p w14:paraId="5CB7EB93" w14:textId="5682D3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16D552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03D29" w14:textId="73F3B2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39F7095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2D1D7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5C2BB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84BF4F" w14:textId="1AAD45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8ABFEB5" w14:textId="0455FF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14650</w:t>
            </w:r>
          </w:p>
        </w:tc>
        <w:tc>
          <w:tcPr>
            <w:tcW w:w="880" w:type="dxa"/>
            <w:vAlign w:val="bottom"/>
          </w:tcPr>
          <w:p w14:paraId="59574AC2" w14:textId="722442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4DBC8A0" w14:textId="741C9A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66403,0</w:t>
            </w:r>
          </w:p>
        </w:tc>
        <w:tc>
          <w:tcPr>
            <w:tcW w:w="1843" w:type="dxa"/>
            <w:vAlign w:val="bottom"/>
          </w:tcPr>
          <w:p w14:paraId="7EAC54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442E7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2CB00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E0838D" w14:textId="681DA2DE" w:rsidR="00322437" w:rsidRPr="00322437" w:rsidRDefault="00322437" w:rsidP="00D7176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Хвалы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14:paraId="53237B6F" w14:textId="1FB683D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1343288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772076" w14:textId="37EC59B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7F24F8AC" w14:textId="013BC64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4864EC5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F9BF4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0CA82" w14:textId="4CEE912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245C2D5" w14:textId="77437DE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14:paraId="6950248B" w14:textId="7340EC1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296C70E" w14:textId="1CAF0A8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123105,7</w:t>
            </w:r>
          </w:p>
        </w:tc>
        <w:tc>
          <w:tcPr>
            <w:tcW w:w="1843" w:type="dxa"/>
            <w:vAlign w:val="bottom"/>
          </w:tcPr>
          <w:p w14:paraId="2D5F46C5" w14:textId="02347A0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14:paraId="3B2AAF8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2DCD6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F325FE" w14:textId="4D2501E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тельство  жилого  корпуса  на  68   койко-мест   на   земельном</w:t>
            </w:r>
          </w:p>
        </w:tc>
        <w:tc>
          <w:tcPr>
            <w:tcW w:w="1807" w:type="dxa"/>
            <w:vAlign w:val="bottom"/>
          </w:tcPr>
          <w:p w14:paraId="09052E75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6D40649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01F8C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9B2F251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106F473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70B20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35FA38" w14:textId="40FC1EB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участке с кадастровым номером 64:48:050140:8 на территории государственного автономного учреждения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14:paraId="27CD192D" w14:textId="2332FF7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024B9D4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DE7787" w14:textId="767E44E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569C46BE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52C98E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BD4C3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FA8E9" w14:textId="0C4C16A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64FB841" w14:textId="5E0DED5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14:paraId="2B5C65A3" w14:textId="5757194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2B3F7C2" w14:textId="4372214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202572,0</w:t>
            </w:r>
          </w:p>
        </w:tc>
        <w:tc>
          <w:tcPr>
            <w:tcW w:w="1843" w:type="dxa"/>
            <w:vAlign w:val="bottom"/>
          </w:tcPr>
          <w:p w14:paraId="1D34834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9CFE4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94977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17505B" w14:textId="227080A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14:paraId="7772AB3E" w14:textId="51038B0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052050DA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CA8141" w14:textId="0FF9BD5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4ACD6E15" w14:textId="7AE1DA7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460502CE" w14:textId="45861C7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322437" w:rsidRPr="00322437" w14:paraId="209F97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29CC04" w14:textId="257EB69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8497AE" w14:textId="093040C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14:paraId="05BBF370" w14:textId="1B31344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676C1AB" w14:textId="49AEA36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14:paraId="64F07684" w14:textId="4BBEFDE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14:paraId="77FF8509" w14:textId="791E96A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322437" w:rsidRPr="00322437" w14:paraId="1FFDB2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A0789D" w14:textId="62B8DD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п.Возрож-дение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064019D9" w14:textId="69058D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642C42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F53484" w14:textId="152457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29EC5B16" w14:textId="2E3081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6B6F18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1154C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43C2D" w14:textId="392E4E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AA56324" w14:textId="4090C0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14:paraId="55D918EB" w14:textId="0C32B5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49DDC19" w14:textId="106791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7969,2</w:t>
            </w:r>
          </w:p>
        </w:tc>
        <w:tc>
          <w:tcPr>
            <w:tcW w:w="1843" w:type="dxa"/>
            <w:vAlign w:val="bottom"/>
          </w:tcPr>
          <w:p w14:paraId="37114DB3" w14:textId="704414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2126" w:type="dxa"/>
            <w:vAlign w:val="bottom"/>
          </w:tcPr>
          <w:p w14:paraId="2DDEA2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266A7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D8E393" w14:textId="472DF22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A9F783D" w14:textId="48AF4AD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42D47CF9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CB3ADD" w14:textId="07D7B67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8286,2</w:t>
            </w:r>
          </w:p>
        </w:tc>
        <w:tc>
          <w:tcPr>
            <w:tcW w:w="1843" w:type="dxa"/>
            <w:vAlign w:val="bottom"/>
          </w:tcPr>
          <w:p w14:paraId="4B9E2B64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F385F4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BC421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04201" w14:textId="0E505D8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DA0EDB1" w14:textId="3C20F18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14:paraId="11CB642A" w14:textId="56DE16E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2CE4FF6" w14:textId="2120FCA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8286,2</w:t>
            </w:r>
          </w:p>
        </w:tc>
        <w:tc>
          <w:tcPr>
            <w:tcW w:w="1843" w:type="dxa"/>
            <w:vAlign w:val="bottom"/>
          </w:tcPr>
          <w:p w14:paraId="7FDE6CC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FF008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D20C2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588A79" w14:textId="5CBF4C6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6C53A58" w14:textId="31E39D9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775C1B81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982664" w14:textId="0421288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14270,6</w:t>
            </w:r>
          </w:p>
        </w:tc>
        <w:tc>
          <w:tcPr>
            <w:tcW w:w="1843" w:type="dxa"/>
            <w:vAlign w:val="bottom"/>
          </w:tcPr>
          <w:p w14:paraId="1F058DFE" w14:textId="071BD2B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14:paraId="3324FD93" w14:textId="516FF8B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14283,2</w:t>
            </w:r>
          </w:p>
        </w:tc>
      </w:tr>
      <w:tr w:rsidR="00322437" w:rsidRPr="00322437" w14:paraId="600F04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389438" w14:textId="3B2EE18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99AFBBC" w14:textId="108FC4E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49B861DE" w14:textId="7680995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18F642E" w14:textId="3E889CB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5056,3</w:t>
            </w:r>
          </w:p>
        </w:tc>
        <w:tc>
          <w:tcPr>
            <w:tcW w:w="1843" w:type="dxa"/>
            <w:vAlign w:val="bottom"/>
          </w:tcPr>
          <w:p w14:paraId="35030D15" w14:textId="19F1E69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14:paraId="5119A656" w14:textId="7027DFD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4954,1</w:t>
            </w:r>
          </w:p>
        </w:tc>
      </w:tr>
      <w:tr w:rsidR="00322437" w:rsidRPr="00322437" w14:paraId="2C819E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EEF1D3" w14:textId="039AE2C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FBFF4B5" w14:textId="67F9A60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321BB86B" w14:textId="6F63694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7EB3AA" w14:textId="53CAC9F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1091,1</w:t>
            </w:r>
          </w:p>
        </w:tc>
        <w:tc>
          <w:tcPr>
            <w:tcW w:w="1843" w:type="dxa"/>
            <w:vAlign w:val="bottom"/>
          </w:tcPr>
          <w:p w14:paraId="53BF75F2" w14:textId="25B30EA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14:paraId="731CA20C" w14:textId="614500A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1126,7</w:t>
            </w:r>
          </w:p>
        </w:tc>
      </w:tr>
      <w:tr w:rsidR="00322437" w:rsidRPr="00322437" w14:paraId="7A20CB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A5362" w14:textId="57242BB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CDD887" w14:textId="21AE736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14:paraId="4BF88BAF" w14:textId="3C8D574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138DD8" w14:textId="155964F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14:paraId="1E356612" w14:textId="2182C6A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14:paraId="019988C6" w14:textId="310B984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8202,4</w:t>
            </w:r>
          </w:p>
        </w:tc>
      </w:tr>
      <w:tr w:rsidR="00322437" w:rsidRPr="00322437" w14:paraId="4A70DC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967981" w14:textId="66C29F3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14:paraId="50C028A6" w14:textId="536313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14:paraId="76E43986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7FC5FD" w14:textId="1AEE9A3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572072,5</w:t>
            </w:r>
          </w:p>
        </w:tc>
        <w:tc>
          <w:tcPr>
            <w:tcW w:w="1843" w:type="dxa"/>
            <w:vAlign w:val="bottom"/>
          </w:tcPr>
          <w:p w14:paraId="3CDB3B93" w14:textId="4E9E1B1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14:paraId="418946E0" w14:textId="22826AF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476378,4</w:t>
            </w:r>
          </w:p>
        </w:tc>
      </w:tr>
      <w:tr w:rsidR="00322437" w:rsidRPr="00322437" w14:paraId="50E82D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631742" w14:textId="76330E2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14:paraId="70800A34" w14:textId="1FB3F7B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7B1454D0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6AD5E" w14:textId="56321A3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5935C816" w14:textId="5B25874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7F49E521" w14:textId="49C4797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2437" w:rsidRPr="00322437" w14:paraId="4E5A41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15F8C" w14:textId="7797B3A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9EB6C87" w14:textId="11D464B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14:paraId="67AF5BBF" w14:textId="1C287FF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5F8D05" w14:textId="58C13AF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65B1E277" w14:textId="0800A7B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7449CD6A" w14:textId="1C3007D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2437" w:rsidRPr="00322437" w14:paraId="3AF3FD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1DB90B" w14:textId="3D5203A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14:paraId="6450CD56" w14:textId="0E62EE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0AE23D2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4FC925" w14:textId="047096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8104,8</w:t>
            </w:r>
          </w:p>
        </w:tc>
        <w:tc>
          <w:tcPr>
            <w:tcW w:w="1843" w:type="dxa"/>
            <w:vAlign w:val="bottom"/>
          </w:tcPr>
          <w:p w14:paraId="23E46616" w14:textId="6E59E0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14:paraId="0C2D2513" w14:textId="090B49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322437" w:rsidRPr="00322437" w14:paraId="4E53A3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6E072" w14:textId="79A553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AD466A" w14:textId="5683DF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6E73118B" w14:textId="1C15CB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74F4CF" w14:textId="0B1EFF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843" w:type="dxa"/>
            <w:vAlign w:val="bottom"/>
          </w:tcPr>
          <w:p w14:paraId="54E09804" w14:textId="3F368F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14:paraId="4734C418" w14:textId="2B2F45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322437" w:rsidRPr="00322437" w14:paraId="5A17AA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AD059A" w14:textId="58FF654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BCDC16" w14:textId="58DDAF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14:paraId="6853E41F" w14:textId="4B9A50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6378F0" w14:textId="7A0DFA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14:paraId="04238847" w14:textId="0549A0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622FAD49" w14:textId="74AF0B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22437" w:rsidRPr="00322437" w14:paraId="57893E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62A0CF" w14:textId="4728288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14:paraId="49BFEBC8" w14:textId="6AA795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62C535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A3DFD3" w14:textId="3A31E7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12177,5</w:t>
            </w:r>
          </w:p>
        </w:tc>
        <w:tc>
          <w:tcPr>
            <w:tcW w:w="1843" w:type="dxa"/>
            <w:vAlign w:val="bottom"/>
          </w:tcPr>
          <w:p w14:paraId="23CE82B0" w14:textId="279186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14:paraId="44785608" w14:textId="14DD09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322437" w:rsidRPr="00322437" w14:paraId="0352E3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4DBBA6" w14:textId="1DE3848F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24BC67" w14:textId="3C6111A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195C80E1" w14:textId="72F025B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C8F9D4" w14:textId="01E4A23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177,5</w:t>
            </w:r>
          </w:p>
        </w:tc>
        <w:tc>
          <w:tcPr>
            <w:tcW w:w="1843" w:type="dxa"/>
            <w:vAlign w:val="bottom"/>
          </w:tcPr>
          <w:p w14:paraId="1524F570" w14:textId="3B30212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14:paraId="45E87EBD" w14:textId="4075853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322437" w:rsidRPr="00322437" w14:paraId="401B28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17A082" w14:textId="6CE415B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27586F9" w14:textId="0521C7A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14:paraId="51C7DFF0" w14:textId="7BF41D2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BE6E016" w14:textId="5F0FBE8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632FAD64" w14:textId="7A0C4A9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14:paraId="371BC9D8" w14:textId="4496094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322437" w:rsidRPr="00322437" w14:paraId="0E41A0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E646C6" w14:textId="06A3DD3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14:paraId="4F35EF46" w14:textId="576A702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632925FF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A3921C" w14:textId="295E6F7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74186,1</w:t>
            </w:r>
          </w:p>
        </w:tc>
        <w:tc>
          <w:tcPr>
            <w:tcW w:w="1843" w:type="dxa"/>
            <w:vAlign w:val="bottom"/>
          </w:tcPr>
          <w:p w14:paraId="6A291A48" w14:textId="26E6675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45E21B64" w14:textId="7017694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22437" w:rsidRPr="00322437" w14:paraId="058ACF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AAADE" w14:textId="39495EC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E79CE35" w14:textId="4EC5596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14:paraId="61E88CA3" w14:textId="0404645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1682AB3" w14:textId="378B45B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74186,1</w:t>
            </w:r>
          </w:p>
        </w:tc>
        <w:tc>
          <w:tcPr>
            <w:tcW w:w="1843" w:type="dxa"/>
            <w:vAlign w:val="bottom"/>
          </w:tcPr>
          <w:p w14:paraId="043AD492" w14:textId="74FE2F9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14:paraId="5FF999B6" w14:textId="56753B0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322437" w:rsidRPr="00322437" w14:paraId="0B9E0F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DB1E24" w14:textId="49B5B3B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14:paraId="152053C0" w14:textId="5ABCE69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1439AC3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908E0E" w14:textId="1BE84BD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5BA65AEB" w14:textId="39B3188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17FACD2E" w14:textId="26C1CD1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22437" w:rsidRPr="00322437" w14:paraId="173B23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55320A" w14:textId="52D5631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36D5D68" w14:textId="5F484E9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14:paraId="45A54C54" w14:textId="73FCB94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16DFB91" w14:textId="415C7CE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14:paraId="2358EDB4" w14:textId="1430BF6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25A3C7F7" w14:textId="2D2B943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322437" w:rsidRPr="00322437" w14:paraId="49E0F0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05D882" w14:textId="5589CBF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14:paraId="044FA4D5" w14:textId="2262831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7E733C4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DCFCF0" w14:textId="384C0AA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29E0480C" w14:textId="5842A2A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1C38CB6E" w14:textId="0F67D58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22437" w:rsidRPr="00322437" w14:paraId="2F5068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7E32D5" w14:textId="3ABD0BA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710219" w14:textId="01744DA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14:paraId="5F6A686D" w14:textId="65D2ABB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034F44B" w14:textId="5E11AAD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14:paraId="5A8C9ACA" w14:textId="66D339D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14:paraId="5F1B2467" w14:textId="505DE69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322437" w:rsidRPr="00322437" w14:paraId="65AD29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C6C97D" w14:textId="3F2D249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14:paraId="7B2C83EB" w14:textId="41E0712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75CDC175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83A5B4" w14:textId="5A61613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6278E280" w14:textId="64DAA35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529628EF" w14:textId="32B8205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22437" w:rsidRPr="00322437" w14:paraId="2D917B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3C570" w14:textId="4129078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1A3CF7" w14:textId="5E13371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14:paraId="24A1C36C" w14:textId="22352DC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D2CB17" w14:textId="6D2AA6A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14:paraId="6DC62EC8" w14:textId="1849243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14:paraId="66FDB18E" w14:textId="48FE7A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322437" w:rsidRPr="00322437" w14:paraId="19D247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E2711D" w14:textId="330F47B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14:paraId="351A279F" w14:textId="6C3FBF8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476EE08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A90FEA" w14:textId="64A37BC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13079,0</w:t>
            </w:r>
          </w:p>
        </w:tc>
        <w:tc>
          <w:tcPr>
            <w:tcW w:w="1843" w:type="dxa"/>
            <w:vAlign w:val="bottom"/>
          </w:tcPr>
          <w:p w14:paraId="07D42834" w14:textId="6ED0641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14:paraId="7116FC19" w14:textId="4B9DE98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11629,4</w:t>
            </w:r>
          </w:p>
        </w:tc>
      </w:tr>
      <w:tr w:rsidR="00322437" w:rsidRPr="00322437" w14:paraId="7E2B5A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800866" w14:textId="603DEA0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CEE342" w14:textId="4248E74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67F137A4" w14:textId="01DDD15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F08ABC" w14:textId="35B38BD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843" w:type="dxa"/>
            <w:vAlign w:val="bottom"/>
          </w:tcPr>
          <w:p w14:paraId="46072750" w14:textId="4409275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14:paraId="1B7BF9D0" w14:textId="2E36990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322437" w:rsidRPr="00322437" w14:paraId="04EEB1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37BEFE" w14:textId="541F507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A6F2BC" w14:textId="505F771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14:paraId="3DBAF5AE" w14:textId="7968A99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86FF6D1" w14:textId="3F3EBF7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13074,1</w:t>
            </w:r>
          </w:p>
        </w:tc>
        <w:tc>
          <w:tcPr>
            <w:tcW w:w="1843" w:type="dxa"/>
            <w:vAlign w:val="bottom"/>
          </w:tcPr>
          <w:p w14:paraId="0A5C8B44" w14:textId="6544790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14:paraId="1B57734A" w14:textId="0EE39C8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11627,6</w:t>
            </w:r>
          </w:p>
        </w:tc>
      </w:tr>
      <w:tr w:rsidR="00322437" w:rsidRPr="00322437" w14:paraId="0F1300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1002A" w14:textId="6705758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14:paraId="5DB0240C" w14:textId="577A7A8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4963C390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525809" w14:textId="10BB9FF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59081A40" w14:textId="08F51B3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26E3DFF2" w14:textId="3E225F0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22437" w:rsidRPr="00322437" w14:paraId="21AB48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02308" w14:textId="42F9BA7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BBCC5FE" w14:textId="0173BA8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14:paraId="2404842E" w14:textId="4FC7AF9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C4FA98F" w14:textId="3AA76EC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7728AC69" w14:textId="4451751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6E6B33B3" w14:textId="040631C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22437" w:rsidRPr="00322437" w14:paraId="5938DA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BD6B4" w14:textId="752893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14:paraId="21C8737C" w14:textId="30B831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220329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59EC9A" w14:textId="255830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14:paraId="0AD6C942" w14:textId="4339D0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14:paraId="6CF39F72" w14:textId="1C0C18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</w:tr>
      <w:tr w:rsidR="00322437" w:rsidRPr="00322437" w14:paraId="34279A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512A5A" w14:textId="6E67E99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D26FC6" w14:textId="237981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4316D7CB" w14:textId="0768F8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6170EB" w14:textId="6114A4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14:paraId="5B35CFF8" w14:textId="7008C2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14:paraId="3A784CD0" w14:textId="1B21AD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322437" w:rsidRPr="00322437" w14:paraId="29783E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DAF3D9" w14:textId="0507F48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1C9C12C" w14:textId="1D3D3F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14:paraId="240479D8" w14:textId="51BDDF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C32A89" w14:textId="7C2A47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14:paraId="0C43A629" w14:textId="7D0EB4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14:paraId="1A4A24F3" w14:textId="3832CE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4898,1</w:t>
            </w:r>
          </w:p>
        </w:tc>
      </w:tr>
      <w:tr w:rsidR="00322437" w:rsidRPr="00322437" w14:paraId="66AA06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EEC77" w14:textId="23CB6B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14:paraId="49F26227" w14:textId="4DD5D0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72AC52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E9AF04" w14:textId="1EB6FE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14:paraId="3AEC1AF9" w14:textId="6D52C0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14:paraId="0ED3993A" w14:textId="1AA445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81306,5</w:t>
            </w:r>
          </w:p>
        </w:tc>
      </w:tr>
      <w:tr w:rsidR="00322437" w:rsidRPr="00322437" w14:paraId="7D1210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A66F2B" w14:textId="3903E52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03A01C" w14:textId="657B73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672223B1" w14:textId="4C099C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3C02F1E" w14:textId="27B4C0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14:paraId="1EDC685E" w14:textId="5C4F41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14:paraId="089CA928" w14:textId="679370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322437" w:rsidRPr="00322437" w14:paraId="717D3F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F91456" w14:textId="6CF9FB1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88DE5CF" w14:textId="4D21DF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14:paraId="06B60361" w14:textId="277C4C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FAC572A" w14:textId="6682E0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14:paraId="61989F34" w14:textId="45F0D7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14:paraId="37206987" w14:textId="4380C2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80546,9</w:t>
            </w:r>
          </w:p>
        </w:tc>
      </w:tr>
      <w:tr w:rsidR="00322437" w:rsidRPr="00322437" w14:paraId="0A1212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748DCF" w14:textId="726C45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14:paraId="09713929" w14:textId="3EB2CC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57AA902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68A266" w14:textId="6C5215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14:paraId="5A2AFD6B" w14:textId="240FCB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14:paraId="3E48CDF5" w14:textId="0CFC25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9255,9</w:t>
            </w:r>
          </w:p>
        </w:tc>
      </w:tr>
      <w:tr w:rsidR="00322437" w:rsidRPr="00322437" w14:paraId="4C7EF1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07400" w14:textId="3CF94D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AEE411" w14:textId="4315BB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35701F44" w14:textId="33BCD9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96C4B4C" w14:textId="6F02CB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14:paraId="3A91630C" w14:textId="594691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14:paraId="7691A54A" w14:textId="034E49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322437" w:rsidRPr="00322437" w14:paraId="56EF46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1A0359" w14:textId="3479F69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FFF71BB" w14:textId="45F5B3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14:paraId="75BAEB45" w14:textId="7DE9B6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EE0BC31" w14:textId="0A1E49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14:paraId="2EA05CAC" w14:textId="46EEE1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14:paraId="59100727" w14:textId="555811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9166,0</w:t>
            </w:r>
          </w:p>
        </w:tc>
      </w:tr>
      <w:tr w:rsidR="00322437" w:rsidRPr="00322437" w14:paraId="1F2C85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F12E1C" w14:textId="09F82DB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14:paraId="5B82D770" w14:textId="10FEAC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458FD9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A264F6" w14:textId="153E06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14:paraId="0307F7A7" w14:textId="079C76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14:paraId="63B483AE" w14:textId="18756D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10983,7</w:t>
            </w:r>
          </w:p>
        </w:tc>
      </w:tr>
      <w:tr w:rsidR="00322437" w:rsidRPr="00322437" w14:paraId="7DF3BD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C5E6F5" w14:textId="0AC7D6C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D3A024B" w14:textId="2F873D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3576E76B" w14:textId="7259B8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D98BB21" w14:textId="770B1C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14:paraId="574FB0DC" w14:textId="004966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14:paraId="2740D9E4" w14:textId="1AE677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322437" w:rsidRPr="00322437" w14:paraId="4BC3EC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AE4533" w14:textId="36543C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7A19151" w14:textId="58A759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14:paraId="7C509774" w14:textId="2720D8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ACF44D6" w14:textId="3212AA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14:paraId="3C909DC9" w14:textId="111409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14:paraId="1301EBE8" w14:textId="48BC4D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10860,7</w:t>
            </w:r>
          </w:p>
        </w:tc>
      </w:tr>
      <w:tr w:rsidR="00322437" w:rsidRPr="00322437" w14:paraId="73C3BA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CB0BEC" w14:textId="36E6649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14:paraId="34952DCF" w14:textId="3FAD0C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5A0B263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C58815" w14:textId="6CC4A3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14:paraId="4D027CBF" w14:textId="4EC31C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14:paraId="7378939C" w14:textId="2E1747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7993,1</w:t>
            </w:r>
          </w:p>
        </w:tc>
      </w:tr>
      <w:tr w:rsidR="00322437" w:rsidRPr="00322437" w14:paraId="0476B6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FA84D9" w14:textId="594DE76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5C758AB" w14:textId="1CB313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3BA157D0" w14:textId="1CFAB2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B2892D" w14:textId="589BB8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14:paraId="5745492E" w14:textId="690947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14:paraId="18154EA4" w14:textId="241733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322437" w:rsidRPr="00322437" w14:paraId="1F6090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EDF49C" w14:textId="56978A5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3CDDA17" w14:textId="0EA2AF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14:paraId="6B3480E4" w14:textId="1230CC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841912E" w14:textId="752422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14:paraId="666B7058" w14:textId="065BBE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14:paraId="42C1C99E" w14:textId="0896D3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7929,4</w:t>
            </w:r>
          </w:p>
        </w:tc>
      </w:tr>
      <w:tr w:rsidR="00322437" w:rsidRPr="00322437" w14:paraId="7421EB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74A9A" w14:textId="544271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14:paraId="7D85DF5E" w14:textId="141245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13D708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792019" w14:textId="1C0C1F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30D13C72" w14:textId="183308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6608A153" w14:textId="78D7BC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322437" w:rsidRPr="00322437" w14:paraId="53740E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FCA83F" w14:textId="265E4E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CF7B0A" w14:textId="0B03B3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14:paraId="02AFF5BE" w14:textId="28119D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3733BF6" w14:textId="46E103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14:paraId="66D02036" w14:textId="414A10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14:paraId="5970B246" w14:textId="516113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322437" w:rsidRPr="00322437" w14:paraId="12C9EC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0C4D2F" w14:textId="677ADA6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4393532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EA1E05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8E5C4B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775EB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7A9363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F9BC3B" w14:textId="6F1A77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15B715D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7525A4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31D4FB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C450D6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5E0FA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8BB224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CC9DC9" w14:textId="657A10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14:paraId="3E3DF08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4283D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C91D3C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7354D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8BD332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CDFDF6" w14:textId="16D53E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14:paraId="4731D305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7946F3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3B3D8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371798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910FEA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94AD51" w14:textId="0DDDCF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322437" w:rsidRPr="00322437" w14:paraId="557DEF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F1E6C" w14:textId="5B60B4F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AEE184" w14:textId="280B17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7D0E34FB" w14:textId="4C92B8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5136B95" w14:textId="33B3C5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14:paraId="75130A45" w14:textId="12B9D1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14:paraId="767DDC6B" w14:textId="7DAE9E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322437" w:rsidRPr="00322437" w14:paraId="2AD23C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ED35E" w14:textId="5E60E9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63FBDA8" w14:textId="46ECEF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14:paraId="565B76EC" w14:textId="0AB20E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DEE31F9" w14:textId="6BD551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14:paraId="05FFE910" w14:textId="719D93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14:paraId="459CC8DA" w14:textId="4526DD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322437" w:rsidRPr="00322437" w14:paraId="01AAF9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CC558" w14:textId="173387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14:paraId="323B89E0" w14:textId="2EE178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3125261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33711C" w14:textId="1AE883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14:paraId="45872BD1" w14:textId="6515EE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14:paraId="6DA8D973" w14:textId="1577DE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322437" w:rsidRPr="00322437" w14:paraId="7FDD78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9372D0" w14:textId="6E59E6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A875EB" w14:textId="09F5DE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44C0A8D7" w14:textId="3858D4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1A0C3C" w14:textId="42E43F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14:paraId="38542241" w14:textId="49596A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14:paraId="0EB2E3E5" w14:textId="0657D5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322437" w:rsidRPr="00322437" w14:paraId="77B02B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0628F" w14:textId="3C8DB4A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9F1F139" w14:textId="235899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14:paraId="61BFF969" w14:textId="18F36F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CD02BF4" w14:textId="4DF6E5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14:paraId="7932FE50" w14:textId="13D386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14:paraId="345338A0" w14:textId="34E983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322437" w:rsidRPr="00322437" w14:paraId="72E138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76563" w14:textId="453C1F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14:paraId="38D96826" w14:textId="2E83ED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077D43D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A02DE6" w14:textId="16302C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57584,2</w:t>
            </w:r>
          </w:p>
        </w:tc>
        <w:tc>
          <w:tcPr>
            <w:tcW w:w="1843" w:type="dxa"/>
            <w:vAlign w:val="bottom"/>
          </w:tcPr>
          <w:p w14:paraId="7B0DC37E" w14:textId="513560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14:paraId="5A11AB30" w14:textId="07CFFF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322437" w:rsidRPr="00322437" w14:paraId="44A602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3D639" w14:textId="2FB6DF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6E1103" w14:textId="15A83A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718F84CA" w14:textId="71D3E2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9E63E62" w14:textId="68B70E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848,2</w:t>
            </w:r>
          </w:p>
        </w:tc>
        <w:tc>
          <w:tcPr>
            <w:tcW w:w="1843" w:type="dxa"/>
            <w:vAlign w:val="bottom"/>
          </w:tcPr>
          <w:p w14:paraId="00F3F8F7" w14:textId="51A5A6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14:paraId="2AA2DA86" w14:textId="5AFC39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322437" w:rsidRPr="00322437" w14:paraId="183596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F5A243" w14:textId="5ADC6F3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5EE9EF" w14:textId="55A3775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14:paraId="0F4170EF" w14:textId="7B25D65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C964515" w14:textId="759D897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14:paraId="0BE522AE" w14:textId="37B0B39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14:paraId="70701DD6" w14:textId="10E580D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322437" w:rsidRPr="00322437" w14:paraId="4A1B45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F7329D" w14:textId="1334C73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14:paraId="755D6269" w14:textId="6ACC158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1A954AE3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6699F0" w14:textId="32628F8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72C8439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D9583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1D6E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E4BE78" w14:textId="5DBEC7D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26BEBFF" w14:textId="7B044E4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14:paraId="514951F4" w14:textId="6F3CD4B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4D9DFF3" w14:textId="0BB923F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5712CBE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CE4918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12667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CD7BA9" w14:textId="195B576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14:paraId="7A0DC680" w14:textId="6035063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7D8520F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4ECFB0" w14:textId="6D3BAF1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25828E0C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90269F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ABC3E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072A2A" w14:textId="62ADB30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BE94C93" w14:textId="3CB93AA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14:paraId="302B6989" w14:textId="290CEEB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C7C8736" w14:textId="702EC39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14:paraId="205BDF5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92B87B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F3E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9B694" w14:textId="3F01746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071E36B1" w14:textId="35DB2AF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2D24DF92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A1B183" w14:textId="340B611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1631,3</w:t>
            </w:r>
          </w:p>
        </w:tc>
        <w:tc>
          <w:tcPr>
            <w:tcW w:w="1843" w:type="dxa"/>
            <w:vAlign w:val="bottom"/>
          </w:tcPr>
          <w:p w14:paraId="2823E7C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7E7FA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B12FA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4C29BF" w14:textId="322A7928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EA4D5E" w14:textId="2276D27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14:paraId="4BA6E5D7" w14:textId="4374FE6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CC4903" w14:textId="7A50100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1631,3</w:t>
            </w:r>
          </w:p>
        </w:tc>
        <w:tc>
          <w:tcPr>
            <w:tcW w:w="1843" w:type="dxa"/>
            <w:vAlign w:val="bottom"/>
          </w:tcPr>
          <w:p w14:paraId="2419E51D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774807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7FD5B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F5FF8A" w14:textId="0DB96CC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14:paraId="56593B88" w14:textId="1D8EB2B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14:paraId="384DA78C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218938" w14:textId="066AAE3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8586411,4</w:t>
            </w:r>
          </w:p>
        </w:tc>
        <w:tc>
          <w:tcPr>
            <w:tcW w:w="1843" w:type="dxa"/>
            <w:vAlign w:val="bottom"/>
          </w:tcPr>
          <w:p w14:paraId="1F99D747" w14:textId="45AAFD8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8559345,9</w:t>
            </w:r>
          </w:p>
        </w:tc>
        <w:tc>
          <w:tcPr>
            <w:tcW w:w="2126" w:type="dxa"/>
            <w:vAlign w:val="bottom"/>
          </w:tcPr>
          <w:p w14:paraId="6BE47F87" w14:textId="4BCCF3B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8828459,8</w:t>
            </w:r>
          </w:p>
        </w:tc>
      </w:tr>
      <w:tr w:rsidR="00322437" w:rsidRPr="00322437" w14:paraId="362E67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5E168" w14:textId="2D45DAE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Пенсия за выслугу лет государственных гражданских служ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14:paraId="40650B0D" w14:textId="6BEC9F7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7F65DB5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9DA9B3" w14:textId="6FADC11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157210,8</w:t>
            </w:r>
          </w:p>
        </w:tc>
        <w:tc>
          <w:tcPr>
            <w:tcW w:w="1843" w:type="dxa"/>
            <w:vAlign w:val="bottom"/>
          </w:tcPr>
          <w:p w14:paraId="1883F7F2" w14:textId="77D55FC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14:paraId="19CBB012" w14:textId="4FC7453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322437" w:rsidRPr="00322437" w14:paraId="2139C4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5E435B" w14:textId="402E520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4AB122" w14:textId="4C0E1C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247A2C3C" w14:textId="547995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FFCD30" w14:textId="5777BF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1550,3</w:t>
            </w:r>
          </w:p>
        </w:tc>
        <w:tc>
          <w:tcPr>
            <w:tcW w:w="1843" w:type="dxa"/>
            <w:vAlign w:val="bottom"/>
          </w:tcPr>
          <w:p w14:paraId="596FB102" w14:textId="27F633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14:paraId="2CE67C42" w14:textId="2B1BC2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322437" w:rsidRPr="00322437" w14:paraId="5FDA7A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5FC3C" w14:textId="5B9A206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E6A7997" w14:textId="42DA91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14:paraId="35C76FFF" w14:textId="5602F8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2050D2" w14:textId="4B0BCA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14:paraId="55C95131" w14:textId="1E66C0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14:paraId="273CBAE4" w14:textId="66F374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322437" w:rsidRPr="00322437" w14:paraId="28A822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A4999D" w14:textId="5548A4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14:paraId="16A5DF19" w14:textId="5EE1F3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746C8B5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2B3AFE" w14:textId="1D58F4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14:paraId="2C82CB69" w14:textId="78B898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14:paraId="30C24A46" w14:textId="5CD0FB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322437" w:rsidRPr="00322437" w14:paraId="5DCFA8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B375B1" w14:textId="027B5D1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B6CDE3" w14:textId="51AE28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2E0534FD" w14:textId="21460A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CE983E" w14:textId="16FB74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14:paraId="48B33D31" w14:textId="47A0EC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14:paraId="1F3F6342" w14:textId="0396E3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322437" w:rsidRPr="00322437" w14:paraId="7221BA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DB0B5" w14:textId="130499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A40CB2B" w14:textId="327D00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14:paraId="52BF3265" w14:textId="007C5A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BFD3D9D" w14:textId="3DBAC4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14:paraId="0D315940" w14:textId="411B89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14:paraId="39399BFB" w14:textId="5885CA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322437" w:rsidRPr="00322437" w14:paraId="3B4EC0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291BE" w14:textId="574E3E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14:paraId="290DF526" w14:textId="6FC9C5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1782857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467408" w14:textId="2AABC9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14:paraId="7ADE15EB" w14:textId="1B5743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14:paraId="34FBCF5C" w14:textId="7DC94B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322437" w:rsidRPr="00322437" w14:paraId="3A7881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2B538B" w14:textId="3C02A8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30E260" w14:textId="4D0FAE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77693F69" w14:textId="6DA46B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B28460" w14:textId="57BE46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2A8D19A3" w14:textId="39B5C7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021D55FD" w14:textId="0DAD9C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22437" w:rsidRPr="00322437" w14:paraId="5D4248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0F6542" w14:textId="52E52F6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5AC6C58" w14:textId="3D5813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14:paraId="52C53DDD" w14:textId="76DFBF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E33594" w14:textId="00D597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14:paraId="6E8B56FD" w14:textId="1D2282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14:paraId="72951B39" w14:textId="50003F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322437" w:rsidRPr="00322437" w14:paraId="259CC3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382960" w14:textId="0A160D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14:paraId="7C983E09" w14:textId="0B1896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7790CA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AC7B3B" w14:textId="495AF3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14:paraId="5C0048E5" w14:textId="41291E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14:paraId="11F95774" w14:textId="6192ED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322437" w:rsidRPr="00322437" w14:paraId="1AD102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F05CC5" w14:textId="5F5076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23AB30" w14:textId="2CE920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596B1E10" w14:textId="068D22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6D2C8B" w14:textId="6F7177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14:paraId="6052BD71" w14:textId="6F0F70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14:paraId="613A7616" w14:textId="3E4EB4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322437" w:rsidRPr="00322437" w14:paraId="771305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AAAAD" w14:textId="2FC572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D229115" w14:textId="44CF5B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14:paraId="52248B20" w14:textId="61EEA4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EFA22D0" w14:textId="1B2371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14:paraId="3D167DBF" w14:textId="39CFAB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14:paraId="22E2EFB7" w14:textId="6F030F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322437" w:rsidRPr="00322437" w14:paraId="0A053D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F035A" w14:textId="06101E2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14:paraId="58D094A5" w14:textId="3361CA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54E36F0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267D3D" w14:textId="49A87E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439F5B03" w14:textId="601BFE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5373515D" w14:textId="2D008C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22437" w:rsidRPr="00322437" w14:paraId="04BA71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BB91D0" w14:textId="7FA1E4A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7D5A31E" w14:textId="00CE36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14:paraId="69DF8578" w14:textId="020B10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10490D" w14:textId="7D8D5F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14:paraId="6ECF463F" w14:textId="338B07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14:paraId="20C6C684" w14:textId="779D3A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322437" w:rsidRPr="00322437" w14:paraId="6D12B0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57C9F" w14:textId="00FCCBE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14:paraId="3D0A9C4E" w14:textId="7D26D0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5B1B2D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A13D8A" w14:textId="551033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14:paraId="10C2AC54" w14:textId="6983F6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14:paraId="1759DA26" w14:textId="068CF4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322437" w:rsidRPr="00322437" w14:paraId="774E97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6182DF" w14:textId="1D09C2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E67A95" w14:textId="1A805A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70F96A3C" w14:textId="492351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6D8446" w14:textId="6AE92E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14:paraId="23782A4D" w14:textId="0E976E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14:paraId="53FBA0A4" w14:textId="62865B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322437" w:rsidRPr="00322437" w14:paraId="0DAAE1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3EEC6" w14:textId="6F967CA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08C0BF5" w14:textId="7B3897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14:paraId="37B36A61" w14:textId="4511BC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904E3CD" w14:textId="5469AB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14:paraId="4BA42423" w14:textId="74D4E7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14:paraId="730B2582" w14:textId="26B832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322437" w:rsidRPr="00322437" w14:paraId="749769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235D0D" w14:textId="6FB5A5F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14:paraId="34B577D1" w14:textId="26ADB7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30C25A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01458" w14:textId="716EF6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42798,3</w:t>
            </w:r>
          </w:p>
        </w:tc>
        <w:tc>
          <w:tcPr>
            <w:tcW w:w="1843" w:type="dxa"/>
            <w:vAlign w:val="bottom"/>
          </w:tcPr>
          <w:p w14:paraId="22E946EB" w14:textId="48ECA3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14:paraId="6A525BC4" w14:textId="393AB5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42108,4</w:t>
            </w:r>
          </w:p>
        </w:tc>
      </w:tr>
      <w:tr w:rsidR="00322437" w:rsidRPr="00322437" w14:paraId="1CB1C2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75BC28" w14:textId="6A8E941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7C00C65" w14:textId="7AD452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0DA84B92" w14:textId="3E798C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67E174" w14:textId="581DE7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14:paraId="0840E893" w14:textId="0E3400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14:paraId="3D27032E" w14:textId="7C0BF6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322437" w:rsidRPr="00322437" w14:paraId="14FCF5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8CDB41" w14:textId="4760D6B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9C42CD3" w14:textId="69198B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14:paraId="45F856D2" w14:textId="140520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3278AA8" w14:textId="23B0DF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42204,8</w:t>
            </w:r>
          </w:p>
        </w:tc>
        <w:tc>
          <w:tcPr>
            <w:tcW w:w="1843" w:type="dxa"/>
            <w:vAlign w:val="bottom"/>
          </w:tcPr>
          <w:p w14:paraId="7EFF3D19" w14:textId="5383B9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14:paraId="20D7E1C5" w14:textId="7F80FE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41514,9</w:t>
            </w:r>
          </w:p>
        </w:tc>
      </w:tr>
      <w:tr w:rsidR="00322437" w:rsidRPr="00322437" w14:paraId="5D9B9A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43B22" w14:textId="357C66C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14:paraId="563D5041" w14:textId="007FA7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093CC3B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2C8E0E" w14:textId="3C3A5C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14:paraId="77529BBB" w14:textId="2609BB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14:paraId="372D3D76" w14:textId="5E64E6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322437" w:rsidRPr="00322437" w14:paraId="4241C7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50F289" w14:textId="708879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75289D" w14:textId="3EB255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4DA40DBD" w14:textId="5A747E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9AFEB7F" w14:textId="421C4A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14:paraId="5CEA26D3" w14:textId="5262BD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14:paraId="1DE055A1" w14:textId="310DEA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322437" w:rsidRPr="00322437" w14:paraId="00CD8F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7970C7" w14:textId="690932F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2E861AE" w14:textId="20F63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14:paraId="47F80C74" w14:textId="2095DE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202997B" w14:textId="307E68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14:paraId="08C6C746" w14:textId="7C825E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14:paraId="4CD775C3" w14:textId="30707A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322437" w:rsidRPr="00322437" w14:paraId="19B867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7A9144" w14:textId="525E637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14:paraId="0E2397DA" w14:textId="0A1B66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068537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BD5043" w14:textId="5831C6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14:paraId="5CBCE38B" w14:textId="08939E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14:paraId="55723718" w14:textId="223272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322437" w:rsidRPr="00322437" w14:paraId="311899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DEF42F" w14:textId="17D75F1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4A756F" w14:textId="3C67BE5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5487EC4E" w14:textId="72FDBFE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814306" w14:textId="0BB913B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14:paraId="62F54373" w14:textId="5636D9F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14:paraId="76297FCC" w14:textId="11544A7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322437" w:rsidRPr="00322437" w14:paraId="4F9BBE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7D76FA" w14:textId="24F7025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44A0D8A" w14:textId="3322022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14:paraId="07F6543B" w14:textId="3AB9424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00A20E5" w14:textId="7030426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14:paraId="6F9CB347" w14:textId="06716F5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14:paraId="69968C92" w14:textId="48C966B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322437" w:rsidRPr="00322437" w14:paraId="130475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4EAC9B" w14:textId="2D1BBB4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14:paraId="48408AD4" w14:textId="1BECC3E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6F1ABCA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C46A78" w14:textId="65251DD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14:paraId="5D357E18" w14:textId="5BF754B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14:paraId="68334C56" w14:textId="3A78E6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322437" w:rsidRPr="00322437" w14:paraId="11A1FC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95AB6F" w14:textId="0E562C0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DEBB61" w14:textId="1AE455D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41C77465" w14:textId="44BE33F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C91FC9" w14:textId="4FDD0F5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14:paraId="0DD51460" w14:textId="6EA1FFF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14:paraId="427B5CC0" w14:textId="57E5FA5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322437" w:rsidRPr="00322437" w14:paraId="577D53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16F6E" w14:textId="7DF9DBA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04C7DB7" w14:textId="756D44D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14:paraId="717FBC81" w14:textId="7BF64FD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6F97B3" w14:textId="3362727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14:paraId="701B8B29" w14:textId="62CE9E2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14:paraId="6BB69BA1" w14:textId="2B95B38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322437" w:rsidRPr="00322437" w14:paraId="37E166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8BF1B0" w14:textId="5D23499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14:paraId="73C3CECA" w14:textId="2DCA7C4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39E12421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33CC80" w14:textId="4C0E442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14:paraId="1738FB0E" w14:textId="5A5A356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14:paraId="0004168A" w14:textId="51BFC66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322437" w:rsidRPr="00322437" w14:paraId="3AC6C8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091FDB" w14:textId="76F6659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517D7FE" w14:textId="65A4C9F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2EC61765" w14:textId="7DE40C4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7C5BBB" w14:textId="30B7BE9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14:paraId="3DD7C6D6" w14:textId="14173C5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14:paraId="19F3D889" w14:textId="5A73744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322437" w:rsidRPr="00322437" w14:paraId="45922F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E7F07A" w14:textId="1432A26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701542E" w14:textId="758DCEB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14:paraId="69075D13" w14:textId="5C3F44C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8A7F1D" w14:textId="023D5BA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14:paraId="0E3B53E1" w14:textId="06F30B9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14:paraId="150D9823" w14:textId="350F55A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322437" w:rsidRPr="00322437" w14:paraId="2E0745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0F888F" w14:textId="6810A30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14:paraId="70F6CB49" w14:textId="614B18A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46E19A9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F4826C" w14:textId="18FDF26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14:paraId="5A3C54D5" w14:textId="6149E9B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14:paraId="578F42EC" w14:textId="6B97A1B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322437" w:rsidRPr="00322437" w14:paraId="234D13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E376A4" w14:textId="5EFF6F7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04B7588" w14:textId="0864A0F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39E890F0" w14:textId="17810BE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A0D1950" w14:textId="4CB2C91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14:paraId="5390C889" w14:textId="01D9D40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14:paraId="746A0BA1" w14:textId="1CA79B0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322437" w:rsidRPr="00322437" w14:paraId="5536FB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D48C28" w14:textId="3948AB8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11AF93" w14:textId="33E879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14:paraId="3A897A76" w14:textId="787739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72BD576" w14:textId="10DE88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14:paraId="77A8EC7A" w14:textId="441475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14:paraId="2684F1A4" w14:textId="5FE84D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322437" w:rsidRPr="00322437" w14:paraId="0C5DC4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AFD54" w14:textId="04490A0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14:paraId="6CE54A24" w14:textId="011224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335A43F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EEEC98" w14:textId="300696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14:paraId="70F75915" w14:textId="07B75D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14:paraId="5C2180F9" w14:textId="2099F2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322437" w:rsidRPr="00322437" w14:paraId="34F317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F84D7" w14:textId="6CD0207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17F829" w14:textId="077A0E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3C97FE62" w14:textId="708786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E06C600" w14:textId="1A4BF4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14:paraId="54E6C404" w14:textId="6EEA78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14:paraId="33FABB60" w14:textId="340ED2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322437" w:rsidRPr="00322437" w14:paraId="1B4949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AA918" w14:textId="659020D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AF5DD1A" w14:textId="6548D0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14:paraId="7530110C" w14:textId="357FAD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00AFB0F" w14:textId="7E2858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14:paraId="504E5879" w14:textId="6CE4D8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14:paraId="68A4F49E" w14:textId="22608F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322437" w:rsidRPr="00322437" w14:paraId="391646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B6406D" w14:textId="26ACE53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14:paraId="00D25DC2" w14:textId="51E279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14:paraId="21638BE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FA1D9F" w14:textId="78571E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469,4</w:t>
            </w:r>
          </w:p>
        </w:tc>
        <w:tc>
          <w:tcPr>
            <w:tcW w:w="1843" w:type="dxa"/>
            <w:vAlign w:val="bottom"/>
          </w:tcPr>
          <w:p w14:paraId="504F047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6A0A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92509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01A48" w14:textId="1CE4669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81D37B6" w14:textId="013F63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14:paraId="23EF2F30" w14:textId="77E75F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F217C2" w14:textId="0250CD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469,4</w:t>
            </w:r>
          </w:p>
        </w:tc>
        <w:tc>
          <w:tcPr>
            <w:tcW w:w="1843" w:type="dxa"/>
            <w:vAlign w:val="bottom"/>
          </w:tcPr>
          <w:p w14:paraId="478646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53C1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A7D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6C747" w14:textId="2DE1FEF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14:paraId="2B37C81C" w14:textId="51FFE6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1604A1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B1C8D6" w14:textId="613059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14:paraId="21728559" w14:textId="16EEE4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14:paraId="4172655F" w14:textId="65BEEC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322437" w:rsidRPr="00322437" w14:paraId="51506F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D5BDAC" w14:textId="15D7AE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EDA6BB8" w14:textId="0E3D5A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0C632B9E" w14:textId="62BB48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8D0199" w14:textId="45DFD4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14:paraId="63832312" w14:textId="36D555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14:paraId="38E5573C" w14:textId="3143A3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322437" w:rsidRPr="00322437" w14:paraId="5C8A1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6075E" w14:textId="38B11A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A257AD7" w14:textId="7D57F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14:paraId="2AE64DD8" w14:textId="339DC9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4512BC" w14:textId="475901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14:paraId="54ECAA23" w14:textId="3C9511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14:paraId="1647D383" w14:textId="3DCBD8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322437" w:rsidRPr="00322437" w14:paraId="7409F9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7BD205" w14:textId="3DAC6C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14:paraId="7135072B" w14:textId="1AD449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1A60F86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2663F5" w14:textId="5D197D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540455,7</w:t>
            </w:r>
          </w:p>
        </w:tc>
        <w:tc>
          <w:tcPr>
            <w:tcW w:w="1843" w:type="dxa"/>
            <w:vAlign w:val="bottom"/>
          </w:tcPr>
          <w:p w14:paraId="7CD56DFD" w14:textId="35EEAE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14:paraId="22E987C3" w14:textId="20A632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322437" w:rsidRPr="00322437" w14:paraId="2E7D92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068CE" w14:textId="225B1D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1D18F24" w14:textId="1C98F5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2F6D0590" w14:textId="32FDE4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7B229C" w14:textId="513937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4775,5</w:t>
            </w:r>
          </w:p>
        </w:tc>
        <w:tc>
          <w:tcPr>
            <w:tcW w:w="1843" w:type="dxa"/>
            <w:vAlign w:val="bottom"/>
          </w:tcPr>
          <w:p w14:paraId="02EB5E1E" w14:textId="1B05A9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14:paraId="1A865528" w14:textId="433B3D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322437" w:rsidRPr="00322437" w14:paraId="4FC727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2377CB" w14:textId="264884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3B7872D" w14:textId="470F74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14:paraId="12C9C0C9" w14:textId="370630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0F5A706" w14:textId="039177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535680,2</w:t>
            </w:r>
          </w:p>
        </w:tc>
        <w:tc>
          <w:tcPr>
            <w:tcW w:w="1843" w:type="dxa"/>
            <w:vAlign w:val="bottom"/>
          </w:tcPr>
          <w:p w14:paraId="4B15805F" w14:textId="7EAC02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14:paraId="12EAABA2" w14:textId="27F81E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322437" w:rsidRPr="00322437" w14:paraId="36EC43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A435C" w14:textId="20E8F78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14:paraId="7346F5FD" w14:textId="246BE3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0457D5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A1EECA" w14:textId="5A141A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9810,1</w:t>
            </w:r>
          </w:p>
        </w:tc>
        <w:tc>
          <w:tcPr>
            <w:tcW w:w="1843" w:type="dxa"/>
            <w:vAlign w:val="bottom"/>
          </w:tcPr>
          <w:p w14:paraId="37527B39" w14:textId="503715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14:paraId="724E0A41" w14:textId="6C454C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322437" w:rsidRPr="00322437" w14:paraId="37C9AF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F6C201" w14:textId="4F6708C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7D813F" w14:textId="3EC77E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7AD4227A" w14:textId="06508D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3BA54C" w14:textId="5B3FDA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14:paraId="06411B92" w14:textId="3BB041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14:paraId="0ACB640B" w14:textId="73C2CD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322437" w:rsidRPr="00322437" w14:paraId="398A8C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6F3952" w14:textId="1345BE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AF6E06B" w14:textId="75B467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14:paraId="1C0C5CB6" w14:textId="24F0B4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4D8511" w14:textId="415B1E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9685,0</w:t>
            </w:r>
          </w:p>
        </w:tc>
        <w:tc>
          <w:tcPr>
            <w:tcW w:w="1843" w:type="dxa"/>
            <w:vAlign w:val="bottom"/>
          </w:tcPr>
          <w:p w14:paraId="35F69393" w14:textId="5FB3CB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14:paraId="4F88434C" w14:textId="0FA511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322437" w:rsidRPr="00322437" w14:paraId="345B64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47D36E" w14:textId="3131843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14:paraId="3B86C0DC" w14:textId="53AAA7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3BA17D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5C85C4" w14:textId="54E0DC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319130,1</w:t>
            </w:r>
          </w:p>
        </w:tc>
        <w:tc>
          <w:tcPr>
            <w:tcW w:w="1843" w:type="dxa"/>
            <w:vAlign w:val="bottom"/>
          </w:tcPr>
          <w:p w14:paraId="21847D9B" w14:textId="517C29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14:paraId="72D36F22" w14:textId="235F9B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322437" w:rsidRPr="00322437" w14:paraId="24AB8E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7CE9B6" w14:textId="6481C6A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1EDC09" w14:textId="61AEBC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07EC14EC" w14:textId="079481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EB5870" w14:textId="672BE0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2061,1</w:t>
            </w:r>
          </w:p>
        </w:tc>
        <w:tc>
          <w:tcPr>
            <w:tcW w:w="1843" w:type="dxa"/>
            <w:vAlign w:val="bottom"/>
          </w:tcPr>
          <w:p w14:paraId="0DAC64BB" w14:textId="195184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14:paraId="29A11B93" w14:textId="675C58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322437" w:rsidRPr="00322437" w14:paraId="514190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75DE7" w14:textId="5B410A3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7AA1F56" w14:textId="693277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14:paraId="54811DD4" w14:textId="502957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86223F5" w14:textId="5D000D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14:paraId="680A54F4" w14:textId="66161E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14:paraId="6F6A04A8" w14:textId="79A529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322437" w:rsidRPr="00322437" w14:paraId="5BE592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4C62E3" w14:textId="1132F0E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14:paraId="187A5DA2" w14:textId="6A4FA5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2966C8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15570A" w14:textId="0C80AD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14:paraId="38B8FCF1" w14:textId="3F8B09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14:paraId="2BCC6904" w14:textId="53F8E6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322437" w:rsidRPr="00322437" w14:paraId="65AC7E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F46736" w14:textId="2588B45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28667F" w14:textId="087C61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65F0F4D8" w14:textId="26BCEA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EDF315" w14:textId="388CF9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14:paraId="2E936D0F" w14:textId="134CDC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14:paraId="68CB98A9" w14:textId="06B99F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322437" w:rsidRPr="00322437" w14:paraId="51F939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BEAED9" w14:textId="6124515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24696C4" w14:textId="49525D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14:paraId="4912D889" w14:textId="77D486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09D8DB" w14:textId="2F4969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14:paraId="5BD148A3" w14:textId="2E7345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14:paraId="06DC7175" w14:textId="1745F8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322437" w:rsidRPr="00322437" w14:paraId="00B74B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70DD1A" w14:textId="12EB352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32DEEFEF" w14:textId="6463E8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2DA7743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2284BA" w14:textId="67E53E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14:paraId="234A9B21" w14:textId="60A467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14:paraId="002E0660" w14:textId="1E14EC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322437" w:rsidRPr="00322437" w14:paraId="043F08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ABFE74" w14:textId="012FDC3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A4DB6A7" w14:textId="242089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22651117" w14:textId="0F391A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4D72D4" w14:textId="1CC97D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14:paraId="283AEFD5" w14:textId="78E9F3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14:paraId="780F766C" w14:textId="42320E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322437" w:rsidRPr="00322437" w14:paraId="74BB67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5FCF6" w14:textId="548DCA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E0619EB" w14:textId="5EA087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14:paraId="4B1D412F" w14:textId="4F8B3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5A88CF" w14:textId="2AB707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14:paraId="783F33C7" w14:textId="4AB6C0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14:paraId="2BB25D8B" w14:textId="6012EF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322437" w:rsidRPr="00322437" w14:paraId="42BA8B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F5E7E2" w14:textId="098E41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71CD9B4C" w14:textId="3185AF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77CB966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56383F" w14:textId="709DE9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1502317,4</w:t>
            </w:r>
          </w:p>
        </w:tc>
        <w:tc>
          <w:tcPr>
            <w:tcW w:w="1843" w:type="dxa"/>
            <w:vAlign w:val="bottom"/>
          </w:tcPr>
          <w:p w14:paraId="7EB8BDB2" w14:textId="7523F2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14:paraId="10525CB0" w14:textId="7F249E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322437" w:rsidRPr="00322437" w14:paraId="44F9F4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0A52E9" w14:textId="4422503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71B6054" w14:textId="736D03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604B4C62" w14:textId="3837F9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BE3939" w14:textId="566249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14:paraId="73A60F94" w14:textId="13B9A5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14:paraId="44B092BB" w14:textId="541926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322437" w:rsidRPr="00322437" w14:paraId="56996C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089F60" w14:textId="56E9574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7D6FDD8" w14:textId="50C6CD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14:paraId="7DD50462" w14:textId="75BE38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016174A" w14:textId="1D92C4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1483703,2</w:t>
            </w:r>
          </w:p>
        </w:tc>
        <w:tc>
          <w:tcPr>
            <w:tcW w:w="1843" w:type="dxa"/>
            <w:vAlign w:val="bottom"/>
          </w:tcPr>
          <w:p w14:paraId="1A885D1C" w14:textId="22879F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14:paraId="7C68ABF2" w14:textId="4803EF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322437" w:rsidRPr="00322437" w14:paraId="652B45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1EC33" w14:textId="4809EBD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3B8F44BF" w14:textId="3FAAB5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024D17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99A099" w14:textId="12EEF6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14:paraId="3AB2FE94" w14:textId="7469DD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14:paraId="7FDD3AF2" w14:textId="1C767D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322437" w:rsidRPr="00322437" w14:paraId="181CA9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9BCBD0" w14:textId="1EAB11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9E6BA6F" w14:textId="23D53C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038B264B" w14:textId="466ECE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48C94A" w14:textId="23E527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14:paraId="5F5EDEA4" w14:textId="293260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14:paraId="559033B6" w14:textId="0CA3EC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322437" w:rsidRPr="00322437" w14:paraId="6997C9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7CD245" w14:textId="7F2025B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59B81CC" w14:textId="0F5406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14:paraId="69CF5C0E" w14:textId="2579AE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30B631F" w14:textId="482F81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14:paraId="76E67486" w14:textId="6177F9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14:paraId="021137D6" w14:textId="529BC7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322437" w:rsidRPr="00322437" w14:paraId="72552D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CB7288" w14:textId="48BE184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6BF5C2C4" w14:textId="3FB550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4E3DC0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12C743" w14:textId="29D865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14:paraId="15731DB9" w14:textId="6DB189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14:paraId="7C480783" w14:textId="4EFA2B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222265,5</w:t>
            </w:r>
          </w:p>
        </w:tc>
      </w:tr>
      <w:tr w:rsidR="00322437" w:rsidRPr="00322437" w14:paraId="6E0171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F5D83B" w14:textId="48659C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7500D0" w14:textId="7D3867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41ACF9F0" w14:textId="77F0EE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3FD45E1" w14:textId="70FA25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14:paraId="466E8C79" w14:textId="476B3B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14:paraId="1A0FDF97" w14:textId="77D6CC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322437" w:rsidRPr="00322437" w14:paraId="165550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37AF01" w14:textId="61EFE9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94174C8" w14:textId="4BE20D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14:paraId="3F29F812" w14:textId="3A3BC6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81E9518" w14:textId="222FCC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14:paraId="584A894B" w14:textId="1EB3DE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14:paraId="3E81D857" w14:textId="75723F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219588,8</w:t>
            </w:r>
          </w:p>
        </w:tc>
      </w:tr>
      <w:tr w:rsidR="00322437" w:rsidRPr="00322437" w14:paraId="4F1929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6BC4E1" w14:textId="136AA8E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346CB0D3" w14:textId="7DDEF2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48C8544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555E5D" w14:textId="6D1740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14:paraId="0E11EF54" w14:textId="30126E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14:paraId="61171F50" w14:textId="4E2241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340356,3</w:t>
            </w:r>
          </w:p>
        </w:tc>
      </w:tr>
      <w:tr w:rsidR="00322437" w:rsidRPr="00322437" w14:paraId="2A3295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3A595B" w14:textId="71AADFF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82F676" w14:textId="43602E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0135F71F" w14:textId="5BEE51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560342" w14:textId="60CC59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14:paraId="14C7A7CA" w14:textId="1A9B60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14:paraId="4A7CA0D3" w14:textId="55D8D5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322437" w:rsidRPr="00322437" w14:paraId="6BCFEF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AA81B6" w14:textId="2319F66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D3F1190" w14:textId="360E1E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14:paraId="6791911C" w14:textId="56ACCD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78CA2B" w14:textId="3E4379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14:paraId="72F0BC25" w14:textId="3D9B5D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14:paraId="186EC032" w14:textId="0C548B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336150,3</w:t>
            </w:r>
          </w:p>
        </w:tc>
      </w:tr>
      <w:tr w:rsidR="00322437" w:rsidRPr="00322437" w14:paraId="18114A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56DDA9" w14:textId="6A6D2ED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14:paraId="2082A0F2" w14:textId="79ABDE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4E6523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1C5389" w14:textId="517C20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14:paraId="6EBD683D" w14:textId="21E9DB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14:paraId="7354D236" w14:textId="23A0F4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8125,2</w:t>
            </w:r>
          </w:p>
        </w:tc>
      </w:tr>
      <w:tr w:rsidR="00322437" w:rsidRPr="00322437" w14:paraId="024962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3989A7" w14:textId="545FE28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6286A2" w14:textId="7D816A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6CD3F32E" w14:textId="68D110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250EFE" w14:textId="376E79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14:paraId="1ABCF3AD" w14:textId="2443DD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14:paraId="5DDCFFAC" w14:textId="5AA2E4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322437" w:rsidRPr="00322437" w14:paraId="5143EC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3D8673" w14:textId="35E44AB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A5BD23A" w14:textId="121203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14:paraId="3F9CDCDA" w14:textId="581FFC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FD1729B" w14:textId="5E2FAC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14:paraId="2126953A" w14:textId="65F70C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14:paraId="6037A1B8" w14:textId="51BA50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7912,5</w:t>
            </w:r>
          </w:p>
        </w:tc>
      </w:tr>
      <w:tr w:rsidR="00322437" w:rsidRPr="00322437" w14:paraId="6A1A48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0A5528" w14:textId="0D4FE5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14:paraId="4671A391" w14:textId="4D2722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109CC8D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D0DD47" w14:textId="71664A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14:paraId="0CC5E774" w14:textId="7C31D1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14:paraId="1F4D0DE2" w14:textId="1E4753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13959,9</w:t>
            </w:r>
          </w:p>
        </w:tc>
      </w:tr>
      <w:tr w:rsidR="00322437" w:rsidRPr="00322437" w14:paraId="76FE08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A8D8AE" w14:textId="0AA649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8D8232" w14:textId="287080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2DC8A317" w14:textId="7F0018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2564A1" w14:textId="41CB2F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14:paraId="06921B9B" w14:textId="2AF489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14:paraId="2E39B5BE" w14:textId="0250E9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322437" w:rsidRPr="00322437" w14:paraId="5AB03B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7ABAAF" w14:textId="35E35FF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1588CE8" w14:textId="6EE665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14:paraId="5D22537C" w14:textId="17E3AF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8E99FA1" w14:textId="14D056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14:paraId="059DA654" w14:textId="178421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14:paraId="0C0298E5" w14:textId="43108C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13770,1</w:t>
            </w:r>
          </w:p>
        </w:tc>
      </w:tr>
      <w:tr w:rsidR="00322437" w:rsidRPr="00322437" w14:paraId="0B95A2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80861E" w14:textId="067D866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14:paraId="0FA601A5" w14:textId="1899F6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6E99DB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783FB5" w14:textId="6592B1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14:paraId="6330B794" w14:textId="47C146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14:paraId="5EFF84C7" w14:textId="5CC57D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322437" w:rsidRPr="00322437" w14:paraId="438819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ABE0D9" w14:textId="5758E8A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2DDA8CA" w14:textId="08E32DC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3CA143EB" w14:textId="0E6031F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B77600" w14:textId="1B68ADB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14:paraId="4636997E" w14:textId="19DC093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14:paraId="37AB5928" w14:textId="29593E8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322437" w:rsidRPr="00322437" w14:paraId="2A2578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52FCA9" w14:textId="7A97220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8B3BAA8" w14:textId="1301B8D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14:paraId="320CA203" w14:textId="441DF16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B024E8" w14:textId="4BC273E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14:paraId="6584AD9F" w14:textId="7DE43D7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14:paraId="2E05A8B2" w14:textId="3816664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322437" w:rsidRPr="00322437" w14:paraId="37B06A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6CDE6" w14:textId="05F0F0B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14:paraId="41D5A095" w14:textId="074F204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3B7E5E87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FD382E" w14:textId="01970DE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14:paraId="0261466F" w14:textId="1AFE22C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14:paraId="68D7BE67" w14:textId="2288F26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</w:tr>
      <w:tr w:rsidR="00322437" w:rsidRPr="00322437" w14:paraId="4A1DBB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C5FC99" w14:textId="71ABC78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782C88" w14:textId="6612166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65514B06" w14:textId="5EF151C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B81B6A" w14:textId="6ADBA85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14:paraId="0400A37A" w14:textId="07D527E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14:paraId="278C3D70" w14:textId="1767D7B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322437" w:rsidRPr="00322437" w14:paraId="744A30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CED7B5" w14:textId="5D3846E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363052" w14:textId="5304478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14:paraId="65E86D1D" w14:textId="6638264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0AEDBA3" w14:textId="1321931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14:paraId="6F2CB77B" w14:textId="0A159C2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14:paraId="2187DD86" w14:textId="7A1424C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322437" w:rsidRPr="00322437" w14:paraId="1B1ABC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3E482" w14:textId="6BC5DD9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5DA201A7" w14:textId="20D2DD6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2B2646E0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79C5BB" w14:textId="5484492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104998,6</w:t>
            </w:r>
          </w:p>
        </w:tc>
        <w:tc>
          <w:tcPr>
            <w:tcW w:w="1843" w:type="dxa"/>
            <w:vAlign w:val="bottom"/>
          </w:tcPr>
          <w:p w14:paraId="38A38647" w14:textId="71F63DD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14:paraId="746328A2" w14:textId="0EB0676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322437" w:rsidRPr="00322437" w14:paraId="1B8F9C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22FEEE" w14:textId="6F7C20E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9AAEBA" w14:textId="0807F50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512DED3C" w14:textId="344FA14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9F30491" w14:textId="6DE9E55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1276,2</w:t>
            </w:r>
          </w:p>
        </w:tc>
        <w:tc>
          <w:tcPr>
            <w:tcW w:w="1843" w:type="dxa"/>
            <w:vAlign w:val="bottom"/>
          </w:tcPr>
          <w:p w14:paraId="2B030C7D" w14:textId="410F692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14:paraId="2F02DAC6" w14:textId="074212C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322437" w:rsidRPr="00322437" w14:paraId="3BB648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45436C" w14:textId="5B1AF80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338489E" w14:textId="34AA613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14:paraId="0146D30F" w14:textId="07603CB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51B8B04" w14:textId="1205379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14:paraId="5CB0E481" w14:textId="6D32FEF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14:paraId="093B1C38" w14:textId="586C126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322437" w:rsidRPr="00322437" w14:paraId="52E15E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CF74C" w14:textId="2AF7CAB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14:paraId="1ED81D77" w14:textId="7F277C0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63EF25A3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83BC06" w14:textId="28CD29C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188199,1</w:t>
            </w:r>
          </w:p>
        </w:tc>
        <w:tc>
          <w:tcPr>
            <w:tcW w:w="1843" w:type="dxa"/>
            <w:vAlign w:val="bottom"/>
          </w:tcPr>
          <w:p w14:paraId="20D11BE8" w14:textId="61C965A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14:paraId="11285213" w14:textId="064CA84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322437" w:rsidRPr="00322437" w14:paraId="095E8C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23603B" w14:textId="0B52702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2FAF3E" w14:textId="74A4E67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6462C872" w14:textId="7529ADA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B09F0C" w14:textId="5AF7E4D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2286,2</w:t>
            </w:r>
          </w:p>
        </w:tc>
        <w:tc>
          <w:tcPr>
            <w:tcW w:w="1843" w:type="dxa"/>
            <w:vAlign w:val="bottom"/>
          </w:tcPr>
          <w:p w14:paraId="5ED25CD5" w14:textId="7311F73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14:paraId="4740508A" w14:textId="1346229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322437" w:rsidRPr="00322437" w14:paraId="239E12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2899C" w14:textId="023D860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895F312" w14:textId="0D4C793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14:paraId="2B9AEBBB" w14:textId="49D2FA5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15237E0" w14:textId="3DD9BCE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14:paraId="7A368F7F" w14:textId="6530990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14:paraId="1A2BF68C" w14:textId="146C44D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322437" w:rsidRPr="00322437" w14:paraId="00C43B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51D184" w14:textId="03183DD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14:paraId="3BDF9A2F" w14:textId="5408A4C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0C2AD6C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7DE0F0" w14:textId="6AA6B64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14:paraId="122B38D2" w14:textId="18AAB72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14:paraId="1F2F9DC4" w14:textId="684211D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322437" w:rsidRPr="00322437" w14:paraId="169036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C60822" w14:textId="35792A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32DBFE" w14:textId="046968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442E585E" w14:textId="5ADDE0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00F7B9" w14:textId="0CF622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14:paraId="5D2C4B6C" w14:textId="5983A4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14:paraId="07565890" w14:textId="2A3A8F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322437" w:rsidRPr="00322437" w14:paraId="2718DA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A373F1" w14:textId="7F8EB94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8A38C91" w14:textId="216775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14:paraId="55544A00" w14:textId="191CF1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DA7CC1A" w14:textId="067663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14:paraId="494DBCB7" w14:textId="06C982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14:paraId="464D85F5" w14:textId="7BA658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322437" w:rsidRPr="00322437" w14:paraId="753F0C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6A4CD8" w14:textId="0EE1D7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14:paraId="6A12D85A" w14:textId="092716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7002E5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26E7FF" w14:textId="3B92D7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14:paraId="019F042C" w14:textId="0B5821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14:paraId="4C6FB9FD" w14:textId="4F1CD7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322437" w:rsidRPr="00322437" w14:paraId="5B26EE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19150A" w14:textId="7F99B5D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48CC9E" w14:textId="46E0E7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5EDE94C7" w14:textId="3D2475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FE7CCC" w14:textId="3AC5E6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14:paraId="0D06642C" w14:textId="551817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14:paraId="493D9917" w14:textId="184B91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22437" w:rsidRPr="00322437" w14:paraId="2791BD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4171D" w14:textId="1D23624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BD773F9" w14:textId="717D69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14:paraId="5388F963" w14:textId="733F60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8D43450" w14:textId="615F97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14:paraId="0FE7C9BE" w14:textId="2B3F8A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14:paraId="4A3327FC" w14:textId="3FA5D3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322437" w:rsidRPr="00322437" w14:paraId="3C0E63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D8918B" w14:textId="0F027EC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14:paraId="45545138" w14:textId="6DC704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4EBCB55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86EA29" w14:textId="071196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2AD1E8E8" w14:textId="48D329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51E0E718" w14:textId="67EB73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22437" w:rsidRPr="00322437" w14:paraId="4A6E10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4922CF" w14:textId="7B6C9E6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EC92B8D" w14:textId="11065B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14:paraId="66989D95" w14:textId="3BE080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E24369" w14:textId="2E9F5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14:paraId="0E40C44D" w14:textId="322598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14:paraId="65B77771" w14:textId="676502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322437" w:rsidRPr="00322437" w14:paraId="73D523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D58A62" w14:textId="52BB506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14:paraId="6D2ACBE2" w14:textId="770845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1DDC87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4FB054" w14:textId="1352AD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7C2C6479" w14:textId="65CF81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4E176D9E" w14:textId="649A53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22437" w:rsidRPr="00322437" w14:paraId="5564A7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F22ADB" w14:textId="116DF27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862F7D0" w14:textId="41FC856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14:paraId="47C9C1E6" w14:textId="0F96415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2207E81" w14:textId="1254A12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14:paraId="53A1EE8F" w14:textId="53B7687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14:paraId="0649B9AC" w14:textId="3E2FEE3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322437" w:rsidRPr="00322437" w14:paraId="797E23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EF83B1" w14:textId="77161DD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14:paraId="7A9BF93C" w14:textId="2682FF1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4CB56E21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4EC13A" w14:textId="0A8114A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5357B4B9" w14:textId="1502622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66BCF133" w14:textId="177D16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22437" w:rsidRPr="00322437" w14:paraId="038128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53778F" w14:textId="0D01A1F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1E6D82" w14:textId="12AFD1B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14:paraId="2E5BF5C9" w14:textId="7E0CD71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F0E688" w14:textId="4DA421A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14:paraId="6CC89FF5" w14:textId="2CAC32E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14:paraId="67AD6ED1" w14:textId="652A82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322437" w:rsidRPr="00322437" w14:paraId="25B4FA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814B5" w14:textId="2B06C71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14:paraId="506F3B1F" w14:textId="3E0FB84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563BE62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F97AD3" w14:textId="7C1D8B9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47E9D8E1" w14:textId="14809C6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7131FC9D" w14:textId="24FD348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22437" w:rsidRPr="00322437" w14:paraId="0909B8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1384AA" w14:textId="54E48CF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D52416" w14:textId="5F01240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14:paraId="5BD6078E" w14:textId="49D147E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CECA8D4" w14:textId="7CBFB3A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14:paraId="5E15A97A" w14:textId="615B952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14:paraId="00138CB5" w14:textId="1176260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322437" w:rsidRPr="00322437" w14:paraId="23B40F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A37D05" w14:textId="4DC0E49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14:paraId="58001ED4" w14:textId="7C0EA22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17AB8814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9031AC" w14:textId="5870044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78CE551E" w14:textId="5C608AD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1EA46499" w14:textId="7EBAD6F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22437" w:rsidRPr="00322437" w14:paraId="447F9D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BC1BAB" w14:textId="6EBC290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7E448A" w14:textId="437F895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14:paraId="2E183EAC" w14:textId="0EC4189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290C78" w14:textId="13EFE76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14:paraId="08D05C72" w14:textId="758CCA4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14:paraId="3C7736D7" w14:textId="353A108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322437" w:rsidRPr="00322437" w14:paraId="65E320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C50BCE" w14:textId="5555CFF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14:paraId="7D62A0AB" w14:textId="5817EF0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4BBAC139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938059" w14:textId="2938BCA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73AFAB99" w14:textId="00AA0A7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3557018C" w14:textId="1661439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22437" w:rsidRPr="00322437" w14:paraId="0276A5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0B1015" w14:textId="1CC333E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F74AD99" w14:textId="07AA6ED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14:paraId="6A34BAB8" w14:textId="306A5996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3EC13AB" w14:textId="7AFBAD8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14:paraId="12BB2D0A" w14:textId="243CEC4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14:paraId="31BB88AA" w14:textId="50426BA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322437" w:rsidRPr="00322437" w14:paraId="783B84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258FA6" w14:textId="1E585A5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14:paraId="4104B1A4" w14:textId="3E8E2B5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6C1FAE5A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70A15E" w14:textId="6F21BF3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79EB518F" w14:textId="7CB1583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53A4E6EA" w14:textId="3A9197C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322437" w:rsidRPr="00322437" w14:paraId="243512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16392E" w14:textId="230EC04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B9C63AA" w14:textId="07F2F74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14:paraId="49A85550" w14:textId="0F051AF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9DDAEC2" w14:textId="51E823B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843" w:type="dxa"/>
            <w:vAlign w:val="bottom"/>
          </w:tcPr>
          <w:p w14:paraId="28863A5F" w14:textId="51AFD15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2126" w:type="dxa"/>
            <w:vAlign w:val="bottom"/>
          </w:tcPr>
          <w:p w14:paraId="407A0596" w14:textId="60FFD67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322437" w:rsidRPr="00322437" w14:paraId="2D58D8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036910" w14:textId="4487144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14:paraId="68E26865" w14:textId="0D21BE4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50CBE5DF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3E8D87" w14:textId="628CDB5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2FC85500" w14:textId="50C791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3371BC7D" w14:textId="13387AA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322437" w:rsidRPr="00322437" w14:paraId="75CE00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12AE60" w14:textId="7AFE351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EB86D77" w14:textId="054767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14:paraId="344C7135" w14:textId="1F520A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9FC535" w14:textId="2963E6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843" w:type="dxa"/>
            <w:vAlign w:val="bottom"/>
          </w:tcPr>
          <w:p w14:paraId="535D82FB" w14:textId="7887F0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2126" w:type="dxa"/>
            <w:vAlign w:val="bottom"/>
          </w:tcPr>
          <w:p w14:paraId="4576B36C" w14:textId="123052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322437" w:rsidRPr="00322437" w14:paraId="57CEE9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AC503A" w14:textId="37E9DCE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14:paraId="0A8E8D47" w14:textId="21CBD9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19CE85D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F1EAB7" w14:textId="246469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19028,7</w:t>
            </w:r>
          </w:p>
        </w:tc>
        <w:tc>
          <w:tcPr>
            <w:tcW w:w="1843" w:type="dxa"/>
            <w:vAlign w:val="bottom"/>
          </w:tcPr>
          <w:p w14:paraId="35C64540" w14:textId="3B39F1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14:paraId="125B68C4" w14:textId="3902B8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20610,2</w:t>
            </w:r>
          </w:p>
        </w:tc>
      </w:tr>
      <w:tr w:rsidR="00322437" w:rsidRPr="00322437" w14:paraId="5D5CFE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48E314" w14:textId="539E952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73C3608" w14:textId="05CC1A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4BF19A7C" w14:textId="021D04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C06F20" w14:textId="2E3180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843" w:type="dxa"/>
            <w:vAlign w:val="bottom"/>
          </w:tcPr>
          <w:p w14:paraId="0773DD92" w14:textId="3C28F7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14:paraId="0307CD56" w14:textId="0A998B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322437" w:rsidRPr="00322437" w14:paraId="788488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7A1A39" w14:textId="0F80471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4D0440" w14:textId="4733D6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14:paraId="12A8FBB8" w14:textId="2AAB9B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7CD8DF8" w14:textId="1469A4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14:paraId="23CC51EA" w14:textId="33C6CF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14:paraId="706F4A5B" w14:textId="6D1620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20423,1</w:t>
            </w:r>
          </w:p>
        </w:tc>
      </w:tr>
      <w:tr w:rsidR="00322437" w:rsidRPr="00322437" w14:paraId="204F06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79201" w14:textId="12BE90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65C8EF60" w14:textId="33A83D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68942C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89DED9" w14:textId="5840B3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30909,8</w:t>
            </w:r>
          </w:p>
        </w:tc>
        <w:tc>
          <w:tcPr>
            <w:tcW w:w="1843" w:type="dxa"/>
            <w:vAlign w:val="bottom"/>
          </w:tcPr>
          <w:p w14:paraId="1F36E607" w14:textId="45333D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14:paraId="1823610E" w14:textId="59D95D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322437" w:rsidRPr="00322437" w14:paraId="466DDC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C2449F" w14:textId="7FA815D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CF6413" w14:textId="6E5B8E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7A3EFE59" w14:textId="4967A5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B0872E" w14:textId="283D99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843" w:type="dxa"/>
            <w:vAlign w:val="bottom"/>
          </w:tcPr>
          <w:p w14:paraId="583ECA73" w14:textId="5E290B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14:paraId="7BE97657" w14:textId="67A2F0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322437" w:rsidRPr="00322437" w14:paraId="53E600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05872F" w14:textId="39B16E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01FDCBC" w14:textId="66EB25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14:paraId="3163D6CA" w14:textId="66024A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E33C997" w14:textId="00EAF0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14:paraId="03C98744" w14:textId="500ECE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14:paraId="6556F446" w14:textId="630AEC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322437" w:rsidRPr="00322437" w14:paraId="42DE3B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0A586F" w14:textId="62A2CF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14:paraId="1BEF5C57" w14:textId="1AF4D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48B62A0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783A9F" w14:textId="3EDACF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45106,0</w:t>
            </w:r>
          </w:p>
        </w:tc>
        <w:tc>
          <w:tcPr>
            <w:tcW w:w="1843" w:type="dxa"/>
            <w:vAlign w:val="bottom"/>
          </w:tcPr>
          <w:p w14:paraId="126DAFF2" w14:textId="6B48FE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14:paraId="150383A6" w14:textId="6A453E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322437" w:rsidRPr="00322437" w14:paraId="23E8DE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0276DF" w14:textId="37BD772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F970BB2" w14:textId="7A91D8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60A89ED4" w14:textId="483D00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E20BE6" w14:textId="673BA7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5DEF4B13" w14:textId="768ADB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14:paraId="401FED8C" w14:textId="48013A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322437" w:rsidRPr="00322437" w14:paraId="2077F3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89FF21" w14:textId="34C89DB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20D702D" w14:textId="0F57D9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14:paraId="18954A5D" w14:textId="383C80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52875C" w14:textId="040BB2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14:paraId="231FA965" w14:textId="4FD53D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14:paraId="10B23A6C" w14:textId="42B48B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322437" w:rsidRPr="00322437" w14:paraId="436156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286BEE" w14:textId="0832D47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14:paraId="6CC15151" w14:textId="210C7D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4F5971A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6B17B9" w14:textId="774A40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6879E32E" w14:textId="76A031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270D46C9" w14:textId="7A8576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22437" w:rsidRPr="00322437" w14:paraId="38427E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A67F51" w14:textId="6A024FF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E6F1147" w14:textId="75C3B6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14:paraId="15F6BC3E" w14:textId="7037E7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5A05C22" w14:textId="2BBDB6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14:paraId="63FB5460" w14:textId="281D69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14:paraId="3BE0C06A" w14:textId="0B630B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322437" w:rsidRPr="00322437" w14:paraId="5A0619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A6F4BE" w14:textId="371E2A2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14:paraId="7B07CB40" w14:textId="1B4356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750D593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24CD08" w14:textId="016051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4ADA5FFB" w14:textId="6735FA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36A1033D" w14:textId="1CC6A5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22437" w:rsidRPr="00322437" w14:paraId="740D7D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199CCC" w14:textId="449CCDB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A11759" w14:textId="4E8DBA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14:paraId="2C0997FC" w14:textId="2E268D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18728C" w14:textId="181854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14:paraId="4FEF09B9" w14:textId="786B4E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14:paraId="2054E623" w14:textId="47B56F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22437" w:rsidRPr="00322437" w14:paraId="37EE23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2167CE" w14:textId="45C8642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14:paraId="7A983DBF" w14:textId="33B791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3D85C8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6D1A9A" w14:textId="2464FA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04A2664F" w14:textId="50FC00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653B8870" w14:textId="6EA4D4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22437" w:rsidRPr="00322437" w14:paraId="50ECEB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DF4BF0" w14:textId="2C0AFEE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71034A" w14:textId="3CE0A9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14:paraId="77980432" w14:textId="11D06A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DE5FBF6" w14:textId="038347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14:paraId="1AFFC158" w14:textId="5E5814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14:paraId="60A9108D" w14:textId="741A9F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22437" w:rsidRPr="00322437" w14:paraId="276A2F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F921D" w14:textId="2FBCB63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14:paraId="5B655F97" w14:textId="75A73B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5B1103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CA3CDD" w14:textId="2B94A1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39738,0</w:t>
            </w:r>
          </w:p>
        </w:tc>
        <w:tc>
          <w:tcPr>
            <w:tcW w:w="1843" w:type="dxa"/>
            <w:vAlign w:val="bottom"/>
          </w:tcPr>
          <w:p w14:paraId="078DA8C7" w14:textId="000F37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14:paraId="6090A080" w14:textId="62C076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322437" w:rsidRPr="00322437" w14:paraId="5890BC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D9ADF5" w14:textId="439A704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F36738" w14:textId="16D322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66CBB9AA" w14:textId="3CE7EA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9EA55F" w14:textId="281BFB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14:paraId="513AF598" w14:textId="548977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14:paraId="5DEC9804" w14:textId="38A795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322437" w:rsidRPr="00322437" w14:paraId="69AB9A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A0EA54" w14:textId="77635B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04A8DB4" w14:textId="39AAC8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14:paraId="572B1B10" w14:textId="67DE22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BBA2B80" w14:textId="4FCED9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14:paraId="20239C8D" w14:textId="4D75E5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14:paraId="113998E7" w14:textId="3EF277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322437" w:rsidRPr="00322437" w14:paraId="1527CD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084267" w14:textId="330D9B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40E8523E" w14:textId="2C15C8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2BA7F2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1CAFB2" w14:textId="5AB85F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188D2E56" w14:textId="6E2D50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7B375794" w14:textId="5B88B3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322437" w:rsidRPr="00322437" w14:paraId="5A4CCD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024EA" w14:textId="4F780DE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0B502D1" w14:textId="4BBAD8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14:paraId="7B39F5A5" w14:textId="5A0013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991C674" w14:textId="4FF3B5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843" w:type="dxa"/>
            <w:vAlign w:val="bottom"/>
          </w:tcPr>
          <w:p w14:paraId="687758BC" w14:textId="537554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2126" w:type="dxa"/>
            <w:vAlign w:val="bottom"/>
          </w:tcPr>
          <w:p w14:paraId="4594033B" w14:textId="572AC2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322437" w:rsidRPr="00322437" w14:paraId="5A9D0E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2B2D9" w14:textId="563B90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14:paraId="40141FD3" w14:textId="462DB0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5F15B83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482822" w14:textId="61E2B8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14:paraId="6E38959D" w14:textId="51BE7F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14:paraId="0BD08C25" w14:textId="14308C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322437" w:rsidRPr="00322437" w14:paraId="4DE459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3C369B" w14:textId="4C4962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B079D18" w14:textId="365995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0E2271D2" w14:textId="25B60B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753F6F" w14:textId="53D1BF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14:paraId="5F0F5D5D" w14:textId="30B993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14:paraId="6B7DA308" w14:textId="5A4BC5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322437" w:rsidRPr="00322437" w14:paraId="1C5017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5C5B7F" w14:textId="47B528A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2EF5B3" w14:textId="0BE4EC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14:paraId="3B949058" w14:textId="684C0B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726247" w14:textId="485630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14:paraId="38311443" w14:textId="2D80B6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14:paraId="4DE31958" w14:textId="3DD8EC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322437" w:rsidRPr="00322437" w14:paraId="0DC1A6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B2DA1" w14:textId="592C699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14:paraId="69C2526D" w14:textId="17DBD4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5EE110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4C0723" w14:textId="676946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2EBAB9CF" w14:textId="4CC94E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4C7709D9" w14:textId="61E808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22437" w:rsidRPr="00322437" w14:paraId="5B5B9D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987A27" w14:textId="64C855C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592E97B" w14:textId="748F00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14:paraId="3014002E" w14:textId="2D1E35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A57BF27" w14:textId="7AEDB9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34CF7DC" w14:textId="0CEFA1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1ACD91B5" w14:textId="600DE5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22437" w:rsidRPr="00322437" w14:paraId="168FD0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4D387F" w14:textId="2641D9B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14:paraId="187D3DE0" w14:textId="474934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17BB76C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C8267B" w14:textId="5E7FD8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14:paraId="5278F807" w14:textId="69939C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14:paraId="05CFF8FE" w14:textId="5EE674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9112,1</w:t>
            </w:r>
          </w:p>
        </w:tc>
      </w:tr>
      <w:tr w:rsidR="00322437" w:rsidRPr="00322437" w14:paraId="69F8ED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27A179" w14:textId="0DC6B6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6A89CE" w14:textId="1B6633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72357E6C" w14:textId="3AD141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3FE63B" w14:textId="08C06E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14:paraId="7370159C" w14:textId="596CEC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14:paraId="2DF9FA02" w14:textId="42C208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322437" w:rsidRPr="00322437" w14:paraId="625CF8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9EC606" w14:textId="23AE38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81FBE6E" w14:textId="6DB2C0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14:paraId="04D94B2B" w14:textId="7D99A3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F2575DB" w14:textId="0A29DF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14:paraId="7B27261A" w14:textId="038214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14:paraId="27EDA197" w14:textId="304AB9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9041,3</w:t>
            </w:r>
          </w:p>
        </w:tc>
      </w:tr>
      <w:tr w:rsidR="00322437" w:rsidRPr="00322437" w14:paraId="55E889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FC526" w14:textId="54EE83A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14:paraId="765B330B" w14:textId="5D3D8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23C2311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E2488C" w14:textId="1D6302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13950,0</w:t>
            </w:r>
          </w:p>
        </w:tc>
        <w:tc>
          <w:tcPr>
            <w:tcW w:w="1843" w:type="dxa"/>
            <w:vAlign w:val="bottom"/>
          </w:tcPr>
          <w:p w14:paraId="6306131A" w14:textId="7A5ABA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7B17AA2D" w14:textId="05A34C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22437" w:rsidRPr="00322437" w14:paraId="05BFDF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ECA23F" w14:textId="2CE655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1193B34" w14:textId="1B6DE8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14:paraId="70011E71" w14:textId="628FB3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F9CC42" w14:textId="3DDFAF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13950,0</w:t>
            </w:r>
          </w:p>
        </w:tc>
        <w:tc>
          <w:tcPr>
            <w:tcW w:w="1843" w:type="dxa"/>
            <w:vAlign w:val="bottom"/>
          </w:tcPr>
          <w:p w14:paraId="0B1DFFE2" w14:textId="494A6F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14:paraId="18EE36FA" w14:textId="47A9C7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322437" w:rsidRPr="00322437" w14:paraId="69F1B7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1197E" w14:textId="7922FB7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них дел, проходящим службу в подразделениях участковых уполномоченных полиции территориальных органов Мин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14:paraId="0CABB378" w14:textId="4E16FA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3210BB0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E359AD" w14:textId="62893F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49125,0</w:t>
            </w:r>
          </w:p>
        </w:tc>
        <w:tc>
          <w:tcPr>
            <w:tcW w:w="1843" w:type="dxa"/>
            <w:vAlign w:val="bottom"/>
          </w:tcPr>
          <w:p w14:paraId="1AF417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4187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BFF73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882C0A" w14:textId="72094B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50E2405" w14:textId="6993B6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14:paraId="2A88A9FC" w14:textId="62BD2A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7EDFE0A" w14:textId="0E25BE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49125,0</w:t>
            </w:r>
          </w:p>
        </w:tc>
        <w:tc>
          <w:tcPr>
            <w:tcW w:w="1843" w:type="dxa"/>
            <w:vAlign w:val="bottom"/>
          </w:tcPr>
          <w:p w14:paraId="6037A9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6085F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474B2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E12080" w14:textId="0BF5F2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14:paraId="7AA8BDD7" w14:textId="755B75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3687DE5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86A9F" w14:textId="50BEC5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61CF1B25" w14:textId="419CE4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61513BEC" w14:textId="3AEB12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22437" w:rsidRPr="00322437" w14:paraId="4FEEB3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CBCF40" w14:textId="135A322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2DA92C7" w14:textId="0643F5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14:paraId="463DD5E7" w14:textId="783FC3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43D144" w14:textId="414547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14:paraId="3DBFE915" w14:textId="19C202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14:paraId="065D9A22" w14:textId="42EC7B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322437" w:rsidRPr="00322437" w14:paraId="52C051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FBB286" w14:textId="37091E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2FFC7CDF" w14:textId="73DC57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044F47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7EF3A5" w14:textId="6710CA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299080,2</w:t>
            </w:r>
          </w:p>
        </w:tc>
        <w:tc>
          <w:tcPr>
            <w:tcW w:w="1843" w:type="dxa"/>
            <w:vAlign w:val="bottom"/>
          </w:tcPr>
          <w:p w14:paraId="5155FBA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A4E3B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9715C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EFE9CD" w14:textId="0CF2FB6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E91E37" w14:textId="60A2FD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4F38D50F" w14:textId="67EAA1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527950" w14:textId="2F37FD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296211,7</w:t>
            </w:r>
          </w:p>
        </w:tc>
        <w:tc>
          <w:tcPr>
            <w:tcW w:w="1843" w:type="dxa"/>
            <w:vAlign w:val="bottom"/>
          </w:tcPr>
          <w:p w14:paraId="4104DC3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81D26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72685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068321" w14:textId="0BDC962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BE175DC" w14:textId="287A47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14:paraId="53734FD6" w14:textId="760CCC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CAB98F" w14:textId="640A56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2868,5</w:t>
            </w:r>
          </w:p>
        </w:tc>
        <w:tc>
          <w:tcPr>
            <w:tcW w:w="1843" w:type="dxa"/>
            <w:vAlign w:val="bottom"/>
          </w:tcPr>
          <w:p w14:paraId="413D5D3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2EF98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E8157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52A967" w14:textId="530ADD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14:paraId="4F399741" w14:textId="62E726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6F6C735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921C43" w14:textId="58AFFD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361852,4</w:t>
            </w:r>
          </w:p>
        </w:tc>
        <w:tc>
          <w:tcPr>
            <w:tcW w:w="1843" w:type="dxa"/>
            <w:vAlign w:val="bottom"/>
          </w:tcPr>
          <w:p w14:paraId="365304CA" w14:textId="72A8E5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14:paraId="29EB9A0B" w14:textId="547006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322437" w:rsidRPr="00322437" w14:paraId="17AA7C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F917DE" w14:textId="0285280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1572F8" w14:textId="495CF3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3DE86D55" w14:textId="0DF08B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8B73C89" w14:textId="602978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843" w:type="dxa"/>
            <w:vAlign w:val="bottom"/>
          </w:tcPr>
          <w:p w14:paraId="489A0167" w14:textId="31FAFE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14:paraId="573497A5" w14:textId="051073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322437" w:rsidRPr="00322437" w14:paraId="109605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DDF061" w14:textId="666A5B6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25BAF1A" w14:textId="194139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14:paraId="02594793" w14:textId="764922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1B7EB0" w14:textId="6EC3FB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358875,8</w:t>
            </w:r>
          </w:p>
        </w:tc>
        <w:tc>
          <w:tcPr>
            <w:tcW w:w="1843" w:type="dxa"/>
            <w:vAlign w:val="bottom"/>
          </w:tcPr>
          <w:p w14:paraId="57D7E6D4" w14:textId="6F9511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14:paraId="10BF2909" w14:textId="44D9DD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322437" w:rsidRPr="00322437" w14:paraId="2238A4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13B05E" w14:textId="71F9F8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14:paraId="3661E023" w14:textId="1DB5FA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63E07E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5B074D" w14:textId="6944E6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5D33E3F2" w14:textId="134343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2ABCA5FD" w14:textId="1690D6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22437" w:rsidRPr="00322437" w14:paraId="209DC5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7687E2" w14:textId="5F9B7F3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F47BA8C" w14:textId="6B6C68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14:paraId="2DCC77B5" w14:textId="38F5AC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19357F" w14:textId="43F881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14:paraId="1A25FB57" w14:textId="2F7ABD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14:paraId="3E2806E8" w14:textId="12C342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322437" w:rsidRPr="00322437" w14:paraId="084E31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816B08" w14:textId="3ACD976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14:paraId="70F3D1F8" w14:textId="7C3507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54CAFC8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475E9B" w14:textId="196335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14:paraId="6F050851" w14:textId="0E0C46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14:paraId="2F1D0B7B" w14:textId="08037D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322437" w:rsidRPr="00322437" w14:paraId="45591E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E0824" w14:textId="06E8C80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2FB1CF3" w14:textId="2B4E4F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2692883F" w14:textId="7658E3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819700" w14:textId="4B134F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14:paraId="2C8ACB18" w14:textId="3ECEFA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14:paraId="639E275E" w14:textId="256741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322437" w:rsidRPr="00322437" w14:paraId="62C02E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D5D32" w14:textId="01BFC40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CDCF9AB" w14:textId="34D058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14:paraId="3462EFED" w14:textId="37E887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9B2762" w14:textId="6EA9D9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14:paraId="2542B95A" w14:textId="051770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14:paraId="0BCD6C4B" w14:textId="6F4436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322437" w:rsidRPr="00322437" w14:paraId="150CF6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C7A2C" w14:textId="2D624C7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 по Саратовской области</w:t>
            </w:r>
          </w:p>
        </w:tc>
        <w:tc>
          <w:tcPr>
            <w:tcW w:w="1807" w:type="dxa"/>
            <w:vAlign w:val="bottom"/>
          </w:tcPr>
          <w:p w14:paraId="0237A7F4" w14:textId="2F1C0D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2C32F7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4B3538" w14:textId="62354D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57815,0</w:t>
            </w:r>
          </w:p>
        </w:tc>
        <w:tc>
          <w:tcPr>
            <w:tcW w:w="1843" w:type="dxa"/>
            <w:vAlign w:val="bottom"/>
          </w:tcPr>
          <w:p w14:paraId="7245724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3E95F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55303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A73C04" w14:textId="2CB7246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2B646DD" w14:textId="08FD03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14:paraId="25C944DC" w14:textId="6D6BC0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56364B9" w14:textId="59C2DF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57815,0</w:t>
            </w:r>
          </w:p>
        </w:tc>
        <w:tc>
          <w:tcPr>
            <w:tcW w:w="1843" w:type="dxa"/>
            <w:vAlign w:val="bottom"/>
          </w:tcPr>
          <w:p w14:paraId="411BCB8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5C98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E0E9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45264B" w14:textId="065A28F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сотрудникам войск национал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 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14:paraId="1ADAF559" w14:textId="4BE336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5D0312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ED6B6B" w14:textId="66AA9B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29210,0</w:t>
            </w:r>
          </w:p>
        </w:tc>
        <w:tc>
          <w:tcPr>
            <w:tcW w:w="1843" w:type="dxa"/>
            <w:vAlign w:val="bottom"/>
          </w:tcPr>
          <w:p w14:paraId="043EE1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4BBE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F487D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81FDAF" w14:textId="3B16122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9EDFE24" w14:textId="58C321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14:paraId="5A3B5D34" w14:textId="50E298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2738196" w14:textId="1FFEE3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29210,0</w:t>
            </w:r>
          </w:p>
        </w:tc>
        <w:tc>
          <w:tcPr>
            <w:tcW w:w="1843" w:type="dxa"/>
            <w:vAlign w:val="bottom"/>
          </w:tcPr>
          <w:p w14:paraId="143F2E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E160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FD8AB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17869" w14:textId="562FC6B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14:paraId="22750779" w14:textId="01E83B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7EAC70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6C17EF" w14:textId="454C98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136002,3</w:t>
            </w:r>
          </w:p>
        </w:tc>
        <w:tc>
          <w:tcPr>
            <w:tcW w:w="1843" w:type="dxa"/>
            <w:vAlign w:val="bottom"/>
          </w:tcPr>
          <w:p w14:paraId="25DEF960" w14:textId="2687EC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14:paraId="7611B1A3" w14:textId="479141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143156,8</w:t>
            </w:r>
          </w:p>
        </w:tc>
      </w:tr>
      <w:tr w:rsidR="00322437" w:rsidRPr="00322437" w14:paraId="6AE573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0BC076" w14:textId="7F7A0D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FE355F9" w14:textId="085B8E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1F65E28A" w14:textId="3B81D8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B07AA3" w14:textId="7F5360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675D8306" w14:textId="3CB780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097865C9" w14:textId="66C7EC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322437" w:rsidRPr="00322437" w14:paraId="6ED5D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E887E8" w14:textId="1BCD2E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B28E12" w14:textId="297FD4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14:paraId="7B012A9E" w14:textId="2810C6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CCE6AE" w14:textId="26AC46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134102,3</w:t>
            </w:r>
          </w:p>
        </w:tc>
        <w:tc>
          <w:tcPr>
            <w:tcW w:w="1843" w:type="dxa"/>
            <w:vAlign w:val="bottom"/>
          </w:tcPr>
          <w:p w14:paraId="2DBAA802" w14:textId="3A1551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14:paraId="6CCC25DF" w14:textId="5EE1C0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141106,8</w:t>
            </w:r>
          </w:p>
        </w:tc>
      </w:tr>
      <w:tr w:rsidR="00322437" w:rsidRPr="00322437" w14:paraId="250FCB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1CCDAF" w14:textId="69F9D10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14:paraId="170B85D3" w14:textId="2FD402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30199B9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71A7B8" w14:textId="736BC0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843" w:type="dxa"/>
            <w:vAlign w:val="bottom"/>
          </w:tcPr>
          <w:p w14:paraId="603C37D3" w14:textId="07D798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01368EC5" w14:textId="7510CA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322437" w:rsidRPr="00322437" w14:paraId="66CFF5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37015" w14:textId="531978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A4FCD4A" w14:textId="132C1C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14:paraId="72836CCB" w14:textId="1E5985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F18A94" w14:textId="6B6C96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843" w:type="dxa"/>
            <w:vAlign w:val="bottom"/>
          </w:tcPr>
          <w:p w14:paraId="6B5E19B8" w14:textId="3FD1BE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14:paraId="140D8C67" w14:textId="6C7BEA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322437" w:rsidRPr="00322437" w14:paraId="7D1305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4A9AC" w14:textId="5DC242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14:paraId="68BDFE47" w14:textId="00825B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5BD0DEF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072051" w14:textId="240D53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14:paraId="676FBB29" w14:textId="2E3F11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14:paraId="446BF7ED" w14:textId="448470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322437" w:rsidRPr="00322437" w14:paraId="39841C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540275" w14:textId="1C335DB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EF057E" w14:textId="799FA3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38B27516" w14:textId="7C400F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429D51" w14:textId="409CCE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14:paraId="6399FB79" w14:textId="5AB627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14:paraId="25514300" w14:textId="192485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322437" w:rsidRPr="00322437" w14:paraId="733805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39B0D2" w14:textId="474A766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412428" w14:textId="0EAD2F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14:paraId="1E14F165" w14:textId="251551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47D6FE8" w14:textId="3DEA15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14:paraId="7B3AE44E" w14:textId="5834E7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14:paraId="1D557A0D" w14:textId="009E80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322437" w:rsidRPr="00322437" w14:paraId="732350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64B605" w14:textId="2CE4DA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14:paraId="5AA7BB40" w14:textId="62A826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6FC773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A6A288" w14:textId="67CC87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00B61BB1" w14:textId="2C7431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6551186F" w14:textId="009F7B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322437" w:rsidRPr="00322437" w14:paraId="7147DE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335C9" w14:textId="6D22BCD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D340AE" w14:textId="68B428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14:paraId="296512D4" w14:textId="627EC1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5900AA9" w14:textId="33C77E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14:paraId="21F5BF5A" w14:textId="07460F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2126" w:type="dxa"/>
            <w:vAlign w:val="bottom"/>
          </w:tcPr>
          <w:p w14:paraId="6BBA9DE2" w14:textId="25BDD6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2588,5</w:t>
            </w:r>
          </w:p>
        </w:tc>
      </w:tr>
      <w:tr w:rsidR="00322437" w:rsidRPr="00322437" w14:paraId="23C614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8C5D98" w14:textId="011EBA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работ при социальной газификации (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14:paraId="62EF5DFE" w14:textId="12F2C1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13F5C7F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044D41" w14:textId="05E39A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5B14953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AE7B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F6B1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098DB" w14:textId="4A06564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F74FF91" w14:textId="702986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14:paraId="767D6119" w14:textId="042988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302ED00" w14:textId="486CAA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14:paraId="624AE8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CC055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30EA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49C57D" w14:textId="22AC242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14:paraId="452A2DBE" w14:textId="40F374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7E29A9F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6B3231" w14:textId="56C2D9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6E714F33" w14:textId="0C19A1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0BF849B9" w14:textId="4E5A2C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322437" w:rsidRPr="00322437" w14:paraId="1D4EFD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AF42BE" w14:textId="7A5CF9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6A05C39" w14:textId="5BDC27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14:paraId="60FED172" w14:textId="27EE98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AB5DAFB" w14:textId="074BB1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14:paraId="1D9E9D7C" w14:textId="7DF548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14:paraId="690C70C4" w14:textId="45F034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322437" w:rsidRPr="00322437" w14:paraId="65EBB3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1DF20" w14:textId="1E408A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5F298D57" w14:textId="2D1FAA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58201DB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20F0E3" w14:textId="32D528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14:paraId="01C61487" w14:textId="368E48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14:paraId="270E2D47" w14:textId="0B90C2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19311,2</w:t>
            </w:r>
          </w:p>
        </w:tc>
      </w:tr>
      <w:tr w:rsidR="00322437" w:rsidRPr="00322437" w14:paraId="6BF46B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CBEA9B" w14:textId="1ACAB36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F3E84A" w14:textId="6D5253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6523509F" w14:textId="0A6045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D8D9A0" w14:textId="2A674C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14:paraId="18219E41" w14:textId="57E1FA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14:paraId="5CC0CFE5" w14:textId="1361EA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344,7</w:t>
            </w:r>
          </w:p>
        </w:tc>
      </w:tr>
      <w:tr w:rsidR="00322437" w:rsidRPr="00322437" w14:paraId="5CB8B4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6B6346" w14:textId="34E530F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0CC486C" w14:textId="579334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14:paraId="480348D3" w14:textId="454131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10DAE94" w14:textId="711837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14:paraId="44EF3B22" w14:textId="490DC5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14:paraId="28BC5940" w14:textId="3064AB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18966,5</w:t>
            </w:r>
          </w:p>
        </w:tc>
      </w:tr>
      <w:tr w:rsidR="00322437" w:rsidRPr="00322437" w14:paraId="79DE29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B8C765" w14:textId="5AF90F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14:paraId="2AC66A4C" w14:textId="1FC530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14:paraId="18E8C22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6CEBCB" w14:textId="6AD66F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1089251,8</w:t>
            </w:r>
          </w:p>
        </w:tc>
        <w:tc>
          <w:tcPr>
            <w:tcW w:w="1843" w:type="dxa"/>
            <w:vAlign w:val="bottom"/>
          </w:tcPr>
          <w:p w14:paraId="519EA93B" w14:textId="3F8C58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14:paraId="4ECF1825" w14:textId="062279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1059416,9</w:t>
            </w:r>
          </w:p>
        </w:tc>
      </w:tr>
      <w:tr w:rsidR="00322437" w:rsidRPr="00322437" w14:paraId="3B560F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ADDDC5" w14:textId="6F8DCA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14:paraId="1A21A09E" w14:textId="2D933F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171B7C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9389E7" w14:textId="050463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1055953,0</w:t>
            </w:r>
          </w:p>
        </w:tc>
        <w:tc>
          <w:tcPr>
            <w:tcW w:w="1843" w:type="dxa"/>
            <w:vAlign w:val="bottom"/>
          </w:tcPr>
          <w:p w14:paraId="7B1E308A" w14:textId="145BF5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14:paraId="5039253A" w14:textId="26DC99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1020214,7</w:t>
            </w:r>
          </w:p>
        </w:tc>
      </w:tr>
      <w:tr w:rsidR="00322437" w:rsidRPr="00322437" w14:paraId="54E96C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B02110" w14:textId="19E433E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9F1250C" w14:textId="62A7E95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13272D15" w14:textId="5EAF0F2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0F92B6F" w14:textId="7CE4807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963388,1</w:t>
            </w:r>
          </w:p>
        </w:tc>
        <w:tc>
          <w:tcPr>
            <w:tcW w:w="1843" w:type="dxa"/>
            <w:vAlign w:val="bottom"/>
          </w:tcPr>
          <w:p w14:paraId="520432FD" w14:textId="65212B6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14:paraId="062502CF" w14:textId="448ABDB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322437" w:rsidRPr="00322437" w14:paraId="3FE3E1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39EC7E" w14:textId="24478046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32A8C3" w14:textId="6610B87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6E813EF1" w14:textId="2A81D8E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F58985D" w14:textId="526A81F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91601,7</w:t>
            </w:r>
          </w:p>
        </w:tc>
        <w:tc>
          <w:tcPr>
            <w:tcW w:w="1843" w:type="dxa"/>
            <w:vAlign w:val="bottom"/>
          </w:tcPr>
          <w:p w14:paraId="34DA0885" w14:textId="5B09949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14:paraId="2B859CFA" w14:textId="19970C6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92063,4</w:t>
            </w:r>
          </w:p>
        </w:tc>
      </w:tr>
      <w:tr w:rsidR="00322437" w:rsidRPr="00322437" w14:paraId="073411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B171EF" w14:textId="738BAE3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06C8469" w14:textId="50A6ACF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3E209EE4" w14:textId="2545B8A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47C5624" w14:textId="7EC89D8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14:paraId="3101573B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7C3619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2763F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301DA7" w14:textId="2D81D7E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0EE80BD" w14:textId="6944909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14:paraId="58CD89E2" w14:textId="066B91E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02F77EB" w14:textId="67C9025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940,6</w:t>
            </w:r>
          </w:p>
        </w:tc>
        <w:tc>
          <w:tcPr>
            <w:tcW w:w="1843" w:type="dxa"/>
            <w:vAlign w:val="bottom"/>
          </w:tcPr>
          <w:p w14:paraId="18186F5B" w14:textId="256C938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14:paraId="7C74A8A2" w14:textId="5163C76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322437" w:rsidRPr="00322437" w14:paraId="03BC5D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6D930" w14:textId="6C54F983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1426EE98" w14:textId="12F517E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349BE83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28DCF3" w14:textId="5FA359A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26B134FD" w14:textId="18B2455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774A9829" w14:textId="0A1BCC6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22437" w:rsidRPr="00322437" w14:paraId="3B71D3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0E2525" w14:textId="18D5D4C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B3B577" w14:textId="5E51AB11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14:paraId="0745527A" w14:textId="7E1C88E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79D2CD" w14:textId="27BD356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14:paraId="2198AE58" w14:textId="20B6737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14:paraId="79653A13" w14:textId="1278FEF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322437" w:rsidRPr="00322437" w14:paraId="40EF90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DE116C" w14:textId="41759A6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14:paraId="0D4F3361" w14:textId="57B1A9A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14:paraId="3272CD3B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3824BA" w14:textId="55C5462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8319787,2</w:t>
            </w:r>
          </w:p>
        </w:tc>
        <w:tc>
          <w:tcPr>
            <w:tcW w:w="1843" w:type="dxa"/>
            <w:vAlign w:val="bottom"/>
          </w:tcPr>
          <w:p w14:paraId="79E5DAAB" w14:textId="0C2116A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14:paraId="0202CFEE" w14:textId="6C6E6E9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8608251,9</w:t>
            </w:r>
          </w:p>
        </w:tc>
      </w:tr>
      <w:tr w:rsidR="00322437" w:rsidRPr="00322437" w14:paraId="7FEA25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760F3" w14:textId="54B5C8A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14:paraId="168F4E3B" w14:textId="5CDE98B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12B8DBF8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DB64DA" w14:textId="629652B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73B8DC07" w14:textId="3BF112D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15DDFAC5" w14:textId="2A6BED4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22437" w:rsidRPr="00322437" w14:paraId="0ECFF6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3D1A82" w14:textId="5B1D707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F2E9CE1" w14:textId="1371230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14:paraId="6A4551A8" w14:textId="7658D50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5A85DB" w14:textId="48F1241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8261846,1</w:t>
            </w:r>
          </w:p>
        </w:tc>
        <w:tc>
          <w:tcPr>
            <w:tcW w:w="1843" w:type="dxa"/>
            <w:vAlign w:val="bottom"/>
          </w:tcPr>
          <w:p w14:paraId="2BCDE4A6" w14:textId="6602692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14:paraId="14C96FBA" w14:textId="058A205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8581864,5</w:t>
            </w:r>
          </w:p>
        </w:tc>
      </w:tr>
      <w:tr w:rsidR="00322437" w:rsidRPr="00322437" w14:paraId="13DDDB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12B9D" w14:textId="413F124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имущества спортивно-оздоровительного компле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 «Родничок»</w:t>
            </w:r>
          </w:p>
        </w:tc>
        <w:tc>
          <w:tcPr>
            <w:tcW w:w="1807" w:type="dxa"/>
            <w:vAlign w:val="bottom"/>
          </w:tcPr>
          <w:p w14:paraId="1F12D624" w14:textId="2BAC9AB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30ADEE15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937A27" w14:textId="17B71F9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03C1F630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30E3A42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38574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00F322" w14:textId="71C6F79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7C4D6C" w14:textId="7915C88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52 3 04 16150</w:t>
            </w:r>
          </w:p>
        </w:tc>
        <w:tc>
          <w:tcPr>
            <w:tcW w:w="880" w:type="dxa"/>
            <w:vAlign w:val="bottom"/>
          </w:tcPr>
          <w:p w14:paraId="38B2FB8E" w14:textId="53BBC1E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694FD3" w14:textId="650BB94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7428384D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04DC55" w14:textId="77777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A7E32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C3531E" w14:textId="7657EB6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14:paraId="25586D28" w14:textId="25EE75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4C60676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6BCC63" w14:textId="4830F4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278CB002" w14:textId="191DD6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5B48FF7D" w14:textId="28A9DC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322437" w:rsidRPr="00322437" w14:paraId="32EC28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D6A8C9" w14:textId="28E9BA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8160701" w14:textId="29AB3E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14:paraId="70177EFD" w14:textId="298537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6F90A4" w14:textId="769BEF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14:paraId="630CD099" w14:textId="573D7F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14:paraId="7DAB626F" w14:textId="6D5F3B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26387,4</w:t>
            </w:r>
          </w:p>
        </w:tc>
      </w:tr>
      <w:tr w:rsidR="00322437" w:rsidRPr="00322437" w14:paraId="34C9E4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E10AAA" w14:textId="4048C2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14:paraId="1E62ED0F" w14:textId="425D88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14:paraId="542D0EF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A52F77" w14:textId="1952FC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5F1AD879" w14:textId="1FB50A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23EF778B" w14:textId="7F549E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22437" w:rsidRPr="00322437" w14:paraId="1D0548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89D90C" w14:textId="6EC37DC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14:paraId="32587A00" w14:textId="5CBC36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074D274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E850AB" w14:textId="3B8FEA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48664,0</w:t>
            </w:r>
          </w:p>
        </w:tc>
        <w:tc>
          <w:tcPr>
            <w:tcW w:w="1843" w:type="dxa"/>
            <w:vAlign w:val="bottom"/>
          </w:tcPr>
          <w:p w14:paraId="2C6B785A" w14:textId="1B2CFC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14:paraId="31F4F26F" w14:textId="27F1AB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322437" w:rsidRPr="00322437" w14:paraId="0F6258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31B6FB" w14:textId="4AE9F5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4578DA" w14:textId="0C896D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743A097A" w14:textId="0F3623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18A75B1" w14:textId="2AFC58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843" w:type="dxa"/>
            <w:vAlign w:val="bottom"/>
          </w:tcPr>
          <w:p w14:paraId="67D2088D" w14:textId="2DEBCF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14:paraId="7F9EEFCC" w14:textId="4A7392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322437" w:rsidRPr="00322437" w14:paraId="643AF9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6F8C45" w14:textId="457017B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165131F" w14:textId="784AE50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14:paraId="7D9B8737" w14:textId="6C42238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29F4BF4" w14:textId="405AAD9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4431BCF6" w14:textId="71C1695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432B03BB" w14:textId="23F239D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63FF0F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D34012" w14:textId="4B024FE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техничес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-кая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14:paraId="0C4DCD6E" w14:textId="32BF554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14:paraId="1FCEB51A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066C81" w14:textId="7137B69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65938,3</w:t>
            </w:r>
          </w:p>
        </w:tc>
        <w:tc>
          <w:tcPr>
            <w:tcW w:w="1843" w:type="dxa"/>
            <w:vAlign w:val="bottom"/>
          </w:tcPr>
          <w:p w14:paraId="097D6456" w14:textId="0164E6B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14:paraId="2A7EF80F" w14:textId="16F30FB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63663,3</w:t>
            </w:r>
          </w:p>
        </w:tc>
      </w:tr>
      <w:tr w:rsidR="00322437" w:rsidRPr="00322437" w14:paraId="34BF0F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3DC312" w14:textId="20B1C16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14:paraId="2D714E2D" w14:textId="5E55C8D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6ED0D682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221FA" w14:textId="1C07997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14:paraId="1E9E4B44" w14:textId="6A96E8C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14:paraId="39BA2235" w14:textId="3A6E15BB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</w:tr>
      <w:tr w:rsidR="00322437" w:rsidRPr="00322437" w14:paraId="528239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E0797F" w14:textId="68EC5DA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A1A290" w14:textId="4ED25A9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0FE650F5" w14:textId="76E9204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BC92C2" w14:textId="6889099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14:paraId="0A56E875" w14:textId="6C416A4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14:paraId="43208B06" w14:textId="2496F4C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322437" w:rsidRPr="00322437" w14:paraId="3FB3D84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CB025C" w14:textId="717CDB41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62641D7" w14:textId="5DF4470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14:paraId="24B89459" w14:textId="7F5669B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1FD97F" w14:textId="31221022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14:paraId="58E7BBB2" w14:textId="02D1B80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14:paraId="4D187E58" w14:textId="428CB51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322437" w:rsidRPr="00322437" w14:paraId="7254AA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06504" w14:textId="352154BF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0CD00D5E" w14:textId="5ABD00D2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249D8A7F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D6EF36" w14:textId="1FD5658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32A3C758" w14:textId="58A50C2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50233929" w14:textId="4ED0877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22437" w:rsidRPr="00322437" w14:paraId="0BD412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95E5EC" w14:textId="61D827D9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A259F6" w14:textId="3C7DA95E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14:paraId="4E621A4B" w14:textId="3BD7467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49786B0" w14:textId="4CB698A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  <w:tc>
          <w:tcPr>
            <w:tcW w:w="1843" w:type="dxa"/>
            <w:vAlign w:val="bottom"/>
          </w:tcPr>
          <w:p w14:paraId="6416E6CD" w14:textId="140BD1B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14:paraId="5DA130A5" w14:textId="2479C53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22437" w:rsidRPr="00322437" w14:paraId="43F8C8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7CAE58" w14:textId="3A1EDC1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14:paraId="38395384" w14:textId="4CEDF129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14:paraId="0A45B7DD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AB42A6" w14:textId="5F49A26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377265,3</w:t>
            </w:r>
          </w:p>
        </w:tc>
        <w:tc>
          <w:tcPr>
            <w:tcW w:w="1843" w:type="dxa"/>
            <w:vAlign w:val="bottom"/>
          </w:tcPr>
          <w:p w14:paraId="582897F8" w14:textId="26E975C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14:paraId="285AF1BE" w14:textId="6558645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374152,3</w:t>
            </w:r>
          </w:p>
        </w:tc>
      </w:tr>
      <w:tr w:rsidR="00322437" w:rsidRPr="00322437" w14:paraId="5BDE95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A3385" w14:textId="0524441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02D767D0" w14:textId="5B54EF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1CB638A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A85150" w14:textId="64772C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149579,6</w:t>
            </w:r>
          </w:p>
        </w:tc>
        <w:tc>
          <w:tcPr>
            <w:tcW w:w="1843" w:type="dxa"/>
            <w:vAlign w:val="bottom"/>
          </w:tcPr>
          <w:p w14:paraId="75443117" w14:textId="4AF4CA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541C470D" w14:textId="2C05BF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22437" w:rsidRPr="00322437" w14:paraId="4D6DB7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D8A5FB" w14:textId="051A69B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646C38" w14:textId="61553A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14:paraId="7F98789B" w14:textId="1DC3C7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757D177" w14:textId="7AD42A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149579,6</w:t>
            </w:r>
          </w:p>
        </w:tc>
        <w:tc>
          <w:tcPr>
            <w:tcW w:w="1843" w:type="dxa"/>
            <w:vAlign w:val="bottom"/>
          </w:tcPr>
          <w:p w14:paraId="1F0B7F26" w14:textId="386ACC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14:paraId="1719A222" w14:textId="74369D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150720,8</w:t>
            </w:r>
          </w:p>
        </w:tc>
      </w:tr>
      <w:tr w:rsidR="00322437" w:rsidRPr="00322437" w14:paraId="58D7A3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233C7D" w14:textId="63B39D5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14:paraId="27D44CCC" w14:textId="7CA77F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1692E93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0A3BFA" w14:textId="40D8DE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21081,8</w:t>
            </w:r>
          </w:p>
        </w:tc>
        <w:tc>
          <w:tcPr>
            <w:tcW w:w="1843" w:type="dxa"/>
            <w:vAlign w:val="bottom"/>
          </w:tcPr>
          <w:p w14:paraId="2CAB9A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52C8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D8FC8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71642" w14:textId="700686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FDC721" w14:textId="457513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14:paraId="54CD1F12" w14:textId="378AC6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2DC676" w14:textId="61EA9D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21081,8</w:t>
            </w:r>
          </w:p>
        </w:tc>
        <w:tc>
          <w:tcPr>
            <w:tcW w:w="1843" w:type="dxa"/>
            <w:vAlign w:val="bottom"/>
          </w:tcPr>
          <w:p w14:paraId="63237D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8AC4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9ACB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8C1AEC" w14:textId="4475EB9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14:paraId="04F1BB09" w14:textId="7ADBD6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48A0FF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8798D1" w14:textId="5EC298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206603,9</w:t>
            </w:r>
          </w:p>
        </w:tc>
        <w:tc>
          <w:tcPr>
            <w:tcW w:w="1843" w:type="dxa"/>
            <w:vAlign w:val="bottom"/>
          </w:tcPr>
          <w:p w14:paraId="63FE62B7" w14:textId="6A6B84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14:paraId="311DE9B0" w14:textId="39BC63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223431,5</w:t>
            </w:r>
          </w:p>
        </w:tc>
      </w:tr>
      <w:tr w:rsidR="00322437" w:rsidRPr="00322437" w14:paraId="77BE3D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B6F097" w14:textId="583D67B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3888C0" w14:textId="46C10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2DE31AED" w14:textId="768291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8CB32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CC22D85" w14:textId="0A0744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14:paraId="00592A73" w14:textId="53D54F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322437" w:rsidRPr="00322437" w14:paraId="396D77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6F1152" w14:textId="3788E27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F848FC" w14:textId="19647A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7714CF59" w14:textId="3EC6B0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463876F" w14:textId="676876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205524,3</w:t>
            </w:r>
          </w:p>
        </w:tc>
        <w:tc>
          <w:tcPr>
            <w:tcW w:w="1843" w:type="dxa"/>
            <w:vAlign w:val="bottom"/>
          </w:tcPr>
          <w:p w14:paraId="294FA224" w14:textId="2D8DD5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14:paraId="6F0BF972" w14:textId="35338F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322437" w:rsidRPr="00322437" w14:paraId="4058B2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C538AF" w14:textId="25B3E190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31C742F" w14:textId="00E10B5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14:paraId="15A1E40D" w14:textId="547B9FC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EB68A4E" w14:textId="25AE6DF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1079,6</w:t>
            </w:r>
          </w:p>
        </w:tc>
        <w:tc>
          <w:tcPr>
            <w:tcW w:w="1843" w:type="dxa"/>
            <w:vAlign w:val="bottom"/>
          </w:tcPr>
          <w:p w14:paraId="3BE4CC65" w14:textId="2FBD70A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14:paraId="5382147C" w14:textId="11977AE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1145,2</w:t>
            </w:r>
          </w:p>
        </w:tc>
      </w:tr>
      <w:tr w:rsidR="00322437" w:rsidRPr="00322437" w14:paraId="2BFC8B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F57396" w14:textId="1280136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14:paraId="3B601351" w14:textId="56760E5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14:paraId="6FD1CB63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74814F" w14:textId="0A11265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44788,8</w:t>
            </w:r>
          </w:p>
        </w:tc>
        <w:tc>
          <w:tcPr>
            <w:tcW w:w="1843" w:type="dxa"/>
            <w:vAlign w:val="bottom"/>
          </w:tcPr>
          <w:p w14:paraId="3691A6B7" w14:textId="4EF82E9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0CB58D5B" w14:textId="222155E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22437" w:rsidRPr="00322437" w14:paraId="5E3AFE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76F0D9" w14:textId="183FE3E2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14:paraId="7E029915" w14:textId="66161CB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44B7BC2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BB0CCC" w14:textId="795924A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44788,8</w:t>
            </w:r>
          </w:p>
        </w:tc>
        <w:tc>
          <w:tcPr>
            <w:tcW w:w="1843" w:type="dxa"/>
            <w:vAlign w:val="bottom"/>
          </w:tcPr>
          <w:p w14:paraId="3DE6D104" w14:textId="6BDFD1A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14:paraId="5AED574D" w14:textId="047B4D3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25572,6</w:t>
            </w:r>
          </w:p>
        </w:tc>
      </w:tr>
      <w:tr w:rsidR="00322437" w:rsidRPr="00322437" w14:paraId="0F793F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DCCC10" w14:textId="397A87CE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08D617E" w14:textId="2CB8C27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7AE21D40" w14:textId="4709979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891177" w14:textId="56094A74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40861,8</w:t>
            </w:r>
          </w:p>
        </w:tc>
        <w:tc>
          <w:tcPr>
            <w:tcW w:w="1843" w:type="dxa"/>
            <w:vAlign w:val="bottom"/>
          </w:tcPr>
          <w:p w14:paraId="586FEDC0" w14:textId="3D7A32BC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14:paraId="5900D1B0" w14:textId="13F9340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22778,7</w:t>
            </w:r>
          </w:p>
        </w:tc>
      </w:tr>
      <w:tr w:rsidR="00322437" w:rsidRPr="00322437" w14:paraId="3A86E9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EB0D47" w14:textId="64B4113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A693FED" w14:textId="6B05692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22C6267D" w14:textId="49A01F3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6BF5683" w14:textId="1EDB3CC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2927,1</w:t>
            </w:r>
          </w:p>
        </w:tc>
        <w:tc>
          <w:tcPr>
            <w:tcW w:w="1843" w:type="dxa"/>
            <w:vAlign w:val="bottom"/>
          </w:tcPr>
          <w:p w14:paraId="1566B5E9" w14:textId="5BB875EA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14:paraId="205D68B7" w14:textId="4E906BF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322437" w:rsidRPr="00322437" w14:paraId="47531A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B0570E" w14:textId="5A29CE6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8087B7F" w14:textId="10DFC9C4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14:paraId="68766E95" w14:textId="744C2C35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7D33DB" w14:textId="2948DC7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14:paraId="383B1759" w14:textId="6B3DF088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14:paraId="4DFB936A" w14:textId="4241798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322437" w:rsidRPr="00322437" w14:paraId="117A9F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C4CF11" w14:textId="283CB3C5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14:paraId="6748962A" w14:textId="3BC94BA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14:paraId="66B5C50A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54ED2B" w14:textId="346843A0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14:paraId="631B70F9" w14:textId="1EF7119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14:paraId="2EC9DEF1" w14:textId="0769A33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322437" w:rsidRPr="00322437" w14:paraId="7CDBEC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38BBAC" w14:textId="1C148C3C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14:paraId="6B847505" w14:textId="5B54A15A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538A4237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1B2C7E" w14:textId="58BEE57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7F86C8EB" w14:textId="2E750189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70D6D5FB" w14:textId="59C8A44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22437" w:rsidRPr="00322437" w14:paraId="2D0AC0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DABE60" w14:textId="10790E67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C62C89" w14:textId="0F2A2E2F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14:paraId="53A75E6F" w14:textId="603A6D5B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6DE99EC" w14:textId="3C82234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14:paraId="34C3C528" w14:textId="6791731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14:paraId="556F61E0" w14:textId="51F896E3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22437" w:rsidRPr="00322437" w14:paraId="3556E7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B86EF4" w14:textId="6204A8FA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14:paraId="6A853E29" w14:textId="67D379ED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14AE9B97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93AA87" w14:textId="36F963A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0101B924" w14:textId="1870960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3A28411E" w14:textId="323818EE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22437" w:rsidRPr="00322437" w14:paraId="004F94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DC216" w14:textId="07F6B6FD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7B7F2A" w14:textId="1ED6BEB0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14:paraId="55CA3870" w14:textId="2F5E1F53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E40AC9" w14:textId="48E482F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14:paraId="4C7EA2A7" w14:textId="0181FF3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14:paraId="3132AE25" w14:textId="73288DEF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22437" w:rsidRPr="00322437" w14:paraId="40D1A0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CC0B90" w14:textId="4515BEC4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14:paraId="65E45C84" w14:textId="6E4435AC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14:paraId="04BE1F8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CD37C5" w14:textId="49CC0AD5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81200,6</w:t>
            </w:r>
          </w:p>
        </w:tc>
        <w:tc>
          <w:tcPr>
            <w:tcW w:w="1843" w:type="dxa"/>
            <w:vAlign w:val="bottom"/>
          </w:tcPr>
          <w:p w14:paraId="37E14859" w14:textId="33C87741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14:paraId="58A1589F" w14:textId="2C93C557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322437" w:rsidRPr="00322437" w14:paraId="77B87F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B0761" w14:textId="7BF33D3B" w:rsidR="00322437" w:rsidRPr="00322437" w:rsidRDefault="00322437" w:rsidP="0032243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Саратовской областной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14:paraId="3F66E8C2" w14:textId="3D80EBA8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69FC301E" w14:textId="77777777" w:rsidR="00322437" w:rsidRPr="00322437" w:rsidRDefault="00322437" w:rsidP="0032243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CEE058" w14:textId="15DD632D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3D814398" w14:textId="6932725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230AFDD4" w14:textId="4F5947E6" w:rsidR="00322437" w:rsidRPr="00322437" w:rsidRDefault="00322437" w:rsidP="003224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22437" w:rsidRPr="00322437" w14:paraId="725F0F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A1D074" w14:textId="43EC33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C6B473" w14:textId="577744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14:paraId="1F059677" w14:textId="1580D8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6A2248" w14:textId="0B0392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66B1EFD5" w14:textId="23255A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534AA9C0" w14:textId="6AFCD9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22437" w:rsidRPr="00322437" w14:paraId="792C4F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D7FE7" w14:textId="33F946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14:paraId="3AC09B82" w14:textId="7D1B7E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0A1A94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CD6C1A" w14:textId="22D5A2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66200,6</w:t>
            </w:r>
          </w:p>
        </w:tc>
        <w:tc>
          <w:tcPr>
            <w:tcW w:w="1843" w:type="dxa"/>
            <w:vAlign w:val="bottom"/>
          </w:tcPr>
          <w:p w14:paraId="3BB8F36B" w14:textId="78BF7C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14:paraId="415F1EC5" w14:textId="650C74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22437" w:rsidRPr="00322437" w14:paraId="2D819C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A45AD0" w14:textId="606C58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3CD107" w14:textId="379979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3B2BCFF0" w14:textId="15D1BA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D4EE3A" w14:textId="29E419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14:paraId="75C3D7D8" w14:textId="2EAB5A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14:paraId="753C832F" w14:textId="7EC8C8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22437" w:rsidRPr="00322437" w14:paraId="689694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014A61" w14:textId="73DDEC6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8F5723" w14:textId="23C3CE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14:paraId="360EA2C5" w14:textId="29D66B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873D39" w14:textId="21E14D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66100,0</w:t>
            </w:r>
          </w:p>
        </w:tc>
        <w:tc>
          <w:tcPr>
            <w:tcW w:w="1843" w:type="dxa"/>
            <w:vAlign w:val="bottom"/>
          </w:tcPr>
          <w:p w14:paraId="6144B5DB" w14:textId="5B75D0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14:paraId="24017FF5" w14:textId="51C928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322437" w:rsidRPr="00322437" w14:paraId="760841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8C6714" w14:textId="35BFAF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14:paraId="045B4A07" w14:textId="15C47D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14:paraId="3D33A76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AA622E" w14:textId="2E138E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9148841,4</w:t>
            </w:r>
          </w:p>
        </w:tc>
        <w:tc>
          <w:tcPr>
            <w:tcW w:w="1843" w:type="dxa"/>
            <w:vAlign w:val="bottom"/>
          </w:tcPr>
          <w:p w14:paraId="00853BEE" w14:textId="3F586E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3625030,1</w:t>
            </w:r>
          </w:p>
        </w:tc>
        <w:tc>
          <w:tcPr>
            <w:tcW w:w="2126" w:type="dxa"/>
            <w:vAlign w:val="bottom"/>
          </w:tcPr>
          <w:p w14:paraId="1258DC4D" w14:textId="3E8412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10759891,4</w:t>
            </w:r>
          </w:p>
        </w:tc>
      </w:tr>
      <w:tr w:rsidR="00322437" w:rsidRPr="00322437" w14:paraId="559125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1D7F1A" w14:textId="3C54847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14:paraId="36A20C52" w14:textId="116A64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14:paraId="01BF73A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C429DB" w14:textId="399E87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1200711,5</w:t>
            </w:r>
          </w:p>
        </w:tc>
        <w:tc>
          <w:tcPr>
            <w:tcW w:w="1843" w:type="dxa"/>
            <w:vAlign w:val="bottom"/>
          </w:tcPr>
          <w:p w14:paraId="088670C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A1784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169EAB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F2F98F" w14:textId="602A84D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5B5CB37F" w14:textId="5A363D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0E5EF3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A09F08" w14:textId="6DE2A0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0C01E26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5763D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59E55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E3023D" w14:textId="4E68F58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3D9D06D" w14:textId="2B9F3A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14:paraId="161DBF97" w14:textId="1693CB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E4BBD1B" w14:textId="3EF075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6439,3</w:t>
            </w:r>
          </w:p>
        </w:tc>
        <w:tc>
          <w:tcPr>
            <w:tcW w:w="1843" w:type="dxa"/>
            <w:vAlign w:val="bottom"/>
          </w:tcPr>
          <w:p w14:paraId="0AA25F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3A193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131C1F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42503E" w14:textId="38E2182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14:paraId="4F0D11D2" w14:textId="54C5D6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4371811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71A34B" w14:textId="44C005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46927B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A9A4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560266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6D0525" w14:textId="352CB75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A6B0B91" w14:textId="0F81FA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880" w:type="dxa"/>
            <w:vAlign w:val="bottom"/>
          </w:tcPr>
          <w:p w14:paraId="77A7C38A" w14:textId="087C19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A058DB9" w14:textId="1BE051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843" w:type="dxa"/>
            <w:vAlign w:val="bottom"/>
          </w:tcPr>
          <w:p w14:paraId="421AF78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95EF1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66C3C5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C455C6" w14:textId="7F893C9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ства, который не увеличивает уставный капитал общества, на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ектно-изыскательские работы, прочие расходы (утилизация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ходов, подготовка стройплощадки))</w:t>
            </w:r>
          </w:p>
        </w:tc>
        <w:tc>
          <w:tcPr>
            <w:tcW w:w="1807" w:type="dxa"/>
            <w:vAlign w:val="bottom"/>
          </w:tcPr>
          <w:p w14:paraId="545B76D1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EA23C4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6AE8FF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7973D4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5D42CB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D810C1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079FFD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91B1FC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1B51CA" w14:textId="4EE660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501D897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65DACC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87C48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8BA280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E5BD1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94558D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A2EA9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0ECA79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A4418" w14:textId="77777777" w:rsid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2EF42B" w14:textId="770720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5C59E4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B1E5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10F6EF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F0093D" w14:textId="6C41A2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99F6803" w14:textId="2D021C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880" w:type="dxa"/>
            <w:vAlign w:val="bottom"/>
          </w:tcPr>
          <w:p w14:paraId="536628DC" w14:textId="450F04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13A5DBC" w14:textId="6C2E64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843" w:type="dxa"/>
            <w:vAlign w:val="bottom"/>
          </w:tcPr>
          <w:p w14:paraId="072AB8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FAEA3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1ED1F1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8A8AC6" w14:textId="773A95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при 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плексном развитии территории бывшего аэропорта Саратов «Центральный» г.Саратов</w:t>
            </w:r>
          </w:p>
        </w:tc>
        <w:tc>
          <w:tcPr>
            <w:tcW w:w="1807" w:type="dxa"/>
            <w:vAlign w:val="bottom"/>
          </w:tcPr>
          <w:p w14:paraId="5FFAB4F4" w14:textId="1D8C9E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2FFCEB7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E2844F" w14:textId="36977B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50FA8E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2B9A7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4AD23B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F6E5E" w14:textId="7E42228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579D0EF" w14:textId="4A344E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880" w:type="dxa"/>
            <w:vAlign w:val="bottom"/>
          </w:tcPr>
          <w:p w14:paraId="6D5130EC" w14:textId="53BEA3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ECEAE3E" w14:textId="539047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843" w:type="dxa"/>
            <w:vAlign w:val="bottom"/>
          </w:tcPr>
          <w:p w14:paraId="39FF58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F5769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2364C0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B2B5A" w14:textId="6B45945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14:paraId="315AF65C" w14:textId="675806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09A9F90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C3073D" w14:textId="3709A7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4CF9818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EA23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4C5B00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33D9CD" w14:textId="5A2D47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7372E4A" w14:textId="162EC9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14:paraId="1AF7D327" w14:textId="1BE822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06C3E55" w14:textId="337E9F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70642,5</w:t>
            </w:r>
          </w:p>
        </w:tc>
        <w:tc>
          <w:tcPr>
            <w:tcW w:w="1843" w:type="dxa"/>
            <w:vAlign w:val="bottom"/>
          </w:tcPr>
          <w:p w14:paraId="43A0217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2FA8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56653F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FC6C5" w14:textId="055490E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14:paraId="50B94277" w14:textId="18468B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14:paraId="6E37B35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E7B77E" w14:textId="655671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31395,0</w:t>
            </w:r>
          </w:p>
        </w:tc>
        <w:tc>
          <w:tcPr>
            <w:tcW w:w="1843" w:type="dxa"/>
            <w:vAlign w:val="bottom"/>
          </w:tcPr>
          <w:p w14:paraId="79774119" w14:textId="404F02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6F0964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100EF6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5EB9FE" w14:textId="290EB0A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14:paraId="4E1243D4" w14:textId="339C6A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2DC0ED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73F1F0" w14:textId="12A553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44156C6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ECEB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449CF1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16DF87" w14:textId="53E404BA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8A2B11" w14:textId="6D96372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14:paraId="29A2E9AB" w14:textId="36CE960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EB0B54" w14:textId="2E5D7F1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791E76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C51AA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643779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49AEBF" w14:textId="3F33BC55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14:paraId="49C1C8B3" w14:textId="3ECCDD2C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2A3D69D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12761D" w14:textId="544DC81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843" w:type="dxa"/>
            <w:vAlign w:val="bottom"/>
          </w:tcPr>
          <w:p w14:paraId="0C49E691" w14:textId="4701CB6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0A1F0C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2FE1A2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52D56" w14:textId="7E2E81C8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A4935D9" w14:textId="5935DF8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14:paraId="15A3BE78" w14:textId="02CCF9E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5CEC601" w14:textId="0C9C3E8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843" w:type="dxa"/>
            <w:vAlign w:val="bottom"/>
          </w:tcPr>
          <w:p w14:paraId="288EE7FC" w14:textId="6116B30E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2126" w:type="dxa"/>
            <w:vAlign w:val="bottom"/>
          </w:tcPr>
          <w:p w14:paraId="0D667D4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091981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912E2C" w14:textId="32808DEE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14:paraId="48A52BCB" w14:textId="08D1ABD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14:paraId="038DF47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E884BE" w14:textId="6EBA42C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594073,3</w:t>
            </w:r>
          </w:p>
        </w:tc>
        <w:tc>
          <w:tcPr>
            <w:tcW w:w="1843" w:type="dxa"/>
            <w:vAlign w:val="bottom"/>
          </w:tcPr>
          <w:p w14:paraId="2E39757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5C4D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2C6E62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53E556" w14:textId="21D80EC7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14:paraId="6491CA6A" w14:textId="78BBA8B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480F2A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EC1869" w14:textId="5244EFDD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647129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51AD3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02DBF4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CEFE81" w14:textId="4B390CDD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F064E09" w14:textId="66AF45A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14:paraId="5FECB1CB" w14:textId="6D107142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66DA2C6" w14:textId="2AD5DD66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593873,3</w:t>
            </w:r>
          </w:p>
        </w:tc>
        <w:tc>
          <w:tcPr>
            <w:tcW w:w="1843" w:type="dxa"/>
            <w:vAlign w:val="bottom"/>
          </w:tcPr>
          <w:p w14:paraId="070A3A3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68BB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0676BE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D494A2" w14:textId="1473E8DD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50-квартирного жилого дома, расположенного по адресу: Саратовская область, Саратовский муниципальный район,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п.Дубки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ул.Квартальная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5</w:t>
            </w:r>
          </w:p>
        </w:tc>
        <w:tc>
          <w:tcPr>
            <w:tcW w:w="1807" w:type="dxa"/>
            <w:vAlign w:val="bottom"/>
          </w:tcPr>
          <w:p w14:paraId="7856F4B9" w14:textId="3DB91F8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53 1 03 15170</w:t>
            </w:r>
          </w:p>
        </w:tc>
        <w:tc>
          <w:tcPr>
            <w:tcW w:w="880" w:type="dxa"/>
            <w:vAlign w:val="bottom"/>
          </w:tcPr>
          <w:p w14:paraId="3AF7505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D32D65" w14:textId="01FB758F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0C8150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EEFD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0FF884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EE4C7" w14:textId="4BFC45CC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2D2B6DC7" w14:textId="280E8FE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53 1 03 15170</w:t>
            </w:r>
          </w:p>
        </w:tc>
        <w:tc>
          <w:tcPr>
            <w:tcW w:w="880" w:type="dxa"/>
            <w:vAlign w:val="bottom"/>
          </w:tcPr>
          <w:p w14:paraId="761F29B5" w14:textId="51B3873B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48FEA5C" w14:textId="6F57B501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401E8A9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B77B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35B7AC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7B641" w14:textId="626345E8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«Расселение многоквартирных домов, находящихся под угрозой обрушения»</w:t>
            </w:r>
          </w:p>
        </w:tc>
        <w:tc>
          <w:tcPr>
            <w:tcW w:w="1807" w:type="dxa"/>
            <w:vAlign w:val="bottom"/>
          </w:tcPr>
          <w:p w14:paraId="05D7BDFF" w14:textId="157DC75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53 1 04 00000</w:t>
            </w:r>
          </w:p>
        </w:tc>
        <w:tc>
          <w:tcPr>
            <w:tcW w:w="880" w:type="dxa"/>
            <w:vAlign w:val="bottom"/>
          </w:tcPr>
          <w:p w14:paraId="40A0A6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0FD07C" w14:textId="1554802A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FBE1DF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B9106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76F900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1B6982" w14:textId="499A3585" w:rsidR="00322437" w:rsidRPr="00322437" w:rsidRDefault="00322437" w:rsidP="0032243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муниципальных программ, предусматр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807" w:type="dxa"/>
            <w:vAlign w:val="bottom"/>
          </w:tcPr>
          <w:p w14:paraId="52AB8C92" w14:textId="3C041418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1A3CAF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351C38" w14:textId="0383C253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18848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3F99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414F20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CB3492" w14:textId="138F89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8AC7226" w14:textId="04A51B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53 1 04 77610</w:t>
            </w:r>
          </w:p>
        </w:tc>
        <w:tc>
          <w:tcPr>
            <w:tcW w:w="880" w:type="dxa"/>
            <w:vAlign w:val="bottom"/>
          </w:tcPr>
          <w:p w14:paraId="2AA3DC9F" w14:textId="4D2ACA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5377CE" w14:textId="7D9BC2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7C2814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B84C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2102B4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25313" w14:textId="7FE3E9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14:paraId="7CF9CF19" w14:textId="658761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И2 00000</w:t>
            </w:r>
          </w:p>
        </w:tc>
        <w:tc>
          <w:tcPr>
            <w:tcW w:w="880" w:type="dxa"/>
            <w:vAlign w:val="bottom"/>
          </w:tcPr>
          <w:p w14:paraId="168AF2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750C94" w14:textId="15AD3C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1202136,8</w:t>
            </w:r>
          </w:p>
        </w:tc>
        <w:tc>
          <w:tcPr>
            <w:tcW w:w="1843" w:type="dxa"/>
            <w:vAlign w:val="bottom"/>
          </w:tcPr>
          <w:p w14:paraId="04706F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730E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711231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7DAE8" w14:textId="6204E1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14:paraId="60F5CB79" w14:textId="704E59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И2 67483</w:t>
            </w:r>
          </w:p>
        </w:tc>
        <w:tc>
          <w:tcPr>
            <w:tcW w:w="880" w:type="dxa"/>
            <w:vAlign w:val="bottom"/>
          </w:tcPr>
          <w:p w14:paraId="508BCEF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8F32FF" w14:textId="08D078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843" w:type="dxa"/>
            <w:vAlign w:val="bottom"/>
          </w:tcPr>
          <w:p w14:paraId="76A417A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2B88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49D672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9E2B1E" w14:textId="42EB478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9E8F6B0" w14:textId="57245D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И2 67483</w:t>
            </w:r>
          </w:p>
        </w:tc>
        <w:tc>
          <w:tcPr>
            <w:tcW w:w="880" w:type="dxa"/>
            <w:vAlign w:val="bottom"/>
          </w:tcPr>
          <w:p w14:paraId="094CA125" w14:textId="293679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BCECECC" w14:textId="29D155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743521,6</w:t>
            </w:r>
          </w:p>
        </w:tc>
        <w:tc>
          <w:tcPr>
            <w:tcW w:w="1843" w:type="dxa"/>
            <w:vAlign w:val="bottom"/>
          </w:tcPr>
          <w:p w14:paraId="27E0577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87D3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20DE5A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81A25" w14:textId="0D3F32A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5A9FC9DE" w14:textId="4C8625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14:paraId="3F102DF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C0B1F9" w14:textId="51493A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458615,2</w:t>
            </w:r>
          </w:p>
        </w:tc>
        <w:tc>
          <w:tcPr>
            <w:tcW w:w="1843" w:type="dxa"/>
            <w:vAlign w:val="bottom"/>
          </w:tcPr>
          <w:p w14:paraId="7D789B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FA71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716945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02596A" w14:textId="6E906F3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22CE97C" w14:textId="3607B2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880" w:type="dxa"/>
            <w:vAlign w:val="bottom"/>
          </w:tcPr>
          <w:p w14:paraId="200619CF" w14:textId="6055D0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518DE63" w14:textId="5728C5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458615,2</w:t>
            </w:r>
          </w:p>
        </w:tc>
        <w:tc>
          <w:tcPr>
            <w:tcW w:w="1843" w:type="dxa"/>
            <w:vAlign w:val="bottom"/>
          </w:tcPr>
          <w:p w14:paraId="46183AA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90005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790F08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28F9B5" w14:textId="50D8A8C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14:paraId="290076B0" w14:textId="22CEBB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14:paraId="11D6010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F12647" w14:textId="70027A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1356645D" w14:textId="2A3078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7454ECD8" w14:textId="207D6F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22437" w:rsidRPr="00322437" w14:paraId="50ED22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33758" w14:textId="3454D4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14:paraId="749ED7FF" w14:textId="355983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0CD158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31CBC9" w14:textId="4611A7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4F63B263" w14:textId="2E53F1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3EBF6E09" w14:textId="6562D7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22437" w:rsidRPr="00322437" w14:paraId="77E425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131C89" w14:textId="0677CF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3AB446" w14:textId="3D6001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14:paraId="6E22A8AF" w14:textId="27262E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2AE37D0" w14:textId="7EC40B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843" w:type="dxa"/>
            <w:vAlign w:val="bottom"/>
          </w:tcPr>
          <w:p w14:paraId="309FF251" w14:textId="41FD7F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2126" w:type="dxa"/>
            <w:vAlign w:val="bottom"/>
          </w:tcPr>
          <w:p w14:paraId="031FD968" w14:textId="351B48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22437" w:rsidRPr="00322437" w14:paraId="61611A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0CEA3C" w14:textId="65559EC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1882E6E7" w14:textId="20B9E3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14:paraId="70E0DCF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8AFB8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DF47D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D339E7" w14:textId="164A6B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22437" w:rsidRPr="00322437" w14:paraId="6B839B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A165F5" w14:textId="33006F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14:paraId="27D10933" w14:textId="32CC88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195AAE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F50DA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218A7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E57343" w14:textId="6B9B59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22437" w:rsidRPr="00322437" w14:paraId="200538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AC0BB2" w14:textId="034F4C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D497B2B" w14:textId="1437B8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14:paraId="5706C962" w14:textId="38B1B2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68874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1963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FD1B19" w14:textId="1417FA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22437" w:rsidRPr="00322437" w14:paraId="34974E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685EC2" w14:textId="2BB0E5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14:paraId="5E080401" w14:textId="3C5057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14:paraId="748E77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96BA5C" w14:textId="7138B3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277640,9</w:t>
            </w:r>
          </w:p>
        </w:tc>
        <w:tc>
          <w:tcPr>
            <w:tcW w:w="1843" w:type="dxa"/>
            <w:vAlign w:val="bottom"/>
          </w:tcPr>
          <w:p w14:paraId="6978089A" w14:textId="27564F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95696,6</w:t>
            </w:r>
          </w:p>
        </w:tc>
        <w:tc>
          <w:tcPr>
            <w:tcW w:w="2126" w:type="dxa"/>
            <w:vAlign w:val="bottom"/>
          </w:tcPr>
          <w:p w14:paraId="3CEEEA17" w14:textId="353DA2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22437" w:rsidRPr="00322437" w14:paraId="29FD46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A94914" w14:textId="74894D1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14:paraId="3F658BE3" w14:textId="525E72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35B454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1EDA02" w14:textId="0C6C8B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549E69CC" w14:textId="3B3C01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5C4DA69A" w14:textId="081DF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22437" w:rsidRPr="00322437" w14:paraId="466C5E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B46C2" w14:textId="4681C9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96699A" w14:textId="7C2261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14:paraId="135E0CB8" w14:textId="4DFE08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A1AA52B" w14:textId="258A77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14:paraId="0B3F308D" w14:textId="4C0F06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14:paraId="1236411B" w14:textId="776D0A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22437" w:rsidRPr="00322437" w14:paraId="0EABD3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9B0336" w14:textId="70ED14D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14:paraId="6CD6DE58" w14:textId="52465B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0A1CCA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9F1B30" w14:textId="702653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84975,1</w:t>
            </w:r>
          </w:p>
        </w:tc>
        <w:tc>
          <w:tcPr>
            <w:tcW w:w="1843" w:type="dxa"/>
            <w:vAlign w:val="bottom"/>
          </w:tcPr>
          <w:p w14:paraId="2BE2BBEF" w14:textId="0968CA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34507BD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3B74C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B07581" w14:textId="1A0BF01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98904F" w14:textId="57071C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14:paraId="4EE4F440" w14:textId="46D907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7B1504" w14:textId="0EFB54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84975,1</w:t>
            </w:r>
          </w:p>
        </w:tc>
        <w:tc>
          <w:tcPr>
            <w:tcW w:w="1843" w:type="dxa"/>
            <w:vAlign w:val="bottom"/>
          </w:tcPr>
          <w:p w14:paraId="4CE20528" w14:textId="5AE08A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2126" w:type="dxa"/>
            <w:vAlign w:val="bottom"/>
          </w:tcPr>
          <w:p w14:paraId="15ECAD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6975C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07186C" w14:textId="57D19F8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ставлению) для жилищного строительства гражданам, име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14:paraId="4BEB228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97FD2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D72A1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40A80C" w14:textId="1FE144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427BB2C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6904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8A623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E6B11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860450" w14:textId="201368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14:paraId="2B23D84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2C11D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B5A2A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603540" w14:textId="23AC1C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03E796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D821D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A86BD9" w14:textId="53C1342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73E2B8A" w14:textId="35FB15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14:paraId="17192075" w14:textId="7C6BF0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9FEDB62" w14:textId="53FDED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171850,5</w:t>
            </w:r>
          </w:p>
        </w:tc>
        <w:tc>
          <w:tcPr>
            <w:tcW w:w="1843" w:type="dxa"/>
            <w:vAlign w:val="bottom"/>
          </w:tcPr>
          <w:p w14:paraId="0132FEE5" w14:textId="4F98A5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2126" w:type="dxa"/>
            <w:vAlign w:val="bottom"/>
          </w:tcPr>
          <w:p w14:paraId="1C6944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828F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4E8746" w14:textId="62C23B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14:paraId="3EA86651" w14:textId="508395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14:paraId="5D69FB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EEDC04" w14:textId="631890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864511,1</w:t>
            </w:r>
          </w:p>
        </w:tc>
        <w:tc>
          <w:tcPr>
            <w:tcW w:w="1843" w:type="dxa"/>
            <w:vAlign w:val="bottom"/>
          </w:tcPr>
          <w:p w14:paraId="777B63C9" w14:textId="4061FE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14:paraId="53B00A28" w14:textId="0A7030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343894,7</w:t>
            </w:r>
          </w:p>
        </w:tc>
      </w:tr>
      <w:tr w:rsidR="00322437" w:rsidRPr="00322437" w14:paraId="41A744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650BA" w14:textId="48FD35C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5C53C2BD" w14:textId="3503FB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1462BE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2C650C" w14:textId="74E223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612D509A" w14:textId="2276EE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227A1C95" w14:textId="47ADA0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22437" w:rsidRPr="00322437" w14:paraId="402506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C4D04D" w14:textId="677B921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77D65D" w14:textId="0AA093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14:paraId="5767970F" w14:textId="4D46E4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C1AFC3B" w14:textId="33A77E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843" w:type="dxa"/>
            <w:vAlign w:val="bottom"/>
          </w:tcPr>
          <w:p w14:paraId="724B3ED8" w14:textId="3BB440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14:paraId="4BB6D563" w14:textId="0D18F7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22437" w:rsidRPr="00322437" w14:paraId="140477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68341B" w14:textId="0A6923B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38A3AF20" w14:textId="7E8C28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7A8224C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C90F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55CDB4E" w14:textId="620819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6656338C" w14:textId="6BC04E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5BDE2D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9AF8A9" w14:textId="758A22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2426E4C" w14:textId="4F6329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14:paraId="398E19AC" w14:textId="2A30EF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B7BC0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5A58EC7" w14:textId="325A6D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6B634F18" w14:textId="521DA3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6444A9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20B1A4" w14:textId="392D13F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14:paraId="554BBE03" w14:textId="116453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55C566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F3C4A4" w14:textId="50DFB0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843" w:type="dxa"/>
            <w:vAlign w:val="bottom"/>
          </w:tcPr>
          <w:p w14:paraId="72CB816C" w14:textId="307811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0430EEC5" w14:textId="093544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318B54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6E7EB4" w14:textId="49395875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FF9867" w14:textId="3803696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14:paraId="23869F88" w14:textId="75EF79A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EA2DE79" w14:textId="7F1A97F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843" w:type="dxa"/>
            <w:vAlign w:val="bottom"/>
          </w:tcPr>
          <w:p w14:paraId="493DBF64" w14:textId="3A45B83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60E44DD8" w14:textId="1FB9518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5DADF4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F67B5B" w14:textId="75777BD8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07" w:type="dxa"/>
            <w:vAlign w:val="bottom"/>
          </w:tcPr>
          <w:p w14:paraId="52E74FDD" w14:textId="03D6FC5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0EEFAA27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5F5DFB" w14:textId="699C4F0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34A5286C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0C8097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D076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156C0F" w14:textId="6C67060C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7DF59EE" w14:textId="475FE3B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14:paraId="4E8A0189" w14:textId="44AF7F9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F69CB33" w14:textId="1BBE2F0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14:paraId="38A5229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2DDEF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F8E7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93AF58" w14:textId="70C3D0C8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3CBA66DC" w14:textId="232D6F4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5608DFFC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85B897" w14:textId="2113FDD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7E073DDC" w14:textId="16FE20A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76DD2C49" w14:textId="2E36C68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22437" w:rsidRPr="00322437" w14:paraId="091554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B4AEE" w14:textId="124AE7BD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9E64FFA" w14:textId="5EA909A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14:paraId="6396D02F" w14:textId="15E3931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BD74EA" w14:textId="568EFA9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14:paraId="1E3B06AF" w14:textId="4630BB9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14:paraId="597C1A99" w14:textId="56995AE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22437" w:rsidRPr="00322437" w14:paraId="12AD21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3B527" w14:textId="16F16E0C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проведения обследования технического состояния многоквартирных домов, включенных в областную программу капитального ремонта общего имущества в многоквартирных домах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63199732" w14:textId="47177C6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67CA46EF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101CA2" w14:textId="6B0D590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43275C93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17588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E1C6C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94887E" w14:textId="237096C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453B25" w14:textId="31563D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53 3 02 14820</w:t>
            </w:r>
          </w:p>
        </w:tc>
        <w:tc>
          <w:tcPr>
            <w:tcW w:w="880" w:type="dxa"/>
            <w:vAlign w:val="bottom"/>
          </w:tcPr>
          <w:p w14:paraId="7AFAA72C" w14:textId="547F10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CEC2DAE" w14:textId="29B76D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0BA16D9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F6EE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9F58C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C3794D" w14:textId="4C14BD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14:paraId="21117C41" w14:textId="52BB27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36D898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4E7E79" w14:textId="70D7B5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1456A79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676E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15D1B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CD525C" w14:textId="0C047A1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1DD689D" w14:textId="22CC59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14:paraId="56033D07" w14:textId="1494AC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5492842" w14:textId="26A2C8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14:paraId="729A49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FC4E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C0A41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8F7C7" w14:textId="7091A92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07" w:type="dxa"/>
            <w:vAlign w:val="bottom"/>
          </w:tcPr>
          <w:p w14:paraId="7166900A" w14:textId="1F13F4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06B0CE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E58D1" w14:textId="5B8EDB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119793,0</w:t>
            </w:r>
          </w:p>
        </w:tc>
        <w:tc>
          <w:tcPr>
            <w:tcW w:w="1843" w:type="dxa"/>
            <w:vAlign w:val="bottom"/>
          </w:tcPr>
          <w:p w14:paraId="1DD227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4B410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7E58F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C46D69" w14:textId="4CBD7A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A63C78" w14:textId="1C1762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53 3 02 79350</w:t>
            </w:r>
          </w:p>
        </w:tc>
        <w:tc>
          <w:tcPr>
            <w:tcW w:w="880" w:type="dxa"/>
            <w:vAlign w:val="bottom"/>
          </w:tcPr>
          <w:p w14:paraId="076AB3F2" w14:textId="482084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385F10E" w14:textId="2288AB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119793,0</w:t>
            </w:r>
          </w:p>
        </w:tc>
        <w:tc>
          <w:tcPr>
            <w:tcW w:w="1843" w:type="dxa"/>
            <w:vAlign w:val="bottom"/>
          </w:tcPr>
          <w:p w14:paraId="647D6B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7F7C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80F4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70F8FD" w14:textId="0221C90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14:paraId="5D0CE111" w14:textId="652A49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14:paraId="52233D3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F134DD" w14:textId="22551D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14:paraId="3C85C4BF" w14:textId="3661BE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14:paraId="72D9B1A5" w14:textId="5ED1AB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63279,9</w:t>
            </w:r>
          </w:p>
        </w:tc>
      </w:tr>
      <w:tr w:rsidR="00322437" w:rsidRPr="00322437" w14:paraId="31AD4C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FA78B0" w14:textId="604CC86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14:paraId="4EF4BC46" w14:textId="7CB1CE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1DE7961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757680" w14:textId="4C5264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D4FE24B" w14:textId="0FE5FE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6CA93042" w14:textId="056828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0939FF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792FDA" w14:textId="10FE7D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92DA8E5" w14:textId="0E2BB9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14:paraId="27B525D8" w14:textId="3E66C9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B79A256" w14:textId="085EE2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455B966" w14:textId="3B352C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57B65725" w14:textId="01E84C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7296A9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ECEA9F" w14:textId="18F5034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14:paraId="57F1C807" w14:textId="0A8BE4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71938E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CFD704" w14:textId="33B8D3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74788599" w14:textId="54944E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4EAA33EB" w14:textId="5887C9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22437" w:rsidRPr="00322437" w14:paraId="2B4312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74088" w14:textId="472ED1C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436EE2" w14:textId="6A3396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6D01A6E5" w14:textId="582029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6C946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7852A60" w14:textId="64EF62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14:paraId="3AB77653" w14:textId="4EB206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22437" w:rsidRPr="00322437" w14:paraId="287FAE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5E18B" w14:textId="455C312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7A90F2" w14:textId="7CD79C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14:paraId="291792FF" w14:textId="76A974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86EF684" w14:textId="5DD4C4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14:paraId="23F3CA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9BDD2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51EBB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84FF4B" w14:textId="670F7E3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14:paraId="0242B734" w14:textId="586A3F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14:paraId="547B04A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6F694C" w14:textId="7F2249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2643119,9</w:t>
            </w:r>
          </w:p>
        </w:tc>
        <w:tc>
          <w:tcPr>
            <w:tcW w:w="1843" w:type="dxa"/>
            <w:vAlign w:val="bottom"/>
          </w:tcPr>
          <w:p w14:paraId="63274A2B" w14:textId="617133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1144402,2</w:t>
            </w:r>
          </w:p>
        </w:tc>
        <w:tc>
          <w:tcPr>
            <w:tcW w:w="2126" w:type="dxa"/>
            <w:vAlign w:val="bottom"/>
          </w:tcPr>
          <w:p w14:paraId="75555159" w14:textId="4ED6BA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906081,3</w:t>
            </w:r>
          </w:p>
        </w:tc>
      </w:tr>
      <w:tr w:rsidR="00322437" w:rsidRPr="00322437" w14:paraId="55DB47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F52EAA" w14:textId="58562121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14:paraId="0B0C15AA" w14:textId="7B41CE7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69A7CF6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CDA366" w14:textId="2699D4F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704527,6</w:t>
            </w:r>
          </w:p>
        </w:tc>
        <w:tc>
          <w:tcPr>
            <w:tcW w:w="1843" w:type="dxa"/>
            <w:vAlign w:val="bottom"/>
          </w:tcPr>
          <w:p w14:paraId="1D02643C" w14:textId="768CC53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452874,8</w:t>
            </w:r>
          </w:p>
        </w:tc>
        <w:tc>
          <w:tcPr>
            <w:tcW w:w="2126" w:type="dxa"/>
            <w:vAlign w:val="bottom"/>
          </w:tcPr>
          <w:p w14:paraId="7FCC2603" w14:textId="117626D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22437" w:rsidRPr="00322437" w14:paraId="63D1B3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C98DC9" w14:textId="7ECE639E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A513B14" w14:textId="4ED08E3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14:paraId="395426B0" w14:textId="31EC004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C5CFF28" w14:textId="45D3CE7B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704527,6</w:t>
            </w:r>
          </w:p>
        </w:tc>
        <w:tc>
          <w:tcPr>
            <w:tcW w:w="1843" w:type="dxa"/>
            <w:vAlign w:val="bottom"/>
          </w:tcPr>
          <w:p w14:paraId="46B59DD6" w14:textId="69A515FB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452874,8</w:t>
            </w:r>
          </w:p>
        </w:tc>
        <w:tc>
          <w:tcPr>
            <w:tcW w:w="2126" w:type="dxa"/>
            <w:vAlign w:val="bottom"/>
          </w:tcPr>
          <w:p w14:paraId="407501C5" w14:textId="7D491B1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22437" w:rsidRPr="00322437" w14:paraId="4D1824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6F9FF3" w14:textId="3230F9AA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14:paraId="2A58211E" w14:textId="1BE6B96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11FB4EB3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06D17C" w14:textId="7D62E18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1768079,9</w:t>
            </w:r>
          </w:p>
        </w:tc>
        <w:tc>
          <w:tcPr>
            <w:tcW w:w="1843" w:type="dxa"/>
            <w:vAlign w:val="bottom"/>
          </w:tcPr>
          <w:p w14:paraId="2D9F858C" w14:textId="55720A3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5BD31D4E" w14:textId="12FE159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22437" w:rsidRPr="00322437" w14:paraId="36613F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3AFC15" w14:textId="4BBD3CA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CE57CEF" w14:textId="35CCA5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14:paraId="4AF6A55B" w14:textId="06F495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32674D" w14:textId="700717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1768079,9</w:t>
            </w:r>
          </w:p>
        </w:tc>
        <w:tc>
          <w:tcPr>
            <w:tcW w:w="1843" w:type="dxa"/>
            <w:vAlign w:val="bottom"/>
          </w:tcPr>
          <w:p w14:paraId="6FB1ED9B" w14:textId="5B12B7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14:paraId="17F53E3C" w14:textId="78065E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22437" w:rsidRPr="00322437" w14:paraId="54F788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5035DD" w14:textId="372B18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14:paraId="2E2F566C" w14:textId="0B61D9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69133F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80C240" w14:textId="43F3AC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40A8D882" w14:textId="762D87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2886C31A" w14:textId="4BA80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</w:tr>
      <w:tr w:rsidR="00322437" w:rsidRPr="00322437" w14:paraId="312EB8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606354" w14:textId="686A7F2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9CF5F1C" w14:textId="589C6F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14:paraId="2380ADF5" w14:textId="0467CE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A9E625A" w14:textId="1D78F7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14:paraId="492FE213" w14:textId="44C7D1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14:paraId="4D00C267" w14:textId="40BC63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176298,0</w:t>
            </w:r>
          </w:p>
        </w:tc>
      </w:tr>
      <w:tr w:rsidR="00322437" w:rsidRPr="00322437" w14:paraId="6BD121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1A2AE4" w14:textId="510E679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14:paraId="54EC2BC4" w14:textId="30A81E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14:paraId="0357EE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5AC963" w14:textId="3CB986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799240,0</w:t>
            </w:r>
          </w:p>
        </w:tc>
        <w:tc>
          <w:tcPr>
            <w:tcW w:w="1843" w:type="dxa"/>
            <w:vAlign w:val="bottom"/>
          </w:tcPr>
          <w:p w14:paraId="38ECBC26" w14:textId="346259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14:paraId="6CFAC7D5" w14:textId="3C13E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509070,1</w:t>
            </w:r>
          </w:p>
        </w:tc>
      </w:tr>
      <w:tr w:rsidR="00322437" w:rsidRPr="00322437" w14:paraId="3CE857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B36A8F" w14:textId="387ADF7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14:paraId="1D0BB6AF" w14:textId="5CDC21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656C1D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A2A45A" w14:textId="04090D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1D8818D8" w14:textId="6A5361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092DCB99" w14:textId="1BE2E4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22437" w:rsidRPr="00322437" w14:paraId="22D6E3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CC3844" w14:textId="28D478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977233" w14:textId="7A1054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14:paraId="39050524" w14:textId="5F8FA1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A2FE2A" w14:textId="2436E9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14:paraId="57FD3AB1" w14:textId="69B851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14:paraId="28C1834D" w14:textId="5F0D55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22437" w:rsidRPr="00322437" w14:paraId="26B80F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31FF1D" w14:textId="7E4973E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14:paraId="0714DFB8" w14:textId="62F185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46D743B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4D0A29" w14:textId="66A1D6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20927,1</w:t>
            </w:r>
          </w:p>
        </w:tc>
        <w:tc>
          <w:tcPr>
            <w:tcW w:w="1843" w:type="dxa"/>
            <w:vAlign w:val="bottom"/>
          </w:tcPr>
          <w:p w14:paraId="658BA274" w14:textId="699D7D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38E43AFF" w14:textId="59F3BD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22437" w:rsidRPr="00322437" w14:paraId="350CDE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F2604E" w14:textId="49BD49D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D656408" w14:textId="7DC6CC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14:paraId="15BB5CA1" w14:textId="4E9837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FDD382C" w14:textId="40963D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20927,1</w:t>
            </w:r>
          </w:p>
        </w:tc>
        <w:tc>
          <w:tcPr>
            <w:tcW w:w="1843" w:type="dxa"/>
            <w:vAlign w:val="bottom"/>
          </w:tcPr>
          <w:p w14:paraId="74C0C5D9" w14:textId="5EB60E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14:paraId="22731C2E" w14:textId="0954BA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22437" w:rsidRPr="00322437" w14:paraId="548798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3655DF" w14:textId="70E2D3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14:paraId="6E89526E" w14:textId="48DD46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252C41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C913CD" w14:textId="6BDB82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16096529" w14:textId="5F2B20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017A8687" w14:textId="149075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22437" w:rsidRPr="00322437" w14:paraId="67D7BE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A19124" w14:textId="5ABDB3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4A034D" w14:textId="3A918B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14:paraId="326D3FC5" w14:textId="7CB453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4343526" w14:textId="2CF574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257323,4</w:t>
            </w:r>
          </w:p>
        </w:tc>
        <w:tc>
          <w:tcPr>
            <w:tcW w:w="1843" w:type="dxa"/>
            <w:vAlign w:val="bottom"/>
          </w:tcPr>
          <w:p w14:paraId="01E7A6BC" w14:textId="5F815D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14:paraId="2EF4290E" w14:textId="00E476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22437" w:rsidRPr="00322437" w14:paraId="1E1561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B75003" w14:textId="354FF1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14:paraId="5A8575CE" w14:textId="56F741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4D053D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0C6D4F" w14:textId="669AB7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14:paraId="40CA6975" w14:textId="588E18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303C8DB7" w14:textId="5E4F8C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22437" w:rsidRPr="00322437" w14:paraId="3BC574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75E52" w14:textId="2124BA1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4BA3D6B" w14:textId="1903CB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14:paraId="77D2EC3D" w14:textId="4192F6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1BDCD1A" w14:textId="3E1372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40494,5</w:t>
            </w:r>
          </w:p>
        </w:tc>
        <w:tc>
          <w:tcPr>
            <w:tcW w:w="1843" w:type="dxa"/>
            <w:vAlign w:val="bottom"/>
          </w:tcPr>
          <w:p w14:paraId="197262D9" w14:textId="0B09BE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14:paraId="5446D0CF" w14:textId="0FEC4C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22437" w:rsidRPr="00322437" w14:paraId="5E8BDC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8C0F61" w14:textId="3692735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14:paraId="4536B88E" w14:textId="2B5FC5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5F5301E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7C6DA9" w14:textId="14229A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62585,0</w:t>
            </w:r>
          </w:p>
        </w:tc>
        <w:tc>
          <w:tcPr>
            <w:tcW w:w="1843" w:type="dxa"/>
            <w:vAlign w:val="bottom"/>
          </w:tcPr>
          <w:p w14:paraId="56879A1A" w14:textId="0E9409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2B2FA9A5" w14:textId="602F18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322437" w:rsidRPr="00322437" w14:paraId="2D9076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5C3ACD" w14:textId="1A1FF3F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4894BB" w14:textId="56DDEE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14:paraId="347E7DA3" w14:textId="1B255D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A6966D" w14:textId="0370E9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62585,0</w:t>
            </w:r>
          </w:p>
        </w:tc>
        <w:tc>
          <w:tcPr>
            <w:tcW w:w="1843" w:type="dxa"/>
            <w:vAlign w:val="bottom"/>
          </w:tcPr>
          <w:p w14:paraId="58E5C6FC" w14:textId="1DB27C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14:paraId="020FA743" w14:textId="6363B7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322437" w:rsidRPr="00322437" w14:paraId="08F6C5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5C4DB" w14:textId="7E14EFA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14:paraId="3A4DD129" w14:textId="043A43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565DF6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BEAABB" w14:textId="4A4774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14:paraId="46A8C211" w14:textId="3255BC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5329E303" w14:textId="1E3F2E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22437" w:rsidRPr="00322437" w14:paraId="3E01F1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DCC45F" w14:textId="6BA378D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663200" w14:textId="795F84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14:paraId="3598FA66" w14:textId="6075BA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8CAF112" w14:textId="1F8C5C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14:paraId="2C8F2D76" w14:textId="66B482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14:paraId="0BCFCD41" w14:textId="35FFD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22437" w:rsidRPr="00322437" w14:paraId="6E7916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55D172" w14:textId="3655E0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14:paraId="0050CC39" w14:textId="179147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36B756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8FF44F" w14:textId="3B6216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22065,6</w:t>
            </w:r>
          </w:p>
        </w:tc>
        <w:tc>
          <w:tcPr>
            <w:tcW w:w="1843" w:type="dxa"/>
            <w:vAlign w:val="bottom"/>
          </w:tcPr>
          <w:p w14:paraId="579C53D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4A24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09682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ADDF85" w14:textId="6928B1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C64D413" w14:textId="592F91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14:paraId="13289FD1" w14:textId="10EF1A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887D046" w14:textId="3FD953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22065,6</w:t>
            </w:r>
          </w:p>
        </w:tc>
        <w:tc>
          <w:tcPr>
            <w:tcW w:w="1843" w:type="dxa"/>
            <w:vAlign w:val="bottom"/>
          </w:tcPr>
          <w:p w14:paraId="2D4DBB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1F5F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8244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17C6AF" w14:textId="5780EF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14:paraId="392E12F2" w14:textId="087A11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3799B2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71B585" w14:textId="4DEF24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0B4D621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B9F8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76E70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BDC68F" w14:textId="62E467D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0774C6B" w14:textId="6F6FC3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14:paraId="6BBB70FF" w14:textId="2D9D62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0EAD575" w14:textId="09D180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102294,7</w:t>
            </w:r>
          </w:p>
        </w:tc>
        <w:tc>
          <w:tcPr>
            <w:tcW w:w="1843" w:type="dxa"/>
            <w:vAlign w:val="bottom"/>
          </w:tcPr>
          <w:p w14:paraId="1C0BB5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4C6F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42D5D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385AC" w14:textId="5B606C1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755BCC75" w14:textId="1D1FC5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5DBF8E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C8CBFD" w14:textId="66F66D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14:paraId="6A46663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CBA2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887C6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D26DF2" w14:textId="3BC9CDD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AD0A765" w14:textId="47EB6F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14:paraId="01B2964D" w14:textId="2E17CD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B3CBBD3" w14:textId="6234A7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201339,1</w:t>
            </w:r>
          </w:p>
        </w:tc>
        <w:tc>
          <w:tcPr>
            <w:tcW w:w="1843" w:type="dxa"/>
            <w:vAlign w:val="bottom"/>
          </w:tcPr>
          <w:p w14:paraId="23FE5BC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14C99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B1E5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28996A" w14:textId="13AFC82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 по решению суда</w:t>
            </w:r>
          </w:p>
        </w:tc>
        <w:tc>
          <w:tcPr>
            <w:tcW w:w="1807" w:type="dxa"/>
            <w:vAlign w:val="bottom"/>
          </w:tcPr>
          <w:p w14:paraId="0F925FD0" w14:textId="599E5D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7D725C0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41F5A7" w14:textId="2B79CA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63308,5</w:t>
            </w:r>
          </w:p>
        </w:tc>
        <w:tc>
          <w:tcPr>
            <w:tcW w:w="1843" w:type="dxa"/>
            <w:vAlign w:val="bottom"/>
          </w:tcPr>
          <w:p w14:paraId="2879D1A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6BA55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2D469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025FB" w14:textId="69CDE14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0ADCE8D" w14:textId="1A4808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14:paraId="26D9ABD3" w14:textId="588C60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7A19043" w14:textId="1C55F2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63308,5</w:t>
            </w:r>
          </w:p>
        </w:tc>
        <w:tc>
          <w:tcPr>
            <w:tcW w:w="1843" w:type="dxa"/>
            <w:vAlign w:val="bottom"/>
          </w:tcPr>
          <w:p w14:paraId="5C2813E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9122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CDC58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6A9695" w14:textId="5C466ED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14:paraId="4C1F9A36" w14:textId="1517B9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14:paraId="736BD96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80A282" w14:textId="4A466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14:paraId="60E71763" w14:textId="0ADC40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14:paraId="1C7919B8" w14:textId="3E93D5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49218,9</w:t>
            </w:r>
          </w:p>
        </w:tc>
      </w:tr>
      <w:tr w:rsidR="00322437" w:rsidRPr="00322437" w14:paraId="3E5E81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259AF" w14:textId="4A88FE8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14:paraId="2B978929" w14:textId="049852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6F75A3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148C53" w14:textId="6297AA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2257FE6E" w14:textId="6F76CC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24C8973B" w14:textId="3B9005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22437" w:rsidRPr="00322437" w14:paraId="22970C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F1246" w14:textId="17BE60C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66CDDAC" w14:textId="7D935E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14:paraId="7980EBF1" w14:textId="198ED5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1E8824C" w14:textId="179EB4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14:paraId="2FDB804B" w14:textId="3E872B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14:paraId="12D57931" w14:textId="62A6D7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22437" w:rsidRPr="00322437" w14:paraId="43FAD5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1CEDE5" w14:textId="08EBC1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14:paraId="73DF4E11" w14:textId="5773BD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58C2E73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2E4C81" w14:textId="0E4396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3339CAEE" w14:textId="51EC54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4B2ACCAD" w14:textId="726A60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322437" w:rsidRPr="00322437" w14:paraId="7AF2A7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73E110" w14:textId="4A1530E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8E0D5C" w14:textId="2A0162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14:paraId="17A36781" w14:textId="122275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2C6749C" w14:textId="4F06A5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14:paraId="42748014" w14:textId="4CF609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14:paraId="0A625F67" w14:textId="15C666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322437" w:rsidRPr="00322437" w14:paraId="0338FB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EC442" w14:textId="3C1F176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14:paraId="6BABEB85" w14:textId="0FD24A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3D773B7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30F84F" w14:textId="118D61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4BB2AB64" w14:textId="77D539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2065FA1D" w14:textId="4A1C70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22437" w:rsidRPr="00322437" w14:paraId="3E814F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BA7DED" w14:textId="01C716B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A7DD6F9" w14:textId="4DC01C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14:paraId="38ACDB2F" w14:textId="5E177A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A6173E9" w14:textId="45B3FC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14:paraId="67A8A9AD" w14:textId="24EE92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14:paraId="4C82519A" w14:textId="6F85D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22437" w:rsidRPr="00322437" w14:paraId="3990CE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25D1C0" w14:textId="033D7E8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14:paraId="5DECB13A" w14:textId="692B9E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14:paraId="5C57EF4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83AEF8" w14:textId="49608A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17549,6</w:t>
            </w:r>
          </w:p>
        </w:tc>
        <w:tc>
          <w:tcPr>
            <w:tcW w:w="1843" w:type="dxa"/>
            <w:vAlign w:val="bottom"/>
          </w:tcPr>
          <w:p w14:paraId="3ADC25B4" w14:textId="17AF4D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2A9F3A6A" w14:textId="3B4BC6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7720,0</w:t>
            </w:r>
          </w:p>
        </w:tc>
      </w:tr>
      <w:tr w:rsidR="00322437" w:rsidRPr="00322437" w14:paraId="54148A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22ECA3" w14:textId="332521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14:paraId="08DD0980" w14:textId="328D40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22C236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B6DB77" w14:textId="6FFD03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750E2C4F" w14:textId="586AAA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BC6C8DD" w14:textId="0F25FF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21C9B2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9B0E0C" w14:textId="51E20FC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376B7A1" w14:textId="688526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14:paraId="3C6F6A17" w14:textId="571A66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45BC97" w14:textId="2AE7C8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360A43B" w14:textId="1906AF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4D8927D3" w14:textId="3082FF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79798C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7CB567" w14:textId="4706603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14:paraId="39480623" w14:textId="5AA53C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1B203EC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1494B5" w14:textId="100348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1399C3BD" w14:textId="690C6C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0CF6F74A" w14:textId="1CACA6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22437" w:rsidRPr="00322437" w14:paraId="3AEB6A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B2992" w14:textId="744F964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A6BDDA" w14:textId="2C465A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14:paraId="7ECE18C0" w14:textId="21F76A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9885AC" w14:textId="2BCBC1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843" w:type="dxa"/>
            <w:vAlign w:val="bottom"/>
          </w:tcPr>
          <w:p w14:paraId="4D4CDE24" w14:textId="42D213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14:paraId="18F2EFEF" w14:textId="104E15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22437" w:rsidRPr="00322437" w14:paraId="44F7CB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4FC078" w14:textId="713B63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17978A92" w14:textId="0E6DCE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2BABC7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AD9E0" w14:textId="259BE9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3925715E" w14:textId="696705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6C7AFAE3" w14:textId="305DCB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22437" w:rsidRPr="00322437" w14:paraId="71D40D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F90755" w14:textId="6F1512A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9B0266" w14:textId="16795F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14:paraId="41B7D793" w14:textId="4959E1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D5F80C" w14:textId="183076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3" w:type="dxa"/>
            <w:vAlign w:val="bottom"/>
          </w:tcPr>
          <w:p w14:paraId="5F99AF70" w14:textId="16412C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14:paraId="25EC35AE" w14:textId="5D61BB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22437" w:rsidRPr="00322437" w14:paraId="2B648B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F138D" w14:textId="4B5081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14:paraId="602DF491" w14:textId="6A9680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5E0C51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A1066F" w14:textId="2AD528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3805,7</w:t>
            </w:r>
          </w:p>
        </w:tc>
        <w:tc>
          <w:tcPr>
            <w:tcW w:w="1843" w:type="dxa"/>
            <w:vAlign w:val="bottom"/>
          </w:tcPr>
          <w:p w14:paraId="518087FF" w14:textId="4E817F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4AEE19E7" w14:textId="591513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22437" w:rsidRPr="00322437" w14:paraId="3C867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68DDDA" w14:textId="0DDFBC2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313B169" w14:textId="5B40D2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14:paraId="5589F258" w14:textId="60D909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22F4B5" w14:textId="014729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3805,7</w:t>
            </w:r>
          </w:p>
        </w:tc>
        <w:tc>
          <w:tcPr>
            <w:tcW w:w="1843" w:type="dxa"/>
            <w:vAlign w:val="bottom"/>
          </w:tcPr>
          <w:p w14:paraId="60129C51" w14:textId="220E87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14:paraId="4503C417" w14:textId="2264DE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22437" w:rsidRPr="00322437" w14:paraId="6DDF92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EF562A" w14:textId="3507275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44C95456" w14:textId="6E7CD3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7AB541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94540C" w14:textId="45CCA2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5368FB2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77896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B1141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BF552" w14:textId="7018E9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BF4119" w14:textId="06C54C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14:paraId="0D315518" w14:textId="5A166D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89A3A9C" w14:textId="298119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843" w:type="dxa"/>
            <w:vAlign w:val="bottom"/>
          </w:tcPr>
          <w:p w14:paraId="0FC731B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C9FD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10F3C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424AC7" w14:textId="208A4DD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14:paraId="6E3B71A8" w14:textId="74D802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14:paraId="7984312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5F1144" w14:textId="1DE87F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110261,3</w:t>
            </w:r>
          </w:p>
        </w:tc>
        <w:tc>
          <w:tcPr>
            <w:tcW w:w="1843" w:type="dxa"/>
            <w:vAlign w:val="bottom"/>
          </w:tcPr>
          <w:p w14:paraId="5D264507" w14:textId="7B7D80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14:paraId="203309E4" w14:textId="18C1F6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322437" w:rsidRPr="00322437" w14:paraId="3DE82F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FD2C7B" w14:textId="0F794D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06A0498C" w14:textId="3BA1B8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4E3231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8FEC2" w14:textId="462DE8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96991,0</w:t>
            </w:r>
          </w:p>
        </w:tc>
        <w:tc>
          <w:tcPr>
            <w:tcW w:w="1843" w:type="dxa"/>
            <w:vAlign w:val="bottom"/>
          </w:tcPr>
          <w:p w14:paraId="4C423FCD" w14:textId="6A3E20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14:paraId="249687E5" w14:textId="6C7FA3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322437" w:rsidRPr="00322437" w14:paraId="380BC5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C776C" w14:textId="36A9904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03E4CEB" w14:textId="22109E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61198F50" w14:textId="72A342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C9BD5E4" w14:textId="7C3F41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14:paraId="71695FE5" w14:textId="21C560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14:paraId="7290CCC0" w14:textId="2C1EA1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322437" w:rsidRPr="00322437" w14:paraId="3AD4A0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14005C" w14:textId="0A212A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05E8464" w14:textId="3560B2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14:paraId="5509C84B" w14:textId="59A5F8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55C886" w14:textId="4F4060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95506,0</w:t>
            </w:r>
          </w:p>
        </w:tc>
        <w:tc>
          <w:tcPr>
            <w:tcW w:w="1843" w:type="dxa"/>
            <w:vAlign w:val="bottom"/>
          </w:tcPr>
          <w:p w14:paraId="3CFAB05F" w14:textId="73D34A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14:paraId="784CF15E" w14:textId="0BDEDC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322437" w:rsidRPr="00322437" w14:paraId="677403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F93572" w14:textId="68B6B20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65842264" w14:textId="43D83A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192837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DAE723" w14:textId="595AE4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14:paraId="06E1FF5D" w14:textId="0F04B8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14:paraId="270E3780" w14:textId="432576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322437" w:rsidRPr="00322437" w14:paraId="097D49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0B2E07" w14:textId="2686546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F1B9D4" w14:textId="0A6106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2072DA73" w14:textId="47406B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333ED9" w14:textId="0D7B0A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14:paraId="55FEF933" w14:textId="4445D8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14:paraId="31AB08CC" w14:textId="469356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322437" w:rsidRPr="00322437" w14:paraId="4F8135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134BF" w14:textId="2AF311E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B41647F" w14:textId="4A023E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14:paraId="66B91F32" w14:textId="532C68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6EEB0CE" w14:textId="69A9C4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14:paraId="6E01C166" w14:textId="30D54F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14:paraId="54655BD7" w14:textId="024D0A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322437" w:rsidRPr="00322437" w14:paraId="79804D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20D8D" w14:textId="4A20743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14:paraId="538EBEED" w14:textId="5A16D4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263F68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A1B795" w14:textId="38EB6A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14:paraId="7C0CAD4F" w14:textId="3A7165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14:paraId="0D61BC45" w14:textId="2B445F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322437" w:rsidRPr="00322437" w14:paraId="51E50A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E67DE4" w14:textId="5AD8B57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78887D" w14:textId="46B59B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7D191C7E" w14:textId="4012A3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66FBFE" w14:textId="26171B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14:paraId="54DE209B" w14:textId="5F87BC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14:paraId="6895B246" w14:textId="7547CB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322437" w:rsidRPr="00322437" w14:paraId="61B372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0E4521" w14:textId="3C3CD04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B7ED8A2" w14:textId="040FE3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14:paraId="3C4989EE" w14:textId="708841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C3D4973" w14:textId="36354D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14:paraId="0637A064" w14:textId="35EDA1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14:paraId="1F10C71D" w14:textId="785D2F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322437" w:rsidRPr="00322437" w14:paraId="49D56B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A9630E" w14:textId="1B8838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14:paraId="3349EDE6" w14:textId="53EF4D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363853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F81D2A" w14:textId="1E876D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E838FFA" w14:textId="4C8A9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8373ABF" w14:textId="7C59A1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047527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4325DA" w14:textId="1D76AE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101C66" w14:textId="6D05FB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14:paraId="151E46BB" w14:textId="1998B0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8C26F6" w14:textId="11BAC2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CBF7998" w14:textId="44C6A2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8A887F9" w14:textId="135689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4CDBE6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CED654" w14:textId="2B1C660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14:paraId="6A01031E" w14:textId="7B824F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14:paraId="43E1955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2B7669" w14:textId="5126C2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5E6A7661" w14:textId="56F920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354C5815" w14:textId="2E71D2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22437" w:rsidRPr="00322437" w14:paraId="3B618D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2A0F18" w14:textId="2889B10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14:paraId="1E91CD35" w14:textId="45589B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5A7A3AA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28EEB0" w14:textId="73440F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23599D7F" w14:textId="1502BC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3FFBD685" w14:textId="251930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22437" w:rsidRPr="00322437" w14:paraId="6F3974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AC948D" w14:textId="0A2AA15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0CBB791" w14:textId="207D3D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14:paraId="324E276B" w14:textId="7FAC89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B4B035E" w14:textId="1926A9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14:paraId="07CD22A4" w14:textId="7B4E64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14:paraId="63B699DC" w14:textId="096194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22437" w:rsidRPr="00322437" w14:paraId="01E9D4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DABC9D" w14:textId="028E320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14:paraId="0882B0B3" w14:textId="2420EE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14:paraId="18C1787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36C12C" w14:textId="1E785B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3C9D9651" w14:textId="0A6DC4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049C7965" w14:textId="301B99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22437" w:rsidRPr="00322437" w14:paraId="1F5ABC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18A763" w14:textId="77109C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изысканий, инженерно-технического проектирования,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14:paraId="01ABDD9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1954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A84B9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69A4D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E4DD9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DA4692" w14:textId="5356D1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53D2456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15A06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B7724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A6CB2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CB8E9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29723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BE4023" w14:textId="449F52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3E0FBFD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403BE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46023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D03CA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B43E8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AF5AE0" w14:textId="2F3512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5CD02CD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5525D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99C55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341D0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49820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3E2D40" w14:textId="221907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22437" w:rsidRPr="00322437" w14:paraId="760AB8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F10BB9" w14:textId="1458AC3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5BBF9A" w14:textId="28D44D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14:paraId="25D2597A" w14:textId="73BEEF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1BF71B1" w14:textId="7EFF1F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200990,4</w:t>
            </w:r>
          </w:p>
        </w:tc>
        <w:tc>
          <w:tcPr>
            <w:tcW w:w="1843" w:type="dxa"/>
            <w:vAlign w:val="bottom"/>
          </w:tcPr>
          <w:p w14:paraId="78795B01" w14:textId="1C5B66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14:paraId="62A52F0C" w14:textId="79761B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322437" w:rsidRPr="00322437" w14:paraId="38731E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6970ED" w14:textId="3373293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14:paraId="741E3053" w14:textId="640013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14:paraId="4530E6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0D49F2" w14:textId="71FB88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793781,4</w:t>
            </w:r>
          </w:p>
        </w:tc>
        <w:tc>
          <w:tcPr>
            <w:tcW w:w="1843" w:type="dxa"/>
            <w:vAlign w:val="bottom"/>
          </w:tcPr>
          <w:p w14:paraId="18DA8203" w14:textId="59B272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14:paraId="11BA704E" w14:textId="2DD0F4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822495,1</w:t>
            </w:r>
          </w:p>
        </w:tc>
      </w:tr>
      <w:tr w:rsidR="00322437" w:rsidRPr="00322437" w14:paraId="31AFB7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50FED9" w14:textId="3D18136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14:paraId="2A4DBF0C" w14:textId="5FAD88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14:paraId="03A6FE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836D6F" w14:textId="1F586D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14:paraId="250A1A56" w14:textId="1E6B04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14:paraId="0FA11502" w14:textId="0A857B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322437" w:rsidRPr="00322437" w14:paraId="5045D4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BEF424" w14:textId="2200AA5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14:paraId="2BA8C852" w14:textId="0E9483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0519B0F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A65F33" w14:textId="729817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1A9F0A36" w14:textId="4FDD1C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6257758F" w14:textId="70A101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22437" w:rsidRPr="00322437" w14:paraId="047E3C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2102F0" w14:textId="79D129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47AA422" w14:textId="683457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14:paraId="6FF751E3" w14:textId="3B0AA9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E0D71BD" w14:textId="231435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14:paraId="64D15EA9" w14:textId="594C2E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14:paraId="4F29751A" w14:textId="5AB0D6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322437" w:rsidRPr="00322437" w14:paraId="348F2D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7A813" w14:textId="73C1090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14:paraId="6D77A1F0" w14:textId="4F84CE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218C678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6B8852" w14:textId="34ED27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12597E12" w14:textId="09035E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0E462892" w14:textId="6156E1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2437" w:rsidRPr="00322437" w14:paraId="6FA5A1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2FE96B" w14:textId="40293B2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D1A7176" w14:textId="08CEDB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14:paraId="4A7F6933" w14:textId="02BB13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4F39F40" w14:textId="5DF86F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13105EE" w14:textId="1ED473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30BD77B1" w14:textId="576612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2437" w:rsidRPr="00322437" w14:paraId="1881E8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965CC6" w14:textId="4ABF0B0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14:paraId="0471F31F" w14:textId="1E1796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14:paraId="2288A1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B84394" w14:textId="09F8E0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2E058019" w14:textId="2BC640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24101853" w14:textId="6F9B36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22437" w:rsidRPr="00322437" w14:paraId="0FD2B8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50A98E" w14:textId="220EE56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14:paraId="12859C02" w14:textId="308261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2ABEB00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73B1F7" w14:textId="14D7CC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217F3E21" w14:textId="35D6B8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297F32F5" w14:textId="097D06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22437" w:rsidRPr="00322437" w14:paraId="1DED19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B659C2" w14:textId="2BFDA7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B9E5805" w14:textId="3D2133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14:paraId="74A38AE9" w14:textId="3DCB2D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114F758" w14:textId="368E55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14:paraId="5C61B79E" w14:textId="0D6A50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14:paraId="2BCE21A2" w14:textId="42AF36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322437" w:rsidRPr="00322437" w14:paraId="7C9DD0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F91D32" w14:textId="4D4DF7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14:paraId="60E1DEFA" w14:textId="430C04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14:paraId="543418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9DC89C" w14:textId="3F2298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107709,9</w:t>
            </w:r>
          </w:p>
        </w:tc>
        <w:tc>
          <w:tcPr>
            <w:tcW w:w="1843" w:type="dxa"/>
            <w:vAlign w:val="bottom"/>
          </w:tcPr>
          <w:p w14:paraId="5925F325" w14:textId="2D4AE6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14:paraId="1FEDB0A1" w14:textId="2D6B34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86126,6</w:t>
            </w:r>
          </w:p>
        </w:tc>
      </w:tr>
      <w:tr w:rsidR="00322437" w:rsidRPr="00322437" w14:paraId="023670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35375F" w14:textId="7D81AEE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14:paraId="029A2416" w14:textId="731F9B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6E671B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850736" w14:textId="1EAA8E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7E724C0D" w14:textId="101E27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01DC79B9" w14:textId="6FE00A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322437" w:rsidRPr="00322437" w14:paraId="206614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F99E2" w14:textId="073D5E8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9F3EA2" w14:textId="585F3A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14:paraId="763283EC" w14:textId="584A9C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FBE1FC" w14:textId="416AEE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14:paraId="7C192DBA" w14:textId="3E57EB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14:paraId="6CFC26B6" w14:textId="4DF3E8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322437" w:rsidRPr="00322437" w14:paraId="05D845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2F1C92" w14:textId="54F3E45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14:paraId="0868048E" w14:textId="2B8CAA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1983644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AA9D1B" w14:textId="4E735E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14:paraId="0C5A002F" w14:textId="3B042A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14:paraId="73C5C9B6" w14:textId="29EAE2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322437" w:rsidRPr="00322437" w14:paraId="2B524C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AA1F8" w14:textId="0F40769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C455C7" w14:textId="37136E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051B6CFE" w14:textId="7F7B77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30FA82" w14:textId="3E981F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14:paraId="5A070379" w14:textId="6CFEC6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14:paraId="5A1D2647" w14:textId="05110B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322437" w:rsidRPr="00322437" w14:paraId="76CB28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C0D632" w14:textId="6AF011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E63B64" w14:textId="16D1DB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14:paraId="658155A6" w14:textId="0BE179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DBFB7D8" w14:textId="640BBB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45274,9</w:t>
            </w:r>
          </w:p>
        </w:tc>
        <w:tc>
          <w:tcPr>
            <w:tcW w:w="1843" w:type="dxa"/>
            <w:vAlign w:val="bottom"/>
          </w:tcPr>
          <w:p w14:paraId="2EFC9A95" w14:textId="312A65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14:paraId="2BC31A0D" w14:textId="4286F6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322437" w:rsidRPr="00322437" w14:paraId="2D966E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248EEC" w14:textId="7F0922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778BD8CF" w14:textId="1C87B9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4B097E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4D87E4" w14:textId="1DF4BB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12606,3</w:t>
            </w:r>
          </w:p>
        </w:tc>
        <w:tc>
          <w:tcPr>
            <w:tcW w:w="1843" w:type="dxa"/>
            <w:vAlign w:val="bottom"/>
          </w:tcPr>
          <w:p w14:paraId="276315E3" w14:textId="50D18C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1F4B7A10" w14:textId="12081F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322437" w:rsidRPr="00322437" w14:paraId="6D1B42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2B167D" w14:textId="49C0C7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90A829D" w14:textId="03A70C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14:paraId="5341ACA2" w14:textId="3AA2F8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889666" w14:textId="192153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12606,3</w:t>
            </w:r>
          </w:p>
        </w:tc>
        <w:tc>
          <w:tcPr>
            <w:tcW w:w="1843" w:type="dxa"/>
            <w:vAlign w:val="bottom"/>
          </w:tcPr>
          <w:p w14:paraId="27FE8ED6" w14:textId="2E8490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14:paraId="6BBA8207" w14:textId="2EB8AE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19742,9</w:t>
            </w:r>
          </w:p>
        </w:tc>
      </w:tr>
      <w:tr w:rsidR="00322437" w:rsidRPr="00322437" w14:paraId="38C3AB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4A0B7" w14:textId="45A2A56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мероприятий региональной программы «Наши г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14:paraId="24F6838B" w14:textId="0BB010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2021371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4B9E7D" w14:textId="7C6E10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310BE42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3D3FC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2D118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28AC0E" w14:textId="0AA390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5D6CD3" w14:textId="3FDC02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14:paraId="3F24CF64" w14:textId="764F0B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35092C" w14:textId="518079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14:paraId="47AD884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527E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5BADA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37E8C2" w14:textId="3C5B61C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14:paraId="58E908A2" w14:textId="18C27CF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14:paraId="7EFD047E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A252AE" w14:textId="783FC9C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2D4AAF42" w14:textId="422C687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25324CD9" w14:textId="3CAFF48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322437" w:rsidRPr="00322437" w14:paraId="1D3ABF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C439BA" w14:textId="71CA6A3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14:paraId="4BE77321" w14:textId="7D5A312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09389BA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B8D16D" w14:textId="081D59C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14:paraId="5C47286C" w14:textId="690AC7D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14:paraId="30E6B1AB" w14:textId="5DA1700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697465,9</w:t>
            </w:r>
          </w:p>
        </w:tc>
      </w:tr>
      <w:tr w:rsidR="00322437" w:rsidRPr="00322437" w14:paraId="365A9C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058E6E" w14:textId="4D2766D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35EF78" w14:textId="7BA0E17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1030C2D0" w14:textId="65F6047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AE4E79" w14:textId="2A15531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14:paraId="6F055889" w14:textId="0F20A23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14:paraId="3B228524" w14:textId="71FC1F8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10578,0</w:t>
            </w:r>
          </w:p>
        </w:tc>
      </w:tr>
      <w:tr w:rsidR="00322437" w:rsidRPr="00322437" w14:paraId="522858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35B418" w14:textId="70CE79B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74ADD15" w14:textId="3C208C5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5E10125E" w14:textId="47B3DEA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99D92A4" w14:textId="5A71CE1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14:paraId="1D0F6609" w14:textId="5AFB1F6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14:paraId="72CA338B" w14:textId="6EF0288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322437" w:rsidRPr="00322437" w14:paraId="1B9B8A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0A8F7" w14:textId="3921009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FEF562" w14:textId="421FDDF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14:paraId="79187F6C" w14:textId="5B925EE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DD55BC" w14:textId="194EF95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14:paraId="352EDEBF" w14:textId="05C148E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14:paraId="622409DF" w14:textId="6316201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48862,0</w:t>
            </w:r>
          </w:p>
        </w:tc>
      </w:tr>
      <w:tr w:rsidR="00322437" w:rsidRPr="00322437" w14:paraId="1DDD43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C1215A" w14:textId="4C80859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14:paraId="342955EF" w14:textId="7990EC2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14:paraId="30D27C4E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F784F2" w14:textId="47C19F1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53B3EBC3" w14:textId="6A0205D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38688C5B" w14:textId="6AA7991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22437" w:rsidRPr="00322437" w14:paraId="42B212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849153" w14:textId="447CE9E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14:paraId="5EC7DD24" w14:textId="07272E1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347B8C9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CC4C07" w14:textId="0520385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728D689B" w14:textId="401F4C5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35F2E7C4" w14:textId="0BC03F1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22437" w:rsidRPr="00322437" w14:paraId="031DB0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C1E303" w14:textId="250CB8D9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12EDE28" w14:textId="741C197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14:paraId="1E0D65DF" w14:textId="75093F9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309DE7A" w14:textId="7ED99CE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14:paraId="2CA8A638" w14:textId="7D665A4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14:paraId="5CFD7927" w14:textId="5AA1834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322437" w:rsidRPr="00322437" w14:paraId="5D1A36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584EF" w14:textId="51B5269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14:paraId="17198A36" w14:textId="2D958F8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14:paraId="49D7F4B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D4B632" w14:textId="5DB0C5E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075E9D9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CF91D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EA865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EFFD4" w14:textId="4D507A5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14:paraId="5789290D" w14:textId="2372C20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43F8CB0A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921567" w14:textId="0489B57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114BD0E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9B235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5E82D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5C8DDA" w14:textId="471F71B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6BA8935" w14:textId="1C59510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4D2EAC1E" w14:textId="2986E04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8DD57D" w14:textId="3655B52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14:paraId="6643E70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03412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0031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2978FA" w14:textId="428508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D12D94C" w14:textId="04A233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14:paraId="57272794" w14:textId="5DAF6A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426330F" w14:textId="2D8E36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14:paraId="188175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7A32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1D2DA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93EF5D" w14:textId="7106DB0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14:paraId="0152C5FD" w14:textId="2F0EBB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14:paraId="5F8230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8ADA05" w14:textId="63436F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2403,6</w:t>
            </w:r>
          </w:p>
        </w:tc>
        <w:tc>
          <w:tcPr>
            <w:tcW w:w="1843" w:type="dxa"/>
            <w:vAlign w:val="bottom"/>
          </w:tcPr>
          <w:p w14:paraId="09DAB003" w14:textId="2D0E32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14:paraId="259F0D6D" w14:textId="14B04D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2424,8</w:t>
            </w:r>
          </w:p>
        </w:tc>
      </w:tr>
      <w:tr w:rsidR="00322437" w:rsidRPr="00322437" w14:paraId="6BC48F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FF34BB" w14:textId="6ECD289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14:paraId="3A96BB3B" w14:textId="4F9C5F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4399A3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C49CC" w14:textId="3D165D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70480759" w14:textId="1E177E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164EE56F" w14:textId="066FB3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322437" w:rsidRPr="00322437" w14:paraId="56FF04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0258F1" w14:textId="1069DE3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1AE08E" w14:textId="487E99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14:paraId="40257A9B" w14:textId="3BDB71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DD7009" w14:textId="6C9641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14:paraId="62200067" w14:textId="5B59FE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14:paraId="00BC686E" w14:textId="269745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322437" w:rsidRPr="00322437" w14:paraId="5E3B56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FD77A0" w14:textId="2574303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14:paraId="48E30FDD" w14:textId="756ABB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49E469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BD9E7E" w14:textId="1AB15B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1434,0</w:t>
            </w:r>
          </w:p>
        </w:tc>
        <w:tc>
          <w:tcPr>
            <w:tcW w:w="1843" w:type="dxa"/>
            <w:vAlign w:val="bottom"/>
          </w:tcPr>
          <w:p w14:paraId="377640DC" w14:textId="2109E1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14:paraId="4EA2FFC7" w14:textId="130BEF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</w:tr>
      <w:tr w:rsidR="00322437" w:rsidRPr="00322437" w14:paraId="035D31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9A7D3A" w14:textId="293A20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C2EF69" w14:textId="36068F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0E678B14" w14:textId="34ADE6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54F4260" w14:textId="0E60D8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344,0</w:t>
            </w:r>
          </w:p>
        </w:tc>
        <w:tc>
          <w:tcPr>
            <w:tcW w:w="1843" w:type="dxa"/>
            <w:vAlign w:val="bottom"/>
          </w:tcPr>
          <w:p w14:paraId="3CB23AFC" w14:textId="346EA4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14:paraId="1C8DB4C9" w14:textId="1397BF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</w:tr>
      <w:tr w:rsidR="00322437" w:rsidRPr="00322437" w14:paraId="0564FD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96B519" w14:textId="0E5931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AE7DCF" w14:textId="0ECEDA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14:paraId="7D1D669B" w14:textId="30A99F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F6449D" w14:textId="765070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843" w:type="dxa"/>
            <w:vAlign w:val="bottom"/>
          </w:tcPr>
          <w:p w14:paraId="61B3220F" w14:textId="06EDA6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14:paraId="302E905D" w14:textId="66158E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322437" w:rsidRPr="00322437" w14:paraId="737A01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9DCC1" w14:textId="2A93F6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14:paraId="12A6A8D0" w14:textId="095513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1EA6FF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94F2CB" w14:textId="1FE15B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78331CA0" w14:textId="23897E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5BDE1FE2" w14:textId="6CBABC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322437" w:rsidRPr="00322437" w14:paraId="71CB3A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6A5AF9" w14:textId="1C80960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30E151" w14:textId="0C07F5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14:paraId="0940B89F" w14:textId="286194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2F75739" w14:textId="429189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14:paraId="35D9E6AC" w14:textId="645A15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14:paraId="03731A79" w14:textId="6EF496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322437" w:rsidRPr="00322437" w14:paraId="73ADAA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DEE3C5" w14:textId="68690AA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14:paraId="4AD4DF3F" w14:textId="20C990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6385563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487BA2" w14:textId="6FCA27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30BBA38F" w14:textId="39676F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297E7726" w14:textId="502B4A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322437" w:rsidRPr="00322437" w14:paraId="3A5878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2AF95B" w14:textId="6F02F6B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ACE4F0" w14:textId="5FC0DD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14:paraId="5BD78C99" w14:textId="0504D2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739B95F" w14:textId="2513CD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14:paraId="7C897203" w14:textId="03CE1B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14:paraId="3FE7CAB6" w14:textId="14F104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322437" w:rsidRPr="00322437" w14:paraId="42C67A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D5C707" w14:textId="5343858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08411789" w14:textId="60666D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44309AE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B2F88B" w14:textId="5495D2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843" w:type="dxa"/>
            <w:vAlign w:val="bottom"/>
          </w:tcPr>
          <w:p w14:paraId="47F5AC8F" w14:textId="12C511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14:paraId="36E9CF67" w14:textId="2D3D9E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660,1</w:t>
            </w:r>
          </w:p>
        </w:tc>
      </w:tr>
      <w:tr w:rsidR="00322437" w:rsidRPr="00322437" w14:paraId="21082C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E7766" w14:textId="51A3C8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8B758A6" w14:textId="1358EE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6CD0B4EA" w14:textId="55CB16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DB96255" w14:textId="6B3AAB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843" w:type="dxa"/>
            <w:vAlign w:val="bottom"/>
          </w:tcPr>
          <w:p w14:paraId="6BFE0AF4" w14:textId="44C309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14:paraId="0BF715B3" w14:textId="093FBE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262,8</w:t>
            </w:r>
          </w:p>
        </w:tc>
      </w:tr>
      <w:tr w:rsidR="00322437" w:rsidRPr="00322437" w14:paraId="5AAB25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7BE81D" w14:textId="72D32C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845847" w14:textId="2A622C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14:paraId="663BA163" w14:textId="13415D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AB4E13" w14:textId="4DA20D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190,4</w:t>
            </w:r>
          </w:p>
        </w:tc>
        <w:tc>
          <w:tcPr>
            <w:tcW w:w="1843" w:type="dxa"/>
            <w:vAlign w:val="bottom"/>
          </w:tcPr>
          <w:p w14:paraId="7EDEF315" w14:textId="5CE8FD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14:paraId="4A207812" w14:textId="713F38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397,3</w:t>
            </w:r>
          </w:p>
        </w:tc>
      </w:tr>
      <w:tr w:rsidR="00322437" w:rsidRPr="00322437" w14:paraId="659270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6E4CFD" w14:textId="7777777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14:paraId="0E8C75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D8F34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DA16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E9D35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2C10E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A3083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FD0FE6" w14:textId="7233C21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14:paraId="5157D208" w14:textId="46A9CE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312150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269946" w14:textId="7B672F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843" w:type="dxa"/>
            <w:vAlign w:val="bottom"/>
          </w:tcPr>
          <w:p w14:paraId="71D2FE79" w14:textId="409347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46796550" w14:textId="6D34AB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22437" w:rsidRPr="00322437" w14:paraId="6326AA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34B276" w14:textId="5D66C3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AF4609" w14:textId="4A6F2E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14:paraId="781EBA0E" w14:textId="2645A7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D4B5C7" w14:textId="593C59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843" w:type="dxa"/>
            <w:vAlign w:val="bottom"/>
          </w:tcPr>
          <w:p w14:paraId="744E7585" w14:textId="7B50BB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14:paraId="00FF748B" w14:textId="6332D7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322437" w:rsidRPr="00322437" w14:paraId="79FDF7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8218B2" w14:textId="1EFBF86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14:paraId="14FA4134" w14:textId="43756E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14:paraId="5FA427E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9AC139" w14:textId="0B151C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7459,6</w:t>
            </w:r>
          </w:p>
        </w:tc>
        <w:tc>
          <w:tcPr>
            <w:tcW w:w="1843" w:type="dxa"/>
            <w:vAlign w:val="bottom"/>
          </w:tcPr>
          <w:p w14:paraId="46F3836B" w14:textId="43E59C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0705864D" w14:textId="5AB835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22437" w:rsidRPr="00322437" w14:paraId="4E4A35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3053FB" w14:textId="0FE8F8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2A126D19" w14:textId="7791CE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14:paraId="1FF01DC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B4011F" w14:textId="2FA6C8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7136,6</w:t>
            </w:r>
          </w:p>
        </w:tc>
        <w:tc>
          <w:tcPr>
            <w:tcW w:w="1843" w:type="dxa"/>
            <w:vAlign w:val="bottom"/>
          </w:tcPr>
          <w:p w14:paraId="699BFAE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F67DF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34DC3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C7CC85" w14:textId="2945235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FDCE6E" w14:textId="5C6A5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14:paraId="43E509B5" w14:textId="76E4B0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B243FD" w14:textId="3E48DA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7136,6</w:t>
            </w:r>
          </w:p>
        </w:tc>
        <w:tc>
          <w:tcPr>
            <w:tcW w:w="1843" w:type="dxa"/>
            <w:vAlign w:val="bottom"/>
          </w:tcPr>
          <w:p w14:paraId="05E715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33B25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18C39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2C9B50" w14:textId="7B96DE1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1A4F0037" w14:textId="65D3CE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63C801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F3CB3F" w14:textId="09940A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45C8DB1F" w14:textId="0F50C7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458B06AF" w14:textId="28FA56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22437" w:rsidRPr="00322437" w14:paraId="29FA69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50FD0D" w14:textId="069E781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08C766" w14:textId="0871D0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14:paraId="75D64834" w14:textId="116965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89CDCEA" w14:textId="135754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14:paraId="74D3D7BE" w14:textId="18473C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14:paraId="7E0892F3" w14:textId="7FE783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22437" w:rsidRPr="00322437" w14:paraId="05E9E8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F99C77" w14:textId="797E1F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14:paraId="5AF4584C" w14:textId="76899C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14:paraId="6AEC37F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2D0A0E" w14:textId="183482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71E77B72" w14:textId="3188EC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5877C5BE" w14:textId="6CE4A6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22437" w:rsidRPr="00322437" w14:paraId="590210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0A7C59" w14:textId="3F49B75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14:paraId="1051435E" w14:textId="0A0C89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1892293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44FCED" w14:textId="1E08E8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03A7DBEE" w14:textId="56D383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59ACE60B" w14:textId="0B741D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22437" w:rsidRPr="00322437" w14:paraId="531F4C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295616" w14:textId="72D2F4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D86CE7" w14:textId="21FA8E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14:paraId="65D68466" w14:textId="24400A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A23CE1" w14:textId="47E22B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14:paraId="78067F4B" w14:textId="4AA5EA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14:paraId="2C4E4E51" w14:textId="5A312C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322437" w:rsidRPr="00322437" w14:paraId="151FF0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20A63" w14:textId="054D9AB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14:paraId="05954CA3" w14:textId="0D34D9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14:paraId="4BA9C6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2E5329" w14:textId="3F8D16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4961931,9</w:t>
            </w:r>
          </w:p>
        </w:tc>
        <w:tc>
          <w:tcPr>
            <w:tcW w:w="1843" w:type="dxa"/>
            <w:vAlign w:val="bottom"/>
          </w:tcPr>
          <w:p w14:paraId="4B3926A2" w14:textId="22B579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3879325,1</w:t>
            </w:r>
          </w:p>
        </w:tc>
        <w:tc>
          <w:tcPr>
            <w:tcW w:w="2126" w:type="dxa"/>
            <w:vAlign w:val="bottom"/>
          </w:tcPr>
          <w:p w14:paraId="6A8BED6A" w14:textId="270164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4249473,5</w:t>
            </w:r>
          </w:p>
        </w:tc>
      </w:tr>
      <w:tr w:rsidR="00322437" w:rsidRPr="00322437" w14:paraId="67946A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577171" w14:textId="43D9A56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14:paraId="67A7F1FC" w14:textId="0FAC63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14:paraId="30FB4D0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C5EDE4" w14:textId="636947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14:paraId="4B440517" w14:textId="58D5AB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14:paraId="0B842537" w14:textId="1818D2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34557,0</w:t>
            </w:r>
          </w:p>
        </w:tc>
      </w:tr>
      <w:tr w:rsidR="00322437" w:rsidRPr="00322437" w14:paraId="2C12FF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73EA20" w14:textId="6FF16BA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14:paraId="77E9946E" w14:textId="1BBB10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56F032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D7D414" w14:textId="727C7D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14:paraId="0DEFE56D" w14:textId="2CF1A0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47413820" w14:textId="4CB174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322437" w:rsidRPr="00322437" w14:paraId="7A8905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C87685" w14:textId="75AEDB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7783C3" w14:textId="5030A9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7006B990" w14:textId="75E9CE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D09AE7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76ED77" w14:textId="2591B2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14:paraId="7880A6B9" w14:textId="6170BE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322437" w:rsidRPr="00322437" w14:paraId="206E55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B9BF5B" w14:textId="43CB5B7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8EEAC59" w14:textId="6B7FCA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5756A534" w14:textId="207C0F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20C91AF" w14:textId="525EB0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14:paraId="273DBF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EBD5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812DF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7C60AB" w14:textId="471B035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8955CCE" w14:textId="725C6C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14:paraId="45163F20" w14:textId="5ECBF3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8084DF" w14:textId="514863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14:paraId="3A76151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14B28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35A7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2D1E9D" w14:textId="085D821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14:paraId="6FFC4692" w14:textId="065559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3C2C51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41EB57" w14:textId="136290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14:paraId="7AEE1CE7" w14:textId="4752EF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1BD7C1E1" w14:textId="53B5A7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322437" w:rsidRPr="00322437" w14:paraId="57D4E0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0F536E" w14:textId="1CADC56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005C5C" w14:textId="517A31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6BE3EE24" w14:textId="57CA8A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33C8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7932BCF" w14:textId="103F22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14:paraId="2404664A" w14:textId="612B86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322437" w:rsidRPr="00322437" w14:paraId="30372A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B07C13" w14:textId="4F6BE58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794CE66" w14:textId="7950D0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02BF15AC" w14:textId="2C4EEB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7AF0933" w14:textId="6ABE73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14:paraId="1100DF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9264F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585B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FFEBF9" w14:textId="28A8952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0C7BF5" w14:textId="666FA8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14:paraId="65FC514D" w14:textId="649975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C7D503" w14:textId="6E3252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14:paraId="5C4385F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5783A1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20B83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7CD0D" w14:textId="5EBFF4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14:paraId="38B25572" w14:textId="050285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14:paraId="2C84DB9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E82BC1" w14:textId="4CD851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08E38267" w14:textId="21AD20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1B0E637D" w14:textId="09CF38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22437" w:rsidRPr="00322437" w14:paraId="7F21BE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1923F7" w14:textId="4CA17B3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14:paraId="72857DA4" w14:textId="6A01B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0631DE4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296AF7" w14:textId="5F2295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14:paraId="49F95468" w14:textId="4CE090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7D27E8FA" w14:textId="5E0FBD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22437" w:rsidRPr="00322437" w14:paraId="29485B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A4C0B1" w14:textId="57E0CC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811102" w14:textId="661479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077630E1" w14:textId="3A9507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3DCF3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A43B358" w14:textId="025D0E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14:paraId="2244178E" w14:textId="46F76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22437" w:rsidRPr="00322437" w14:paraId="4826CF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76CF46" w14:textId="1405B05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AFA8FB7" w14:textId="3949EE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79685258" w14:textId="646238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22BE558" w14:textId="271A8E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14:paraId="590A1FA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6E57A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AD346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C2EDD1" w14:textId="164F81D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A2A26DF" w14:textId="0334A9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14:paraId="0E21F87B" w14:textId="164884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463464" w14:textId="770150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4854B2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51A27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45CF9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69987C" w14:textId="1DDC05E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14:paraId="1F0BC6A8" w14:textId="1CDB52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14:paraId="21D0ED4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2C8DBE" w14:textId="24F5DB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3346AC02" w14:textId="06F143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3941977A" w14:textId="70A7A1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22437" w:rsidRPr="00322437" w14:paraId="645F50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B42232" w14:textId="37A8A1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14:paraId="6B90D777" w14:textId="5B55D7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2EA6E1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23BDEF" w14:textId="0729CF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1D3A6CC4" w14:textId="69F8C7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656B671B" w14:textId="080DC9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22437" w:rsidRPr="00322437" w14:paraId="702532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27302" w14:textId="5E106EC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42F6DB" w14:textId="3776034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14:paraId="7905154F" w14:textId="4568D63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30F6B2A" w14:textId="61EE0B5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14:paraId="118F00A7" w14:textId="0436C86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14:paraId="3618CAB4" w14:textId="44B2D42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22437" w:rsidRPr="00322437" w14:paraId="018073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95A98D" w14:textId="37E9D23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14:paraId="12963595" w14:textId="2032FF5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14:paraId="279240D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CD416E" w14:textId="5F79C29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1172471,2</w:t>
            </w:r>
          </w:p>
        </w:tc>
        <w:tc>
          <w:tcPr>
            <w:tcW w:w="1843" w:type="dxa"/>
            <w:vAlign w:val="bottom"/>
          </w:tcPr>
          <w:p w14:paraId="4D53F8F2" w14:textId="5D2AA72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133030,9</w:t>
            </w:r>
          </w:p>
        </w:tc>
        <w:tc>
          <w:tcPr>
            <w:tcW w:w="2126" w:type="dxa"/>
            <w:vAlign w:val="bottom"/>
          </w:tcPr>
          <w:p w14:paraId="2982298B" w14:textId="485B083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95756,2</w:t>
            </w:r>
          </w:p>
        </w:tc>
      </w:tr>
      <w:tr w:rsidR="00322437" w:rsidRPr="00322437" w14:paraId="3D24BE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D7875B" w14:textId="45B5F62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3B70A352" w14:textId="70B2324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6B3664E4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C97272" w14:textId="7F3FB96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6B383D61" w14:textId="4AB804D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67979464" w14:textId="109FCD3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322437" w:rsidRPr="00322437" w14:paraId="067FE4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C31831" w14:textId="7364E8A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83D231" w14:textId="013E5AB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14:paraId="4F2352BA" w14:textId="502ABE5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299ADD" w14:textId="12D4579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100964,4</w:t>
            </w:r>
          </w:p>
        </w:tc>
        <w:tc>
          <w:tcPr>
            <w:tcW w:w="1843" w:type="dxa"/>
            <w:vAlign w:val="bottom"/>
          </w:tcPr>
          <w:p w14:paraId="6C26DC56" w14:textId="772FF35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14:paraId="29DFB718" w14:textId="0597747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45552,4</w:t>
            </w:r>
          </w:p>
        </w:tc>
      </w:tr>
      <w:tr w:rsidR="00322437" w:rsidRPr="00322437" w14:paraId="7C86EC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AC6FD1" w14:textId="5F3D3D8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14:paraId="6E4A71E0" w14:textId="4B6F669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38FF8D1F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D5A3B8" w14:textId="0BBFD8A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24F6B24C" w14:textId="59E6FC5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2722C908" w14:textId="0D6BA3F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322437" w:rsidRPr="00322437" w14:paraId="1EEC9D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52B198" w14:textId="766DE62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873D136" w14:textId="7122967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14:paraId="6E2DD8E9" w14:textId="56F2631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E749BE" w14:textId="2BCF39F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10546,7</w:t>
            </w:r>
          </w:p>
        </w:tc>
        <w:tc>
          <w:tcPr>
            <w:tcW w:w="1843" w:type="dxa"/>
            <w:vAlign w:val="bottom"/>
          </w:tcPr>
          <w:p w14:paraId="1704FBD5" w14:textId="47EEF0A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14:paraId="353DCCF5" w14:textId="3492F42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11718,6</w:t>
            </w:r>
          </w:p>
        </w:tc>
      </w:tr>
      <w:tr w:rsidR="00322437" w:rsidRPr="00322437" w14:paraId="6AD38A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35123" w14:textId="506AD52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14:paraId="167C869B" w14:textId="2D7FD2D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4244A87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FF09D5" w14:textId="1BC9741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10048,8</w:t>
            </w:r>
          </w:p>
        </w:tc>
        <w:tc>
          <w:tcPr>
            <w:tcW w:w="1843" w:type="dxa"/>
            <w:vAlign w:val="bottom"/>
          </w:tcPr>
          <w:p w14:paraId="79292A3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4540C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2A837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B205BD" w14:textId="4A5B196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9315C7" w14:textId="23E97B2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14:paraId="3BB73F59" w14:textId="4F2643A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005FAD3" w14:textId="09FD8E1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10048,8</w:t>
            </w:r>
          </w:p>
        </w:tc>
        <w:tc>
          <w:tcPr>
            <w:tcW w:w="1843" w:type="dxa"/>
            <w:vAlign w:val="bottom"/>
          </w:tcPr>
          <w:p w14:paraId="00741AB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30A7F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4376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995EF" w14:textId="1B24AEC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Дом офицеров Красной Армии, арх.Каракис И.Ю., г.Энгельс,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мкр.Энгельс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–1, з/у 15б. «Проведение работ по сохранению об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ратовская область, г.Энгельс,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мкр.Энгельс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–1, з/у 15б»</w:t>
            </w:r>
          </w:p>
        </w:tc>
        <w:tc>
          <w:tcPr>
            <w:tcW w:w="1807" w:type="dxa"/>
            <w:vAlign w:val="bottom"/>
          </w:tcPr>
          <w:p w14:paraId="1379C84B" w14:textId="6952430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4205B04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475A45" w14:textId="13E1BCC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1F5EECCC" w14:textId="5615083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17AF1EF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B8B44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EE2A48" w14:textId="78D9660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7D8DA29" w14:textId="472BB9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14:paraId="75360DBD" w14:textId="73806A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5BA0A5D" w14:textId="2083E7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635848,0</w:t>
            </w:r>
          </w:p>
        </w:tc>
        <w:tc>
          <w:tcPr>
            <w:tcW w:w="1843" w:type="dxa"/>
            <w:vAlign w:val="bottom"/>
          </w:tcPr>
          <w:p w14:paraId="3D2C719E" w14:textId="7F5242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2126" w:type="dxa"/>
            <w:vAlign w:val="bottom"/>
          </w:tcPr>
          <w:p w14:paraId="6D0FA0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B822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941B0D" w14:textId="3C0E667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комплекса малой сцены ГАУК «Саратовский академический театр юного зрителя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им.Ю.П.Киселева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(малая сцена)</w:t>
            </w:r>
          </w:p>
        </w:tc>
        <w:tc>
          <w:tcPr>
            <w:tcW w:w="1807" w:type="dxa"/>
            <w:vAlign w:val="bottom"/>
          </w:tcPr>
          <w:p w14:paraId="60DE88D4" w14:textId="0F7E21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5434155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229845" w14:textId="74E55F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633872B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95ED2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F5EB6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7B8A3" w14:textId="6F96CAE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2032234" w14:textId="06F20AC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880" w:type="dxa"/>
            <w:vAlign w:val="bottom"/>
          </w:tcPr>
          <w:p w14:paraId="3D43E854" w14:textId="0E955E6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134A445" w14:textId="13542A0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14:paraId="0B8EEF6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82A0C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4229C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C4A544" w14:textId="6EE1416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07" w:type="dxa"/>
            <w:vAlign w:val="bottom"/>
          </w:tcPr>
          <w:p w14:paraId="680502A9" w14:textId="529630C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2343E8E2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49F79F" w14:textId="66DA3CF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53AD8094" w14:textId="5D611D6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422A844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E5532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4D3C7" w14:textId="65875E8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39BD3FBA" w14:textId="15438A1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14:paraId="2C429285" w14:textId="5B163F2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0FBCAE4" w14:textId="7F823D2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19279,3</w:t>
            </w:r>
          </w:p>
        </w:tc>
        <w:tc>
          <w:tcPr>
            <w:tcW w:w="1843" w:type="dxa"/>
            <w:vAlign w:val="bottom"/>
          </w:tcPr>
          <w:p w14:paraId="26A346C0" w14:textId="42709D3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2126" w:type="dxa"/>
            <w:vAlign w:val="bottom"/>
          </w:tcPr>
          <w:p w14:paraId="60DDF6E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71A4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AEC310" w14:textId="39B1325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787DF96D" w14:textId="5DE4221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13D6C8C8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E14FA3" w14:textId="13FCD64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2BB8F5C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B9E42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77467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42E624" w14:textId="57B768F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83C414" w14:textId="3242CCC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14:paraId="4C05F44E" w14:textId="47B6001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B7A214A" w14:textId="2C2DAB5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76155,5</w:t>
            </w:r>
          </w:p>
        </w:tc>
        <w:tc>
          <w:tcPr>
            <w:tcW w:w="1843" w:type="dxa"/>
            <w:vAlign w:val="bottom"/>
          </w:tcPr>
          <w:p w14:paraId="375BDC44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1DE20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78E0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A4857" w14:textId="3DE43CA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108625BF" w14:textId="77F843A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0562D8B2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1FE301" w14:textId="0A47A40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2E547C0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25CF4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4A66C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1F3F93" w14:textId="0FA3EA3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6D6B507" w14:textId="1E5BF5E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14:paraId="25EBCA73" w14:textId="48F556D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1C26FD2" w14:textId="071056B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7B48C784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1B194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F486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5EC404" w14:textId="23D8D01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14:paraId="0D92A80B" w14:textId="4FB4CCC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4E4578A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3168AA" w14:textId="66213C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34893A1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86799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94E14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FD4100" w14:textId="436F627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5B34025" w14:textId="23222C4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14:paraId="68B0862F" w14:textId="7108811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718A27F" w14:textId="6E4D5A7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14:paraId="671ED1C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62B1D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56FD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06E102" w14:textId="074413B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14:paraId="2FF300DD" w14:textId="59B4146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1874F0EF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4BC1B6" w14:textId="6C7FF94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4A53487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1100C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93186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A2CF0" w14:textId="1C01091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EAAB367" w14:textId="6EC7244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R4560</w:t>
            </w:r>
          </w:p>
        </w:tc>
        <w:tc>
          <w:tcPr>
            <w:tcW w:w="880" w:type="dxa"/>
            <w:vAlign w:val="bottom"/>
          </w:tcPr>
          <w:p w14:paraId="15B14372" w14:textId="68C79EF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C753BC3" w14:textId="4D2A6E9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50659,1</w:t>
            </w:r>
          </w:p>
        </w:tc>
        <w:tc>
          <w:tcPr>
            <w:tcW w:w="1843" w:type="dxa"/>
            <w:vAlign w:val="bottom"/>
          </w:tcPr>
          <w:p w14:paraId="48828F64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C3CA3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D930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08579D" w14:textId="5A21E59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3315F62E" w14:textId="617177F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6C921BE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44400F" w14:textId="591536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215A57A4" w14:textId="1DDB5D1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21E10067" w14:textId="038E7A2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322437" w:rsidRPr="00322437" w14:paraId="7733F2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89A67A" w14:textId="1EE55A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C4770D" w14:textId="5FD1EC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04181AAC" w14:textId="136B2F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BC3F00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DB470F" w14:textId="1200F6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14:paraId="7541C51D" w14:textId="4A0632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322437" w:rsidRPr="00322437" w14:paraId="4FAD95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05A592" w14:textId="514DC14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3AD8B48" w14:textId="2EFD3A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14:paraId="63C540AB" w14:textId="43A717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14EBCF6" w14:textId="7C3B5D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14:paraId="64B3DED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79B8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0F569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5A2FE3" w14:textId="61E596A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14:paraId="35EBC1A7" w14:textId="3FD06F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3070E14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7E86A7" w14:textId="3A5A7A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1200A12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33A2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DA7C2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D0BFF0" w14:textId="37DF2CC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604975" w14:textId="07C4D5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14:paraId="03EEDD3B" w14:textId="25371D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DA9DE19" w14:textId="4E84B1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78BA51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DE351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4C2E3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59FB7A" w14:textId="53B0EF5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6711277F" w14:textId="45DBEB8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14:paraId="18252B7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018FDB" w14:textId="20E74F9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07F8A8A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6B4F0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6D040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0C7E2A" w14:textId="1E3517C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14:paraId="0150DF6A" w14:textId="75DDD3F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169783EE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AD118F" w14:textId="5A1A9D4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038786F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14BA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F188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63ABDE" w14:textId="3904468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C53445" w14:textId="741295F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14:paraId="097325FE" w14:textId="0810E8C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1853C78" w14:textId="0BBFA48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14:paraId="0F6D8E1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F1525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638A8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14C72D" w14:textId="16AC2A4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14:paraId="732A0DE5" w14:textId="65DDA99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14:paraId="2F63F078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0D0330" w14:textId="03BF3B7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14:paraId="164008E1" w14:textId="5A589CD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14:paraId="31A15B4F" w14:textId="1484E94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322437" w:rsidRPr="00322437" w14:paraId="72E5E9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2A85AA" w14:textId="7939D4F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14:paraId="6E568E7E" w14:textId="3AACE3A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09A5596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63B855" w14:textId="15A5326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37A36EA5" w14:textId="7D8AE1D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13D87AA6" w14:textId="540617A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22437" w:rsidRPr="00322437" w14:paraId="22F7D4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A5B80" w14:textId="189355D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885220E" w14:textId="6750888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367843C9" w14:textId="1793373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ECD418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358754B" w14:textId="05BA9A2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14:paraId="5398AB7E" w14:textId="62B82A6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22437" w:rsidRPr="00322437" w14:paraId="0CECD7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9D4193" w14:textId="7506AF6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E98F2D" w14:textId="1C842A7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14:paraId="752684F7" w14:textId="155E9AB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1C7ECD7" w14:textId="6961EC6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14:paraId="4DD5F0B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80529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4E3FC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58D708" w14:textId="096D267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14:paraId="2F3E0ECC" w14:textId="3B6971A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7ACA671F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E30740" w14:textId="573B00D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3D99E6CF" w14:textId="0D9D2AA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543874C1" w14:textId="61791E2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22437" w:rsidRPr="00322437" w14:paraId="34423B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73D1E" w14:textId="6BEFAF9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E0821C" w14:textId="653168D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1EEC60B0" w14:textId="338FC02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D4604C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232DD2D" w14:textId="2CCC171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14:paraId="645BE3E2" w14:textId="2C9E0B7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22437" w:rsidRPr="00322437" w14:paraId="6DFF40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4EAC4C" w14:textId="745D389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34CAFB" w14:textId="3751F0E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14:paraId="4F5BE430" w14:textId="5D945A6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34DD996" w14:textId="1F5C5AD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14:paraId="2CA1024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E1D6E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ECFBA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3D354" w14:textId="522C1BA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14:paraId="20CF05AC" w14:textId="012EC30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41196E4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A77421" w14:textId="79FC645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3E1ED88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6571E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B967A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2BB63" w14:textId="76F3EFC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63BBF07" w14:textId="0741DB4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14:paraId="0D1C1EFA" w14:textId="048587D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ADD0F7A" w14:textId="11B9D9B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5DA766B4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1BE7B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13673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D99857" w14:textId="10F5691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номерного фонда, инфр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14:paraId="62B5F5C1" w14:textId="31CD862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14:paraId="79A1D722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C73461" w14:textId="34A138A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212384,7</w:t>
            </w:r>
          </w:p>
        </w:tc>
        <w:tc>
          <w:tcPr>
            <w:tcW w:w="1843" w:type="dxa"/>
            <w:vAlign w:val="bottom"/>
          </w:tcPr>
          <w:p w14:paraId="05313EFD" w14:textId="2806288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2126" w:type="dxa"/>
            <w:vAlign w:val="bottom"/>
          </w:tcPr>
          <w:p w14:paraId="4D4A29E7" w14:textId="0F4D3A5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297597,2</w:t>
            </w:r>
          </w:p>
        </w:tc>
      </w:tr>
      <w:tr w:rsidR="00322437" w:rsidRPr="00322437" w14:paraId="59DB4B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328811" w14:textId="4CDFF5F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14:paraId="4D9AB669" w14:textId="46EC88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4354C9D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0F675" w14:textId="7B4EF2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398BB1CF" w14:textId="1EBEB2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3F311ABB" w14:textId="14E111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</w:tr>
      <w:tr w:rsidR="00322437" w:rsidRPr="00322437" w14:paraId="336365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82779B" w14:textId="073690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1336DB7" w14:textId="535A83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880" w:type="dxa"/>
            <w:vAlign w:val="bottom"/>
          </w:tcPr>
          <w:p w14:paraId="5D0501B6" w14:textId="528559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41F8341" w14:textId="60B9C6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843" w:type="dxa"/>
            <w:vAlign w:val="bottom"/>
          </w:tcPr>
          <w:p w14:paraId="67FB09CF" w14:textId="51EF79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2126" w:type="dxa"/>
            <w:vAlign w:val="bottom"/>
          </w:tcPr>
          <w:p w14:paraId="24B4490E" w14:textId="6B15E8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</w:tr>
      <w:tr w:rsidR="00322437" w:rsidRPr="00322437" w14:paraId="778AC5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B3B361" w14:textId="21CD12F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14:paraId="6CF5607C" w14:textId="535CBD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1C8363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8CA8B8" w14:textId="27D283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14:paraId="6A3193C7" w14:textId="52170D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0AFF19BB" w14:textId="595FE4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22437" w:rsidRPr="00322437" w14:paraId="10F843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7CBC5" w14:textId="1F31F73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EC13901" w14:textId="5AE68F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14:paraId="65B4BF8A" w14:textId="5A214E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2250BB7" w14:textId="4ABC7A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14:paraId="423F4B9D" w14:textId="3BA9E8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1144A19A" w14:textId="004FF4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22437" w:rsidRPr="00322437" w14:paraId="43D16B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99E47" w14:textId="5406228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14:paraId="7309C44F" w14:textId="0A667D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58BD05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8BFAC5" w14:textId="18F665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14:paraId="23204903" w14:textId="3FACCC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289DABB8" w14:textId="631D19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322437" w:rsidRPr="00322437" w14:paraId="20B01E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DFBD39" w14:textId="1F97B9B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6AFD70" w14:textId="1ABC43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42898156" w14:textId="43736A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0339D4E" w14:textId="3DDA57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12088,4</w:t>
            </w:r>
          </w:p>
        </w:tc>
        <w:tc>
          <w:tcPr>
            <w:tcW w:w="1843" w:type="dxa"/>
            <w:vAlign w:val="bottom"/>
          </w:tcPr>
          <w:p w14:paraId="472683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98D1A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19E9F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84386E" w14:textId="3D64280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07599CC" w14:textId="466057C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14:paraId="5A99E5AC" w14:textId="791369C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D0CEB06" w14:textId="78CE730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18775,9</w:t>
            </w:r>
          </w:p>
        </w:tc>
        <w:tc>
          <w:tcPr>
            <w:tcW w:w="1843" w:type="dxa"/>
            <w:vAlign w:val="bottom"/>
          </w:tcPr>
          <w:p w14:paraId="53A12277" w14:textId="23209F8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14:paraId="67B40E8A" w14:textId="3595B85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322437" w:rsidRPr="00322437" w14:paraId="4B0A0F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E1E4E" w14:textId="5BFAFB0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проектов по развитию общественной территории муниципального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мероприятий (результатов) по обустро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14:paraId="1E1D67A3" w14:textId="467D42D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691D8EC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FAB1AC" w14:textId="4E7AF3C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46020,4</w:t>
            </w:r>
          </w:p>
        </w:tc>
        <w:tc>
          <w:tcPr>
            <w:tcW w:w="1843" w:type="dxa"/>
            <w:vAlign w:val="bottom"/>
          </w:tcPr>
          <w:p w14:paraId="057EDD5E" w14:textId="5DE6C47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6EFF165E" w14:textId="790B619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22437" w:rsidRPr="00322437" w14:paraId="30A3E3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F9A693" w14:textId="1A67B6EC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8782068" w14:textId="17E1481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738008CD" w14:textId="3897515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1DE8435" w14:textId="2018CFF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46020,4</w:t>
            </w:r>
          </w:p>
        </w:tc>
        <w:tc>
          <w:tcPr>
            <w:tcW w:w="1843" w:type="dxa"/>
            <w:vAlign w:val="bottom"/>
          </w:tcPr>
          <w:p w14:paraId="20828FB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D11F2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371D1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A7741" w14:textId="3074E9B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8DD9AEF" w14:textId="103752E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14:paraId="588D94A3" w14:textId="357307B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A8C094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94D5CC2" w14:textId="18FC7F2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27EC6880" w14:textId="29A6DC6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22437" w:rsidRPr="00322437" w14:paraId="68B699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4D7CE0" w14:textId="402D248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ся государственными (муниципальными) учреждениями) и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14:paraId="14BC5054" w14:textId="1EDFA11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17626DC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1A204E" w14:textId="0432E85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14:paraId="23562A97" w14:textId="3007F8F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3BACA159" w14:textId="3CE61D4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322437" w:rsidRPr="00322437" w14:paraId="7E6759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E34362" w14:textId="5DE2886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89CE2E9" w14:textId="5696C04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14:paraId="65B9FC74" w14:textId="705BA28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B16D8FD" w14:textId="0678335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14:paraId="268F3C80" w14:textId="4C55B5D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14:paraId="6010C520" w14:textId="0F2EE0C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322437" w:rsidRPr="00322437" w14:paraId="4B22C6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4A915A" w14:textId="102E5AB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14:paraId="7AB70C99" w14:textId="5D59BD3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14:paraId="5B6B40CB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A18549" w14:textId="56BDF34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14:paraId="1B831DAF" w14:textId="502AB90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14:paraId="10168616" w14:textId="1208C0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568861,8</w:t>
            </w:r>
          </w:p>
        </w:tc>
      </w:tr>
      <w:tr w:rsidR="00322437" w:rsidRPr="00322437" w14:paraId="5E9766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D92337" w14:textId="713FB6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14:paraId="4F28D45D" w14:textId="3444C6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6C67D6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9895AA" w14:textId="4D78B6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06B284C9" w14:textId="2AFEBC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099CC753" w14:textId="098F46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322437" w:rsidRPr="00322437" w14:paraId="0DCC64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9C8FF3" w14:textId="7528AE4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B4B4B7F" w14:textId="34B2D7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729C2864" w14:textId="4C0301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BC67B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883F66A" w14:textId="2A6612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14:paraId="39911481" w14:textId="28DE32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322437" w:rsidRPr="00322437" w14:paraId="28E156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10986A" w14:textId="67B8E62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FB3F58B" w14:textId="3B6204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14:paraId="65DFC9EF" w14:textId="3A4B65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552BA27" w14:textId="79809D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14:paraId="61BC4C5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C8E40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43C3B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C971A8" w14:textId="25C2913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14:paraId="5A1A17EA" w14:textId="344A83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36145CB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35200F" w14:textId="29A134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7F1BC1E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EAAEA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7F651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AE7141" w14:textId="3FAF2D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3B70D4" w14:textId="3E640E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14:paraId="0A6440EC" w14:textId="1F9C96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31B5149" w14:textId="554D2D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14:paraId="0A0A362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CC982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F340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C6D61" w14:textId="05F6D15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14:paraId="57BCC8FA" w14:textId="68CAE5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0076F52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A72E9B" w14:textId="4AD738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1EB3E9EC" w14:textId="3DA769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14:paraId="7721BA41" w14:textId="5A983B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322437" w:rsidRPr="00322437" w14:paraId="13A752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B7B35" w14:textId="151BE9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2252AE" w14:textId="6ADE88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5DCAC06B" w14:textId="761813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44A63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2AA0BB6" w14:textId="14A86F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14:paraId="60901CA2" w14:textId="1CD2D9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322437" w:rsidRPr="00322437" w14:paraId="2EFDFE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F1454E" w14:textId="61132DF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1FCC3EF" w14:textId="37D644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14:paraId="08F598BF" w14:textId="320812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F180AC" w14:textId="7AC6E6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14:paraId="5BE2238B" w14:textId="3B987C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0D7A7C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6AC2B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13789" w14:textId="461080B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14:paraId="3BBC3473" w14:textId="0225DB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3E34E3A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0EB9F7" w14:textId="01625E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6600FD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1BC046" w14:textId="35DA77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322437" w:rsidRPr="00322437" w14:paraId="6C020E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829B07" w14:textId="25F2F6B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826004" w14:textId="74EF25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35AA58B0" w14:textId="158B89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192C9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7D119E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DB02AB" w14:textId="2530E3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322437" w:rsidRPr="00322437" w14:paraId="09C0F6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9117CF" w14:textId="4ABC66A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4B437C" w14:textId="38BC22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14:paraId="1B689303" w14:textId="2485CF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DC9EF4" w14:textId="3C6C3F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14:paraId="4BCAA7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82B75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91722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C09091" w14:textId="3787A1D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1E76D468" w14:textId="6957BD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4FBF69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3C7E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4BB7696" w14:textId="661FB4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76C11A3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FEF24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75079" w14:textId="3452E9F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8726EC" w14:textId="6BE75F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14:paraId="6CECF40A" w14:textId="2645EF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5B085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45BA9E1" w14:textId="640041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14:paraId="1B90E0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883E1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3F0E4" w14:textId="16709E2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ремонта и (или) материально-технического осн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14:paraId="3BDD4AB2" w14:textId="796F7C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33876F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D7C1FD" w14:textId="44FDC3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0939F6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B471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ACC16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26F806" w14:textId="2292C42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705C43E" w14:textId="737B1F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14:paraId="03462BA2" w14:textId="5566C3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604A6AA" w14:textId="626BD4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14:paraId="6B7AA62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45AB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FC47A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12FDEA" w14:textId="4F9B816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14:paraId="6EA3C95B" w14:textId="1BC0E3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1C708F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422EB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706CA3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879DFB" w14:textId="51EB3C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322437" w:rsidRPr="00322437" w14:paraId="645D2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79C4D7" w14:textId="64F2D3B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8164BD" w14:textId="52B17A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14:paraId="2302916F" w14:textId="7DB7A0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49223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5564C8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C2F5D1" w14:textId="089C20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322437" w:rsidRPr="00322437" w14:paraId="1B7B53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0DE20C" w14:textId="6546722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оснащение региональных и муниципальных муз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14:paraId="68A59BC8" w14:textId="5A9665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345635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3E150D" w14:textId="56D26A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6ABA920D" w14:textId="615646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1281E001" w14:textId="45DC8F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22437" w:rsidRPr="00322437" w14:paraId="53D1DD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F2D6CB" w14:textId="351FCE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2709BB" w14:textId="204426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59AD188F" w14:textId="718231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9406A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9D12E29" w14:textId="2AA5A3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14:paraId="58E4926A" w14:textId="2F8DA7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22437" w:rsidRPr="00322437" w14:paraId="2ACA09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E0FC35" w14:textId="23DC18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C387AAF" w14:textId="4DB1F5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14:paraId="5DC7681C" w14:textId="3F11F0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5F1E086" w14:textId="2E399D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14:paraId="6B3F532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7664D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F5D0D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073CF" w14:textId="0FCB21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14:paraId="6E57AF54" w14:textId="7EC22A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34EE0F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CC9752" w14:textId="79E56F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62D5E2AE" w14:textId="7204BC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14:paraId="426608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90B2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32A5AD" w14:textId="610D76E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0AA2A1" w14:textId="5C980F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1F0DF0F4" w14:textId="509D64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E17A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9304910" w14:textId="411D56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14:paraId="1C6FAE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6CB0C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79DFAD" w14:textId="16AB93E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86D60E" w14:textId="4F567D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14:paraId="20CE8146" w14:textId="440C38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D421806" w14:textId="23EA1A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14:paraId="5BA05D7E" w14:textId="66F672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14:paraId="322F97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4AA0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42F42A" w14:textId="2D0DC72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14:paraId="509DAF9F" w14:textId="049EB9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14:paraId="4C6741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5143AE" w14:textId="584321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14:paraId="389E2C26" w14:textId="2277CC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271081A7" w14:textId="68E34B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22437" w:rsidRPr="00322437" w14:paraId="55FEC0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903AB0" w14:textId="292617E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14:paraId="1928487B" w14:textId="356F15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397168A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C8C3EE" w14:textId="0189D5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16110,6</w:t>
            </w:r>
          </w:p>
        </w:tc>
        <w:tc>
          <w:tcPr>
            <w:tcW w:w="1843" w:type="dxa"/>
            <w:vAlign w:val="bottom"/>
          </w:tcPr>
          <w:p w14:paraId="0711659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17238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419E3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475960" w14:textId="5044D2D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3C5FF6" w14:textId="7B5951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14:paraId="1E3A4108" w14:textId="2CA236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DD8029" w14:textId="660526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16110,6</w:t>
            </w:r>
          </w:p>
        </w:tc>
        <w:tc>
          <w:tcPr>
            <w:tcW w:w="1843" w:type="dxa"/>
            <w:vAlign w:val="bottom"/>
          </w:tcPr>
          <w:p w14:paraId="3B8A7DD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0A45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9CDC6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397A66" w14:textId="3649811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 «Научно-производственный центр по историко-культурному наследию Саратовской области»</w:t>
            </w:r>
          </w:p>
        </w:tc>
        <w:tc>
          <w:tcPr>
            <w:tcW w:w="1807" w:type="dxa"/>
            <w:vAlign w:val="bottom"/>
          </w:tcPr>
          <w:p w14:paraId="02197CC4" w14:textId="3CE9A2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26D4194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DAD433" w14:textId="6A07FD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22195,1</w:t>
            </w:r>
          </w:p>
        </w:tc>
        <w:tc>
          <w:tcPr>
            <w:tcW w:w="1843" w:type="dxa"/>
            <w:vAlign w:val="bottom"/>
          </w:tcPr>
          <w:p w14:paraId="330B685E" w14:textId="4F94AD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14:paraId="57AFAEB2" w14:textId="15DD7C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322437" w:rsidRPr="00322437" w14:paraId="142D60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4303AA" w14:textId="2BDC09A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BF06EB8" w14:textId="336C49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61D45A24" w14:textId="5C5545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A92F3FE" w14:textId="4E5927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11936,8</w:t>
            </w:r>
          </w:p>
        </w:tc>
        <w:tc>
          <w:tcPr>
            <w:tcW w:w="1843" w:type="dxa"/>
            <w:vAlign w:val="bottom"/>
          </w:tcPr>
          <w:p w14:paraId="62A713BD" w14:textId="4D4E5D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21235,3</w:t>
            </w:r>
          </w:p>
        </w:tc>
        <w:tc>
          <w:tcPr>
            <w:tcW w:w="2126" w:type="dxa"/>
            <w:vAlign w:val="bottom"/>
          </w:tcPr>
          <w:p w14:paraId="3EAD29E7" w14:textId="52763E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21235,3</w:t>
            </w:r>
          </w:p>
        </w:tc>
      </w:tr>
      <w:tr w:rsidR="00322437" w:rsidRPr="00322437" w14:paraId="6E86F6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3D967C" w14:textId="4AA9C33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C300AC" w14:textId="6DB1FC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3BFD6FFF" w14:textId="603C21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4BE553E" w14:textId="7DE50E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10248,7</w:t>
            </w:r>
          </w:p>
        </w:tc>
        <w:tc>
          <w:tcPr>
            <w:tcW w:w="1843" w:type="dxa"/>
            <w:vAlign w:val="bottom"/>
          </w:tcPr>
          <w:p w14:paraId="14D8E991" w14:textId="577A06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17048,1</w:t>
            </w:r>
          </w:p>
        </w:tc>
        <w:tc>
          <w:tcPr>
            <w:tcW w:w="2126" w:type="dxa"/>
            <w:vAlign w:val="bottom"/>
          </w:tcPr>
          <w:p w14:paraId="6085226F" w14:textId="7F626C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17048,1</w:t>
            </w:r>
          </w:p>
        </w:tc>
      </w:tr>
      <w:tr w:rsidR="00322437" w:rsidRPr="00322437" w14:paraId="395BA2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2505F5" w14:textId="0B750E8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2623F00" w14:textId="24BAC2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14:paraId="1E17C948" w14:textId="2BD325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1918050" w14:textId="5E49F2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843" w:type="dxa"/>
            <w:vAlign w:val="bottom"/>
          </w:tcPr>
          <w:p w14:paraId="15F43689" w14:textId="55D8C8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2126" w:type="dxa"/>
            <w:vAlign w:val="bottom"/>
          </w:tcPr>
          <w:p w14:paraId="54DCE575" w14:textId="78938B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322437" w:rsidRPr="00322437" w14:paraId="28B299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A94D75" w14:textId="66AC611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14:paraId="360D6FE0" w14:textId="7E14A8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14:paraId="3C89AD4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C972E2" w14:textId="799918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334905C5" w14:textId="0145EE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136F1CDA" w14:textId="72E919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22437" w:rsidRPr="00322437" w14:paraId="0EEFC0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D4EBDB" w14:textId="1EC447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14:paraId="20691ABC" w14:textId="6B09EA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7B33608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0B311F" w14:textId="767928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31686BDF" w14:textId="211E1B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0DFF1C5C" w14:textId="1B0879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22437" w:rsidRPr="00322437" w14:paraId="37E9B6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25B211" w14:textId="1C0D6C4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2CFA83" w14:textId="4A00DC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14:paraId="2593403E" w14:textId="1E2396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D145D66" w14:textId="56634A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1398,5</w:t>
            </w:r>
          </w:p>
        </w:tc>
        <w:tc>
          <w:tcPr>
            <w:tcW w:w="1843" w:type="dxa"/>
            <w:vAlign w:val="bottom"/>
          </w:tcPr>
          <w:p w14:paraId="314FC17C" w14:textId="3A21DF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14:paraId="5BBE8B0F" w14:textId="409045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22437" w:rsidRPr="00322437" w14:paraId="3B5FF2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EE1041" w14:textId="6AF921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14:paraId="01F2527A" w14:textId="727803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14:paraId="4852C3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10B091" w14:textId="011E53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140856,4</w:t>
            </w:r>
          </w:p>
        </w:tc>
        <w:tc>
          <w:tcPr>
            <w:tcW w:w="1843" w:type="dxa"/>
            <w:vAlign w:val="bottom"/>
          </w:tcPr>
          <w:p w14:paraId="5D527261" w14:textId="038673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3EFAECEC" w14:textId="58119A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22437" w:rsidRPr="00322437" w14:paraId="08ED55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70AF2" w14:textId="13EF9B2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14:paraId="6CFB95A4" w14:textId="6A2042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0AA8A97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7A21DC" w14:textId="729E0A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138001,2</w:t>
            </w:r>
          </w:p>
        </w:tc>
        <w:tc>
          <w:tcPr>
            <w:tcW w:w="1843" w:type="dxa"/>
            <w:vAlign w:val="bottom"/>
          </w:tcPr>
          <w:p w14:paraId="7F71B069" w14:textId="340A82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4789B4E3" w14:textId="122E01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22437" w:rsidRPr="00322437" w14:paraId="3FA72B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DF74F0" w14:textId="0B30B0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95E119" w14:textId="65F2AC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14:paraId="30E9419E" w14:textId="29D468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871373" w14:textId="54B758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138001,2</w:t>
            </w:r>
          </w:p>
        </w:tc>
        <w:tc>
          <w:tcPr>
            <w:tcW w:w="1843" w:type="dxa"/>
            <w:vAlign w:val="bottom"/>
          </w:tcPr>
          <w:p w14:paraId="7C0226CC" w14:textId="18B88E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14:paraId="79976268" w14:textId="7B45B0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322437" w:rsidRPr="00322437" w14:paraId="2D96B3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E7A13" w14:textId="097727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1FAE00D9" w14:textId="3B21CA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716345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6B09BE" w14:textId="1A580F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2855,2</w:t>
            </w:r>
          </w:p>
        </w:tc>
        <w:tc>
          <w:tcPr>
            <w:tcW w:w="1843" w:type="dxa"/>
            <w:vAlign w:val="bottom"/>
          </w:tcPr>
          <w:p w14:paraId="0D6178D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65C0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AFDE8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CDE24D" w14:textId="59D19E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6F7A5D" w14:textId="59B5FD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14:paraId="24B62C2F" w14:textId="35BD9C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C9DE36" w14:textId="4618AB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2855,2</w:t>
            </w:r>
          </w:p>
        </w:tc>
        <w:tc>
          <w:tcPr>
            <w:tcW w:w="1843" w:type="dxa"/>
            <w:vAlign w:val="bottom"/>
          </w:tcPr>
          <w:p w14:paraId="0A5EC75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1202A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AB598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D981DA" w14:textId="03A94E2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14:paraId="5257634F" w14:textId="112829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14:paraId="7D89A2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353315" w14:textId="4CCFCC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27F58160" w14:textId="5AE39F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10710410" w14:textId="69694E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322437" w:rsidRPr="00322437" w14:paraId="558839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B43C69" w14:textId="6600F45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14:paraId="537E4FC6" w14:textId="4DA9D6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2FC751A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94044E" w14:textId="07A0E3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2575E440" w14:textId="4232B5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36C242C4" w14:textId="2E5E32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322437" w:rsidRPr="00322437" w14:paraId="73B48F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E319FB" w14:textId="70E80A6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68A499" w14:textId="10E3D2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14:paraId="4C7F6982" w14:textId="0F21BE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FF7798" w14:textId="1C9AD8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281970,8</w:t>
            </w:r>
          </w:p>
        </w:tc>
        <w:tc>
          <w:tcPr>
            <w:tcW w:w="1843" w:type="dxa"/>
            <w:vAlign w:val="bottom"/>
          </w:tcPr>
          <w:p w14:paraId="399BD41E" w14:textId="7B834C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14:paraId="2A254AD5" w14:textId="770AAA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281662,8</w:t>
            </w:r>
          </w:p>
        </w:tc>
      </w:tr>
      <w:tr w:rsidR="00322437" w:rsidRPr="00322437" w14:paraId="6D8FA8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E02260" w14:textId="3B4C8B8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14:paraId="5693A420" w14:textId="0290C09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14:paraId="790C450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C007FC" w14:textId="063903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6FFF3978" w14:textId="54470F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2D4C9227" w14:textId="45304A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22437" w:rsidRPr="00322437" w14:paraId="373616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8AA4EF" w14:textId="311721C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14:paraId="21E62CAF" w14:textId="5F77A9C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164CF07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B1FC98" w14:textId="0CBA2D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67341441" w14:textId="5D7E2B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53F9F4ED" w14:textId="4C5AEB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22437" w:rsidRPr="00322437" w14:paraId="68E4A8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B38923" w14:textId="2731958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AA0C38D" w14:textId="3441C7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14:paraId="647AEF22" w14:textId="5A986E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B34CF4E" w14:textId="24E2AA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781042,5</w:t>
            </w:r>
          </w:p>
        </w:tc>
        <w:tc>
          <w:tcPr>
            <w:tcW w:w="1843" w:type="dxa"/>
            <w:vAlign w:val="bottom"/>
          </w:tcPr>
          <w:p w14:paraId="1401C904" w14:textId="26A24E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14:paraId="23896497" w14:textId="3BBB89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22437" w:rsidRPr="00322437" w14:paraId="1D1C77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89D2A2" w14:textId="682107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14:paraId="4062515D" w14:textId="562E39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14:paraId="16D845B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F62FCE" w14:textId="465AFC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5C94B485" w14:textId="2B8ED2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4FDE457C" w14:textId="2135C8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22437" w:rsidRPr="00322437" w14:paraId="5D30B9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07A44" w14:textId="3159B61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14:paraId="5D2F5426" w14:textId="59AAF6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7BBC20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3D8141" w14:textId="0EB41A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01948BAF" w14:textId="2E5789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3ABF6FCC" w14:textId="6F3E64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22437" w:rsidRPr="00322437" w14:paraId="713B47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9DC6A2" w14:textId="0A32A29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DA1BCE" w14:textId="539336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14:paraId="46697757" w14:textId="519D70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1425B6" w14:textId="1FEC60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262678,4</w:t>
            </w:r>
          </w:p>
        </w:tc>
        <w:tc>
          <w:tcPr>
            <w:tcW w:w="1843" w:type="dxa"/>
            <w:vAlign w:val="bottom"/>
          </w:tcPr>
          <w:p w14:paraId="3AF7A08B" w14:textId="4A372C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14:paraId="48D6BDC7" w14:textId="41B35C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22437" w:rsidRPr="00322437" w14:paraId="4296ED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78BF1C" w14:textId="332F85E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14:paraId="41488963" w14:textId="4130FA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14:paraId="16CB6A3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B786BF" w14:textId="0F0A16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5FB90608" w14:textId="110078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58294708" w14:textId="5A1B0E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22437" w:rsidRPr="00322437" w14:paraId="1461F2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E1F501" w14:textId="0C9942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14:paraId="4780D020" w14:textId="6E87AA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33BD2E4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A4F450" w14:textId="65A644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023DACCF" w14:textId="369910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131B2B89" w14:textId="292770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22437" w:rsidRPr="00322437" w14:paraId="416817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4A6F11" w14:textId="5162A30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93B5B8" w14:textId="5015B5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14:paraId="7BAF25D0" w14:textId="6BE043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4A91D4" w14:textId="1593A6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166224,7</w:t>
            </w:r>
          </w:p>
        </w:tc>
        <w:tc>
          <w:tcPr>
            <w:tcW w:w="1843" w:type="dxa"/>
            <w:vAlign w:val="bottom"/>
          </w:tcPr>
          <w:p w14:paraId="0CC92FD6" w14:textId="5C755A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14:paraId="1D3CD29A" w14:textId="1D1268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22437" w:rsidRPr="00322437" w14:paraId="7E3CC1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7705E" w14:textId="7BC5C54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14:paraId="3A7EA1B6" w14:textId="6D2DA3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14:paraId="270E9B9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747700" w14:textId="0AEB67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6D063834" w14:textId="03E5D8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22A710D0" w14:textId="23A1FC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22437" w:rsidRPr="00322437" w14:paraId="7F9F72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6746C8" w14:textId="230332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51136330" w14:textId="4CB097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6FD0FE1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B036B5" w14:textId="2DA7F8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662F97E4" w14:textId="1FEF56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4AE2F35F" w14:textId="3BDE38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22437" w:rsidRPr="00322437" w14:paraId="0CA8D3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ABD14" w14:textId="43BCD7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2E47DC3" w14:textId="3EA70B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14:paraId="62B95EFB" w14:textId="296C4E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7DA569" w14:textId="3AFBED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227305,9</w:t>
            </w:r>
          </w:p>
        </w:tc>
        <w:tc>
          <w:tcPr>
            <w:tcW w:w="1843" w:type="dxa"/>
            <w:vAlign w:val="bottom"/>
          </w:tcPr>
          <w:p w14:paraId="7B3FB25D" w14:textId="6DD1E1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14:paraId="55AA987D" w14:textId="27CF1F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22437" w:rsidRPr="00322437" w14:paraId="09F4A4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976C8E" w14:textId="0965EF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14:paraId="5B2C5974" w14:textId="26A9AD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14:paraId="4F7097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627441" w14:textId="566EEA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1320813,6</w:t>
            </w:r>
          </w:p>
        </w:tc>
        <w:tc>
          <w:tcPr>
            <w:tcW w:w="1843" w:type="dxa"/>
            <w:vAlign w:val="bottom"/>
          </w:tcPr>
          <w:p w14:paraId="35129BFC" w14:textId="782E55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14:paraId="25F6D922" w14:textId="249AA6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1316129,3</w:t>
            </w:r>
          </w:p>
        </w:tc>
      </w:tr>
      <w:tr w:rsidR="00322437" w:rsidRPr="00322437" w14:paraId="24F771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4BDAC6" w14:textId="43DC458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14:paraId="7D14C913" w14:textId="746457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2172D45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49D45E" w14:textId="4885AA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1293658,6</w:t>
            </w:r>
          </w:p>
        </w:tc>
        <w:tc>
          <w:tcPr>
            <w:tcW w:w="1843" w:type="dxa"/>
            <w:vAlign w:val="bottom"/>
          </w:tcPr>
          <w:p w14:paraId="2464F929" w14:textId="4AF536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50B759A8" w14:textId="3C3FBF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322437" w:rsidRPr="00322437" w14:paraId="4A2F6E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84957" w14:textId="18A5749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7929B9F" w14:textId="1E7617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14:paraId="5E68F6E8" w14:textId="3379ED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BD4FB71" w14:textId="678F9B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1293658,6</w:t>
            </w:r>
          </w:p>
        </w:tc>
        <w:tc>
          <w:tcPr>
            <w:tcW w:w="1843" w:type="dxa"/>
            <w:vAlign w:val="bottom"/>
          </w:tcPr>
          <w:p w14:paraId="34BF2419" w14:textId="0B4F27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14:paraId="23D8AB46" w14:textId="76BA54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1288225,1</w:t>
            </w:r>
          </w:p>
        </w:tc>
      </w:tr>
      <w:tr w:rsidR="00322437" w:rsidRPr="00322437" w14:paraId="49E960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E88754" w14:textId="19251E8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0A9C59A4" w14:textId="400FD3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2B279DE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E27387" w14:textId="3A2C7F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6F76C121" w14:textId="583101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39DC0CF2" w14:textId="6B1512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322437" w:rsidRPr="00322437" w14:paraId="43F8B3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882F93" w14:textId="36F9F22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95CD47" w14:textId="2DCAD8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14:paraId="59F10372" w14:textId="59D5BC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E1E0069" w14:textId="77A6B0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14:paraId="30028760" w14:textId="50C035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14:paraId="6C102F6F" w14:textId="78DD33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322437" w:rsidRPr="00322437" w14:paraId="591E6A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0565B" w14:textId="7EE960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0ADA745" w14:textId="5A18EC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10F6BD1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C1BA1B" w14:textId="092E80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770D7CF7" w14:textId="57FD99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5B8003CB" w14:textId="36FCD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322437" w:rsidRPr="00322437" w14:paraId="3422F3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9A8B75" w14:textId="3BDED9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9E4E757" w14:textId="6F3B9B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14:paraId="1D8BB45F" w14:textId="5CCE39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936A18" w14:textId="6E8168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14:paraId="1959DC6F" w14:textId="7591DC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14:paraId="276A4D44" w14:textId="77D42F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322437" w:rsidRPr="00322437" w14:paraId="69388B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21AE6" w14:textId="39522E6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14:paraId="34CEDB39" w14:textId="20CC04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14:paraId="7EBCE23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401168" w14:textId="4DD995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5666,0</w:t>
            </w:r>
          </w:p>
        </w:tc>
        <w:tc>
          <w:tcPr>
            <w:tcW w:w="1843" w:type="dxa"/>
            <w:vAlign w:val="bottom"/>
          </w:tcPr>
          <w:p w14:paraId="47E89521" w14:textId="2F4B74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40ADDE5E" w14:textId="7CBA8B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22437" w:rsidRPr="00322437" w14:paraId="18A5C5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43A589" w14:textId="2AA5F1C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14:paraId="3C322F9E" w14:textId="3B3853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6C5998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456A6B" w14:textId="7AF5AA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36106A1B" w14:textId="3DA4C9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2EC3627B" w14:textId="75C53C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22437" w:rsidRPr="00322437" w14:paraId="2C57D3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D2C5E9" w14:textId="404D2B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FFF793A" w14:textId="6B78A8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14:paraId="56DA6A07" w14:textId="0EF454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4228515" w14:textId="4E6CB0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14:paraId="0B5837BF" w14:textId="3ACEE6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14:paraId="525F47F1" w14:textId="2E7266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22437" w:rsidRPr="00322437" w14:paraId="011A7A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A2845" w14:textId="6FED43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зацию туристических поездок учащихся образовательных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1807" w:type="dxa"/>
            <w:vAlign w:val="bottom"/>
          </w:tcPr>
          <w:p w14:paraId="4D67B323" w14:textId="7C3BE9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1E5017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B22974" w14:textId="2184E9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2AECF8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06D4B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5EDF1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EF2ED" w14:textId="0463A04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D9A5A97" w14:textId="7D0939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880" w:type="dxa"/>
            <w:vAlign w:val="bottom"/>
          </w:tcPr>
          <w:p w14:paraId="259253A9" w14:textId="65E674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A03728" w14:textId="55200A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127105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F27E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E29F8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C0E0DF" w14:textId="4B24EE4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14:paraId="397F939E" w14:textId="62D654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14:paraId="6E4EEE9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24CB2F" w14:textId="536998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4F93B54C" w14:textId="15189E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709EFBAC" w14:textId="6C7763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22437" w:rsidRPr="00322437" w14:paraId="258D20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622733" w14:textId="322762A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14:paraId="5486A1B9" w14:textId="2C012D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4BF71A0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ADBCD4" w14:textId="444D09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613205C1" w14:textId="5A655F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571396CD" w14:textId="7DFD85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22437" w:rsidRPr="00322437" w14:paraId="506C29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155EE" w14:textId="60730A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4A5797" w14:textId="386D0B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14:paraId="780F044F" w14:textId="4A63DA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3253D56" w14:textId="73B7F2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14:paraId="76AF0925" w14:textId="72ECAB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14:paraId="33FEC8DA" w14:textId="7C70B6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22437" w:rsidRPr="00322437" w14:paraId="1DA438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24FE0E" w14:textId="4025A9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14:paraId="39332D3D" w14:textId="7FDB2D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14:paraId="7B5B41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FDB102" w14:textId="1665EB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14:paraId="7D7CA0A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2CC59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56FF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DC44DF" w14:textId="7494EB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134B116E" w14:textId="100C2C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41E86A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4B6E0D" w14:textId="3E0950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44C994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496FE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E9D2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270BA8" w14:textId="582D16D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F6EC8C" w14:textId="54D129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14:paraId="3BDD7965" w14:textId="773936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86FCEC" w14:textId="68D9A1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14:paraId="67A1AC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6078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1F2DC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24C409" w14:textId="0CF0880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14:paraId="71817D6F" w14:textId="029E91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0FB6084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697146" w14:textId="184E9C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492B7B9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3074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2915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0F8112" w14:textId="2F3CB2C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D77DAF" w14:textId="46A3FE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14:paraId="6CFD7D03" w14:textId="1C6A05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3B1BF25" w14:textId="2A5A21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14:paraId="64FECD6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19BB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76C59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151FFF" w14:textId="22A3981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14:paraId="0D797A97" w14:textId="790E42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14:paraId="0860BD7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521498" w14:textId="3321F4D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21ECB6D4" w14:textId="38BBBD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112EB1EC" w14:textId="15690F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22437" w:rsidRPr="00322437" w14:paraId="703F4C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C16A2E" w14:textId="47756CA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14:paraId="7B133CA7" w14:textId="7ED6AB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2C0AB99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7FD26B" w14:textId="0C82C1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6CB81B8D" w14:textId="0F54F4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6E05D167" w14:textId="4925BD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22437" w:rsidRPr="00322437" w14:paraId="33A892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D153C1" w14:textId="651C039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871603" w14:textId="7EC3D3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14:paraId="19645785" w14:textId="399340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7E4868" w14:textId="610B82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3CAC955F" w14:textId="118C6A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43EB4450" w14:textId="52E859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22437" w:rsidRPr="00322437" w14:paraId="6AC426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86706D" w14:textId="0202C2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14:paraId="6393F191" w14:textId="3EEB49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14:paraId="3DA73E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07A539" w14:textId="6361B1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445A53BF" w14:textId="35F136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584BB0A2" w14:textId="01B9A8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22437" w:rsidRPr="00322437" w14:paraId="232A27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E5E210" w14:textId="232B845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14:paraId="291E5EF9" w14:textId="5780BA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0D2E442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F99A3B" w14:textId="0077D4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14:paraId="7C9EB241" w14:textId="101BF7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14:paraId="6F296C3C" w14:textId="1C02A1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22437" w:rsidRPr="00322437" w14:paraId="2D1758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F48EAE" w14:textId="73AA1FE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12AA4F" w14:textId="6097BE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741C97B3" w14:textId="387835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F4A9BD" w14:textId="76B1C5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02066F0" w14:textId="1D015A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619F6A2" w14:textId="57F8B9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438261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C88CF9" w14:textId="7BDECEE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D51A4D" w14:textId="2DB480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14:paraId="045EE0C1" w14:textId="00A386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E10B5A" w14:textId="1C64A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14:paraId="427D6139" w14:textId="5CF142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14:paraId="5F07A644" w14:textId="2E928B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22437" w:rsidRPr="00322437" w14:paraId="60BAC7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83F439" w14:textId="39B6C5D6" w:rsidR="00322437" w:rsidRPr="00322437" w:rsidRDefault="00322437" w:rsidP="002A6F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</w:t>
            </w:r>
            <w:r w:rsidR="002A6F2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ная деятельность в сфере туризма, направленная на формир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14:paraId="323CE82E" w14:textId="562705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14:paraId="65A3EC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B0EE07" w14:textId="32184F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843" w:type="dxa"/>
            <w:vAlign w:val="bottom"/>
          </w:tcPr>
          <w:p w14:paraId="0AA86EBE" w14:textId="69B7F3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7AAD2D96" w14:textId="511100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22437" w:rsidRPr="00322437" w14:paraId="3C61E7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199724" w14:textId="12F33C3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14:paraId="29C7EB2A" w14:textId="185A73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75956EB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C6499E" w14:textId="610669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5202D6BD" w14:textId="4E0293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51F4EE2C" w14:textId="53DCB3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22437" w:rsidRPr="00322437" w14:paraId="6B6207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D34AC6" w14:textId="2ACE0B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E85137" w14:textId="3DA4FD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14:paraId="2980892B" w14:textId="7DA36E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31AF676" w14:textId="01CC0F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843" w:type="dxa"/>
            <w:vAlign w:val="bottom"/>
          </w:tcPr>
          <w:p w14:paraId="7C6DDD69" w14:textId="0C7359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14:paraId="1DD40F77" w14:textId="402D54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322437" w:rsidRPr="00322437" w14:paraId="58E90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E39AC9" w14:textId="7FDA4F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14:paraId="42B61438" w14:textId="753AD3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5E32844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099320" w14:textId="6CBEB0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315E0B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F4443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57A04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1773D3" w14:textId="24FD3A2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C34E55" w14:textId="21AC03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880" w:type="dxa"/>
            <w:vAlign w:val="bottom"/>
          </w:tcPr>
          <w:p w14:paraId="3BA0BCD7" w14:textId="5F0FBE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0795328" w14:textId="7A114B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843" w:type="dxa"/>
            <w:vAlign w:val="bottom"/>
          </w:tcPr>
          <w:p w14:paraId="6977F1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96D69A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EB08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208B3C" w14:textId="73A24E4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14:paraId="128A2509" w14:textId="34A186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14:paraId="58BB928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F02D3D" w14:textId="33BE64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3169222,2</w:t>
            </w:r>
          </w:p>
        </w:tc>
        <w:tc>
          <w:tcPr>
            <w:tcW w:w="1843" w:type="dxa"/>
            <w:vAlign w:val="bottom"/>
          </w:tcPr>
          <w:p w14:paraId="4F0456D9" w14:textId="2A1816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2307541,8</w:t>
            </w:r>
          </w:p>
        </w:tc>
        <w:tc>
          <w:tcPr>
            <w:tcW w:w="2126" w:type="dxa"/>
            <w:vAlign w:val="bottom"/>
          </w:tcPr>
          <w:p w14:paraId="7484ACED" w14:textId="7932A1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2430624,5</w:t>
            </w:r>
          </w:p>
        </w:tc>
      </w:tr>
      <w:tr w:rsidR="00322437" w:rsidRPr="00322437" w14:paraId="1E2FCF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3617F0" w14:textId="2B46045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14:paraId="2E412BBA" w14:textId="38203F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14:paraId="15375A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A0A1D0" w14:textId="4828C5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712104,6</w:t>
            </w:r>
          </w:p>
        </w:tc>
        <w:tc>
          <w:tcPr>
            <w:tcW w:w="1843" w:type="dxa"/>
            <w:vAlign w:val="bottom"/>
          </w:tcPr>
          <w:p w14:paraId="386C4EED" w14:textId="5F32CA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309535,7</w:t>
            </w:r>
          </w:p>
        </w:tc>
        <w:tc>
          <w:tcPr>
            <w:tcW w:w="2126" w:type="dxa"/>
            <w:vAlign w:val="bottom"/>
          </w:tcPr>
          <w:p w14:paraId="2E1CB3F0" w14:textId="3A839A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410204,1</w:t>
            </w:r>
          </w:p>
        </w:tc>
      </w:tr>
      <w:tr w:rsidR="00322437" w:rsidRPr="00322437" w14:paraId="40DB454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C64A1" w14:textId="36FC91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14:paraId="617D5F8F" w14:textId="1278E2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21C7E07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FA33AF" w14:textId="429A5C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202839,0</w:t>
            </w:r>
          </w:p>
        </w:tc>
        <w:tc>
          <w:tcPr>
            <w:tcW w:w="1843" w:type="dxa"/>
            <w:vAlign w:val="bottom"/>
          </w:tcPr>
          <w:p w14:paraId="189D71E1" w14:textId="36E529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6B268C25" w14:textId="10641E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22437" w:rsidRPr="00322437" w14:paraId="2BB946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9B144D" w14:textId="7DD07C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F66CF27" w14:textId="424AC2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14:paraId="4625C457" w14:textId="490512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EA07C9" w14:textId="6296FA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202839,0</w:t>
            </w:r>
          </w:p>
        </w:tc>
        <w:tc>
          <w:tcPr>
            <w:tcW w:w="1843" w:type="dxa"/>
            <w:vAlign w:val="bottom"/>
          </w:tcPr>
          <w:p w14:paraId="7A397D1D" w14:textId="551C81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14:paraId="0A81AC3D" w14:textId="4197D8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22437" w:rsidRPr="00322437" w14:paraId="316D14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3F0FDF" w14:textId="40A5F17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14:paraId="6A50A2DE" w14:textId="392C25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32851C1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9307A7" w14:textId="6DA9D0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1E996A1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878E5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6F42C7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E0971B" w14:textId="005BDC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11C690" w14:textId="5F14D4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14:paraId="22FB87C3" w14:textId="3D36A7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940AA6" w14:textId="74B1C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96821,1</w:t>
            </w:r>
          </w:p>
        </w:tc>
        <w:tc>
          <w:tcPr>
            <w:tcW w:w="1843" w:type="dxa"/>
            <w:vAlign w:val="bottom"/>
          </w:tcPr>
          <w:p w14:paraId="18694E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AFE40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89F06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668E6F" w14:textId="37CF0E8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1807" w:type="dxa"/>
            <w:vAlign w:val="bottom"/>
          </w:tcPr>
          <w:p w14:paraId="66730D71" w14:textId="1D6C62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66D78F1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98C2BC" w14:textId="621AEA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5D73A9A5" w14:textId="3DB414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14:paraId="394008D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70057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185E40" w14:textId="2322BB5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9E499B6" w14:textId="06797D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14:paraId="01E9BA81" w14:textId="7DDDE3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EA4A31A" w14:textId="445DF3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0D121E27" w14:textId="635FB2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14:paraId="0B1B72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28CB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0D25F6" w14:textId="4F266B1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ваниям федеральных стандартов, санитарных норм и правил,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требованиям противопожарной и антитеррористической 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14:paraId="33D06FB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59C80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5C39A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D2FA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764CC5" w14:textId="0FE67A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626C0BE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B943E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6DC30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E0283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7431D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10FA13" w14:textId="17EE57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3456995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45BB2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B179B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4A2596" w14:textId="73A4EBB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90E1A8" w14:textId="18F38D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14:paraId="2C2DAEAB" w14:textId="529095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929848" w14:textId="0FB898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14:paraId="65E8EAE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889D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92A35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5CF7BF" w14:textId="0351842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6F990AF0" w14:textId="69486E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5D458E0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6576BB" w14:textId="1AC1B2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5F88D0E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C225A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E0049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5804B" w14:textId="0C223E0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BC78EC4" w14:textId="18B18B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14:paraId="61BCE704" w14:textId="6E4DE0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6F7815C" w14:textId="3CB855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14:paraId="002A78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59899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FBB66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1CA3B9" w14:textId="435D3A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14:paraId="56C1C5A0" w14:textId="6A9299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62C767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E0A4C0" w14:textId="1527FF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431D11D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4373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11490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C706CB" w14:textId="0CE6913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D5C5862" w14:textId="045D02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14:paraId="0AB7A21D" w14:textId="7F36F8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D2E569" w14:textId="7AF3CD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52B7D3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450D1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CF838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D46CC" w14:textId="599A404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7DD1C68A" w14:textId="0DA111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73BA927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90F20F" w14:textId="7736B0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6EA310C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C7684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DA76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BBEEF8" w14:textId="7813B8C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3CBA34C" w14:textId="27A38C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14:paraId="5644502F" w14:textId="485A49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5C4F00C" w14:textId="4AB472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50900,0</w:t>
            </w:r>
          </w:p>
        </w:tc>
        <w:tc>
          <w:tcPr>
            <w:tcW w:w="1843" w:type="dxa"/>
            <w:vAlign w:val="bottom"/>
          </w:tcPr>
          <w:p w14:paraId="3F39AF1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FEB7B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CAE7B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E94DC5" w14:textId="1CD0EB2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14:paraId="535958C7" w14:textId="15DAE6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25AFBEC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37CFFB" w14:textId="09CB9A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14:paraId="1232C6A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0FB88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7DF8A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BDC2B3" w14:textId="45E07E7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E30CF0" w14:textId="506128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0A745112" w14:textId="3A50EF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56D903" w14:textId="4E13C2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3DD007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746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4685E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2F32B" w14:textId="730738A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97B2E7" w14:textId="771516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14:paraId="2AB7328B" w14:textId="7F181F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11AC42E" w14:textId="5B70A2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14:paraId="0AE4EF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CCA1D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A147F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44E0F8" w14:textId="3F5994A5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14:paraId="6177327A" w14:textId="6AA866C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34D86EDA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2176B0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4D32172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B6CE49" w14:textId="597B4B7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22437" w:rsidRPr="00322437" w14:paraId="3A30EE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1640C6" w14:textId="023A92B9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BFBBEA" w14:textId="1C1B7E1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14:paraId="1F98E936" w14:textId="65C17C7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3770F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1F698D8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523E68" w14:textId="4ACFF97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22437" w:rsidRPr="00322437" w14:paraId="3E4D75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90A296" w14:textId="3C936AA6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14:paraId="66BA1527" w14:textId="7E6F3F3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0BCA7002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37B359" w14:textId="0CD903D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23E84722" w14:textId="7C740C8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20FDA91D" w14:textId="0B11088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322437" w:rsidRPr="00322437" w14:paraId="70C752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5E0C93" w14:textId="29B55790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15378C" w14:textId="2CECFF6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14:paraId="2000CF07" w14:textId="1B0F3FA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A12F8DD" w14:textId="3309C1B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14:paraId="24E20E67" w14:textId="1859270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14:paraId="0F4F5046" w14:textId="2F3A1A9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322437" w:rsidRPr="00322437" w14:paraId="232B62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0B7027" w14:textId="525C9210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14:paraId="73DA37BF" w14:textId="445C62C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15998157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03B043" w14:textId="2745520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518DC305" w14:textId="29683D5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467F7800" w14:textId="1F0717C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322437" w:rsidRPr="00322437" w14:paraId="48AAD3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6155E8" w14:textId="5C849E4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429996D" w14:textId="66B9C4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14:paraId="4AEF8CB1" w14:textId="7FAB4B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2F52E93" w14:textId="6987F5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14:paraId="7308BA28" w14:textId="1FD97D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14:paraId="30DA7AEE" w14:textId="75B960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322437" w:rsidRPr="00322437" w14:paraId="1AC2D6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0995A4" w14:textId="3FB6CBB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14:paraId="27BE843B" w14:textId="62B103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52E3822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041CC1" w14:textId="3BE589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21D0001E" w14:textId="6FCDC6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43A136DF" w14:textId="443BFC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322437" w:rsidRPr="00322437" w14:paraId="7580E0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06380" w14:textId="6C2D79E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EE61909" w14:textId="27AA6C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14:paraId="5C5B7211" w14:textId="500FA0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33E37F" w14:textId="029663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14:paraId="50AB5980" w14:textId="5E7414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14:paraId="58955F96" w14:textId="264219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322437" w:rsidRPr="00322437" w14:paraId="619856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E6548B" w14:textId="2C31810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14:paraId="0946479F" w14:textId="022F06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683645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20954E" w14:textId="611B9E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4E0C7D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477D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A36F7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CE562C" w14:textId="59B3AB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2CCCFD1" w14:textId="5CCBA5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14:paraId="464D6C40" w14:textId="0B8D05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33EBF99" w14:textId="3C1E51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14:paraId="39491D1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ED99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DDDAB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40410B" w14:textId="6C0AE01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1C0C2FB8" w14:textId="7842E4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1A8F6E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9B6B59" w14:textId="394824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6471EE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E5F4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02A7E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FFA7BC" w14:textId="7951940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D2B0B1" w14:textId="49A82B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14:paraId="7ED11E29" w14:textId="53AC0B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77EFD03" w14:textId="0A4EC7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46836,5</w:t>
            </w:r>
          </w:p>
        </w:tc>
        <w:tc>
          <w:tcPr>
            <w:tcW w:w="1843" w:type="dxa"/>
            <w:vAlign w:val="bottom"/>
          </w:tcPr>
          <w:p w14:paraId="1DBD282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B9D4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48D82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226DA1" w14:textId="73D7B3C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14:paraId="7CD46518" w14:textId="351963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14:paraId="7B373EF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78075E" w14:textId="2A1CBF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164146,0</w:t>
            </w:r>
          </w:p>
        </w:tc>
        <w:tc>
          <w:tcPr>
            <w:tcW w:w="1843" w:type="dxa"/>
            <w:vAlign w:val="bottom"/>
          </w:tcPr>
          <w:p w14:paraId="44BF4F1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A49995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A6EAF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00481A" w14:textId="6347C7D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14:paraId="0FDAF23A" w14:textId="53CA0C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5D8B5A6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174E19" w14:textId="09478C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071BEF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C0A45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E21CB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678A29" w14:textId="5193E54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2BF74D" w14:textId="31CF36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13230</w:t>
            </w:r>
          </w:p>
        </w:tc>
        <w:tc>
          <w:tcPr>
            <w:tcW w:w="880" w:type="dxa"/>
            <w:vAlign w:val="bottom"/>
          </w:tcPr>
          <w:p w14:paraId="3ABB057D" w14:textId="755FFE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CE4EF3" w14:textId="7EAD8D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14:paraId="0CB77F2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9571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CE2C3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813670" w14:textId="0284A6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14:paraId="7B12508F" w14:textId="35F3AF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08A971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626678" w14:textId="608E5A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450201A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0556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3E9E9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6255E1" w14:textId="2FBCA38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9856851" w14:textId="72DAB5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14:paraId="2DFF9B28" w14:textId="4B61B9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1F01C0E" w14:textId="7F0AB9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14:paraId="33712CB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CD23F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4584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5ADD2A" w14:textId="1CEC519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лодых» (средства для достижения показателей результативн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6EE3610F" w14:textId="310304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240F5D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797A86" w14:textId="5BC6AF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5B5E66C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9ADE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93F6A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4D0BBD" w14:textId="10D91D5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C80BBB" w14:textId="74472F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1 Ю1 А1160</w:t>
            </w:r>
          </w:p>
        </w:tc>
        <w:tc>
          <w:tcPr>
            <w:tcW w:w="880" w:type="dxa"/>
            <w:vAlign w:val="bottom"/>
          </w:tcPr>
          <w:p w14:paraId="6076D601" w14:textId="69FFCB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FCD2BB" w14:textId="153BD0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843" w:type="dxa"/>
            <w:vAlign w:val="bottom"/>
          </w:tcPr>
          <w:p w14:paraId="032D3F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DB9DB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DC96F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2FF42" w14:textId="13D323E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14:paraId="33175C9F" w14:textId="261433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14:paraId="22490AD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31B418" w14:textId="70120B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2012665,2</w:t>
            </w:r>
          </w:p>
        </w:tc>
        <w:tc>
          <w:tcPr>
            <w:tcW w:w="1843" w:type="dxa"/>
            <w:vAlign w:val="bottom"/>
          </w:tcPr>
          <w:p w14:paraId="78D6DC53" w14:textId="7F4BCF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14:paraId="65CF53A9" w14:textId="1A632E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1801406,5</w:t>
            </w:r>
          </w:p>
        </w:tc>
      </w:tr>
      <w:tr w:rsidR="00322437" w:rsidRPr="00322437" w14:paraId="69CEFF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B510F" w14:textId="451E9B8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14:paraId="37019101" w14:textId="42429F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5224A40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B6C557" w14:textId="10ED06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1087926,8</w:t>
            </w:r>
          </w:p>
        </w:tc>
        <w:tc>
          <w:tcPr>
            <w:tcW w:w="1843" w:type="dxa"/>
            <w:vAlign w:val="bottom"/>
          </w:tcPr>
          <w:p w14:paraId="18BD780B" w14:textId="700E0E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37B304E1" w14:textId="665A55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322437" w:rsidRPr="00322437" w14:paraId="32C20E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493666" w14:textId="59B1D8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B8D559" w14:textId="16D613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14:paraId="24DD9F8F" w14:textId="2DAB5B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53EFDD3" w14:textId="21D88A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1087926,8</w:t>
            </w:r>
          </w:p>
        </w:tc>
        <w:tc>
          <w:tcPr>
            <w:tcW w:w="1843" w:type="dxa"/>
            <w:vAlign w:val="bottom"/>
          </w:tcPr>
          <w:p w14:paraId="3C9C6F6E" w14:textId="0B3DB2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14:paraId="586B9864" w14:textId="58F35B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1108203,1</w:t>
            </w:r>
          </w:p>
        </w:tc>
      </w:tr>
      <w:tr w:rsidR="00322437" w:rsidRPr="00322437" w14:paraId="587C15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E4288F" w14:textId="2B4DFD9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подготовки высококвалифицированных спорт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14:paraId="11F4F21C" w14:textId="6A0656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7CF8CEE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262644" w14:textId="1028EC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0297014F" w14:textId="0D0533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7619D7E3" w14:textId="1B8A29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22437" w:rsidRPr="00322437" w14:paraId="58E7FE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ACE8BE" w14:textId="571F342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69B64A" w14:textId="6320D7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14:paraId="5682F2B3" w14:textId="7DE6AC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A5913E" w14:textId="1566D7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14:paraId="02C1FE06" w14:textId="2567A9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14:paraId="673AE174" w14:textId="14E6B0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22437" w:rsidRPr="00322437" w14:paraId="6662EA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35D390" w14:textId="7BCB31B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14:paraId="530228DB" w14:textId="3D4079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14E648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84BCBD" w14:textId="6D7878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3C4982B1" w14:textId="41BA31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6B278695" w14:textId="1F1B44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22437" w:rsidRPr="00322437" w14:paraId="5615B8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711D2D" w14:textId="1A4450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79070A" w14:textId="49BEF8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14:paraId="770FCD3E" w14:textId="3E43DC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41AFB9" w14:textId="4C62473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14:paraId="56FF0AC5" w14:textId="715220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14:paraId="114D1B1C" w14:textId="76B113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22437" w:rsidRPr="00322437" w14:paraId="57F6D1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E06671" w14:textId="32BE7B4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14:paraId="14C6C2F6" w14:textId="508CE6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28321CE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8B92FA" w14:textId="4871D3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1675,0</w:t>
            </w:r>
          </w:p>
        </w:tc>
        <w:tc>
          <w:tcPr>
            <w:tcW w:w="1843" w:type="dxa"/>
            <w:vAlign w:val="bottom"/>
          </w:tcPr>
          <w:p w14:paraId="7692381D" w14:textId="51D702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627FB2AF" w14:textId="4097A1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2437" w:rsidRPr="00322437" w14:paraId="01DB71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1D9E85" w14:textId="5AA13B4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570697" w14:textId="766B8D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14:paraId="48A4CA7D" w14:textId="1716B0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4F8EC28" w14:textId="5C70DB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1675,0</w:t>
            </w:r>
          </w:p>
        </w:tc>
        <w:tc>
          <w:tcPr>
            <w:tcW w:w="1843" w:type="dxa"/>
            <w:vAlign w:val="bottom"/>
          </w:tcPr>
          <w:p w14:paraId="0C88B711" w14:textId="70A395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14:paraId="73E3B674" w14:textId="4E9AE6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2437" w:rsidRPr="00322437" w14:paraId="17EB4B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5ECCEC" w14:textId="38ACA4E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14:paraId="34E8554C" w14:textId="523EC2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501D1D1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F235C8" w14:textId="4CB7A1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7205EA22" w14:textId="3BC079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67F40832" w14:textId="61F3A0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22437" w:rsidRPr="00322437" w14:paraId="15793A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0F57E" w14:textId="66BF830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16CBAC" w14:textId="5C128D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14:paraId="71906AB6" w14:textId="4ECDCE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5AB12B" w14:textId="4871B1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843" w:type="dxa"/>
            <w:vAlign w:val="bottom"/>
          </w:tcPr>
          <w:p w14:paraId="4E4B8B92" w14:textId="4CA7EA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14:paraId="43364EC9" w14:textId="60D4D1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22437" w:rsidRPr="00322437" w14:paraId="221F13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BB74CA" w14:textId="1D412B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247C25B4" w14:textId="684024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49BF265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2E70B5" w14:textId="7FC076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21A6A3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E7A7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3A5E3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59C446" w14:textId="6E1B150B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BCB9C47" w14:textId="20033A9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880" w:type="dxa"/>
            <w:vAlign w:val="bottom"/>
          </w:tcPr>
          <w:p w14:paraId="5D372A61" w14:textId="36EC570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861BC3B" w14:textId="23D27D2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14054,6</w:t>
            </w:r>
          </w:p>
        </w:tc>
        <w:tc>
          <w:tcPr>
            <w:tcW w:w="1843" w:type="dxa"/>
            <w:vAlign w:val="bottom"/>
          </w:tcPr>
          <w:p w14:paraId="487EF9FA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48BDCB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91FE6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E1682" w14:textId="07DD24B1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14:paraId="40024B33" w14:textId="49D54FE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14:paraId="330BB26E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C8E3B3" w14:textId="1766195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182834,1</w:t>
            </w:r>
          </w:p>
        </w:tc>
        <w:tc>
          <w:tcPr>
            <w:tcW w:w="1843" w:type="dxa"/>
            <w:vAlign w:val="bottom"/>
          </w:tcPr>
          <w:p w14:paraId="4FD43DA4" w14:textId="42E71E0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14:paraId="1C4DA0D6" w14:textId="3778FE2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135051,1</w:t>
            </w:r>
          </w:p>
        </w:tc>
      </w:tr>
      <w:tr w:rsidR="00322437" w:rsidRPr="00322437" w14:paraId="3464FD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B9D2A1" w14:textId="21592258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14:paraId="31D24AFF" w14:textId="738754F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6B93F0AD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850719" w14:textId="29D3A77B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7B6E136F" w14:textId="37CCD70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48EC82DC" w14:textId="4862DE7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322437" w:rsidRPr="00322437" w14:paraId="2940D3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9E086" w14:textId="36FF0715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4C74886" w14:textId="70BF825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14:paraId="7C362055" w14:textId="7DF80D5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3834D0C" w14:textId="30246BE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14:paraId="1F2F9C0E" w14:textId="004BE6F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14:paraId="00827EA3" w14:textId="7AE8631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322437" w:rsidRPr="00322437" w14:paraId="64A453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602B04" w14:textId="0F203EE2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14:paraId="725F09E6" w14:textId="63191AD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430BA767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21F528" w14:textId="5528D4B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7EC6D818" w14:textId="1A76874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2D5D0562" w14:textId="50301A6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322437" w:rsidRPr="00322437" w14:paraId="1B03E1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02BECF" w14:textId="7EDC66FC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5EF1B3" w14:textId="6867E08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14:paraId="056B4C74" w14:textId="741CCAF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60AB54" w14:textId="0FA2791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14:paraId="179956F0" w14:textId="670C0C7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14:paraId="70A8E91D" w14:textId="544647E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322437" w:rsidRPr="00322437" w14:paraId="0E120F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8537A" w14:textId="65DA2FCF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04A742A5" w14:textId="7E69107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1FB466D2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D94693" w14:textId="1FA946C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55286,2</w:t>
            </w:r>
          </w:p>
        </w:tc>
        <w:tc>
          <w:tcPr>
            <w:tcW w:w="1843" w:type="dxa"/>
            <w:vAlign w:val="bottom"/>
          </w:tcPr>
          <w:p w14:paraId="38756FC3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4D5712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5B93E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5E2ED5" w14:textId="7E9986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3793F2" w14:textId="62D019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880" w:type="dxa"/>
            <w:vAlign w:val="bottom"/>
          </w:tcPr>
          <w:p w14:paraId="23337A6A" w14:textId="6474D2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8EC03A3" w14:textId="70C589E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55286,2</w:t>
            </w:r>
          </w:p>
        </w:tc>
        <w:tc>
          <w:tcPr>
            <w:tcW w:w="1843" w:type="dxa"/>
            <w:vAlign w:val="bottom"/>
          </w:tcPr>
          <w:p w14:paraId="615430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D55F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4E536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F69BE6" w14:textId="6861D7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 (в рамках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ализации федеральных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49C788B7" w14:textId="0C9B29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06D4BD3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C6EBB" w14:textId="37860D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1CE0BD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4DE07F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2D1D9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2FB5F4" w14:textId="678238B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6410E2" w14:textId="09C6E4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880" w:type="dxa"/>
            <w:vAlign w:val="bottom"/>
          </w:tcPr>
          <w:p w14:paraId="2FE86D44" w14:textId="2E2E68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B4A844" w14:textId="457751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14:paraId="67A7F5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6FA32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82367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308A45" w14:textId="713D33D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14:paraId="64357346" w14:textId="53FA38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14:paraId="7194281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D29DCC" w14:textId="4159B3F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29429,4</w:t>
            </w:r>
          </w:p>
        </w:tc>
        <w:tc>
          <w:tcPr>
            <w:tcW w:w="1843" w:type="dxa"/>
            <w:vAlign w:val="bottom"/>
          </w:tcPr>
          <w:p w14:paraId="39FC71CD" w14:textId="295A3D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14:paraId="24A6A562" w14:textId="05F0CD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19330,0</w:t>
            </w:r>
          </w:p>
        </w:tc>
      </w:tr>
      <w:tr w:rsidR="00322437" w:rsidRPr="00322437" w14:paraId="48DE3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B898EC" w14:textId="10655CD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14:paraId="6FCF659B" w14:textId="1BA84B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0279DD4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2AAAE9" w14:textId="22729B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37EB7661" w14:textId="21B8C5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5F292786" w14:textId="487AAE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322437" w:rsidRPr="00322437" w14:paraId="490E2A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C215F9" w14:textId="3F794A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D1C12E" w14:textId="2B224C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14:paraId="02ECE5BF" w14:textId="5DD4D6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536704E" w14:textId="494120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14:paraId="247F48B7" w14:textId="629750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14:paraId="42155FEF" w14:textId="61FBD6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4060,0</w:t>
            </w:r>
          </w:p>
        </w:tc>
      </w:tr>
      <w:tr w:rsidR="00322437" w:rsidRPr="00322437" w14:paraId="7FFC39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A572CF" w14:textId="0A43B30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14:paraId="593216D6" w14:textId="6237660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71A2ECF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924FC" w14:textId="025343D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66BC9104" w14:textId="4F5E424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6B142C81" w14:textId="6E21A05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322437" w:rsidRPr="00322437" w14:paraId="19F550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BC345C" w14:textId="732F187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4317CEB" w14:textId="70CABB8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14:paraId="099238DD" w14:textId="2C887D9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99C2291" w14:textId="0B47AE9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05E6FBEE" w14:textId="5802171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14:paraId="095B987B" w14:textId="633DDD8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322437" w:rsidRPr="00322437" w14:paraId="7563E2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C08A26" w14:textId="13F75DE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14:paraId="4B80ABFF" w14:textId="13D9DAD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2253277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1D9AD4" w14:textId="27ADD40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69C9A35C" w14:textId="52AC13E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778CF36F" w14:textId="2E83FBA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3E6531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07280F" w14:textId="4B1AD88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69875E8" w14:textId="5FF120C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14:paraId="01F0276F" w14:textId="4082A66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5256F90" w14:textId="6F36241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3835E7E5" w14:textId="0B13776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70DFB0F" w14:textId="04D947D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3E97EE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546620" w14:textId="65A9513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14:paraId="05DE7E45" w14:textId="2B9D07C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439EC9B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ADA1F0" w14:textId="423FB5C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492A44F6" w14:textId="212E843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75A463DC" w14:textId="1094014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22437" w:rsidRPr="00322437" w14:paraId="1AC42E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AFD026" w14:textId="7344E33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FD1436F" w14:textId="34CC8B6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14:paraId="0A14B618" w14:textId="260D5FC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79A761B" w14:textId="6A1F982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14:paraId="5BB1DD46" w14:textId="591CE19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14:paraId="51829CBF" w14:textId="44082EE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22437" w:rsidRPr="00322437" w14:paraId="694924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BBF632" w14:textId="35F9AB5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14:paraId="1BE0BC4D" w14:textId="462E280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17A48B2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7BEF7A" w14:textId="73C27A1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14:paraId="139EE2A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69F78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800D2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D5F44" w14:textId="5289398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4C68FA" w14:textId="757133F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14:paraId="6F641E47" w14:textId="12E3FDA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EA735D" w14:textId="4F869EA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9987,7</w:t>
            </w:r>
          </w:p>
        </w:tc>
        <w:tc>
          <w:tcPr>
            <w:tcW w:w="1843" w:type="dxa"/>
            <w:vAlign w:val="bottom"/>
          </w:tcPr>
          <w:p w14:paraId="3358B47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0F1E0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85D3E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818692" w14:textId="1C3954F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70147BFB" w14:textId="5E7DB92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5CE5506E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4B7CBA" w14:textId="1835388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843" w:type="dxa"/>
            <w:vAlign w:val="bottom"/>
          </w:tcPr>
          <w:p w14:paraId="3EFCD392" w14:textId="4CC67CB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044D6661" w14:textId="75AA707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22437" w:rsidRPr="00322437" w14:paraId="7C6177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D755F9" w14:textId="4227C10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30A1736" w14:textId="0A2575E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14:paraId="25293FDF" w14:textId="5A27D2A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A840BE7" w14:textId="44C997C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843" w:type="dxa"/>
            <w:vAlign w:val="bottom"/>
          </w:tcPr>
          <w:p w14:paraId="76C9781A" w14:textId="04CF925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14:paraId="2A117FD2" w14:textId="2A2DFB8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22437" w:rsidRPr="00322437" w14:paraId="480F1D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83930C" w14:textId="06D9E2C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50ACDEE4" w14:textId="6FDD8D1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12EFBF2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83F07D" w14:textId="217B5A7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3327,5</w:t>
            </w:r>
          </w:p>
        </w:tc>
        <w:tc>
          <w:tcPr>
            <w:tcW w:w="1843" w:type="dxa"/>
            <w:vAlign w:val="bottom"/>
          </w:tcPr>
          <w:p w14:paraId="6AADB849" w14:textId="144970D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2583B04C" w14:textId="607B1FD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322437" w:rsidRPr="00322437" w14:paraId="7F33C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63A76D" w14:textId="00B610F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01AD485" w14:textId="63B64B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14:paraId="6057B693" w14:textId="63877A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0041174" w14:textId="5F7643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3327,5</w:t>
            </w:r>
          </w:p>
        </w:tc>
        <w:tc>
          <w:tcPr>
            <w:tcW w:w="1843" w:type="dxa"/>
            <w:vAlign w:val="bottom"/>
          </w:tcPr>
          <w:p w14:paraId="571E3FC5" w14:textId="56F727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14:paraId="3E813DFC" w14:textId="62C2D5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322437" w:rsidRPr="00322437" w14:paraId="3B3B1A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6EBB1F" w14:textId="6579C24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14:paraId="670D7A76" w14:textId="0B1EAF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14:paraId="0B1FF7C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71713F" w14:textId="334D0F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14:paraId="6F126390" w14:textId="2E5551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14:paraId="2F8277CF" w14:textId="1A307F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18889,8</w:t>
            </w:r>
          </w:p>
        </w:tc>
      </w:tr>
      <w:tr w:rsidR="00322437" w:rsidRPr="00322437" w14:paraId="02BE24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6E8E65" w14:textId="53894FF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14:paraId="2D59B5D3" w14:textId="55CE21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65A1205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6193E5" w14:textId="5FF5BE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4773BB8A" w14:textId="71AB5B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3DEE8702" w14:textId="55ED94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22437" w:rsidRPr="00322437" w14:paraId="025350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909E3" w14:textId="513E8B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4D2F5D" w14:textId="676B28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14:paraId="5B1F042F" w14:textId="14F725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FF07396" w14:textId="68569F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568F2CA3" w14:textId="5E32AC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4DB05FAD" w14:textId="58FF36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22437" w:rsidRPr="00322437" w14:paraId="336F16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A83B8" w14:textId="47BC563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14:paraId="715BFC1D" w14:textId="1F43AD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70E3CF4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94DD64" w14:textId="0250EE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FFE417C" w14:textId="75D40D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8230B23" w14:textId="63071F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394C4B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940C1" w14:textId="3EE936A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D5FFA8" w14:textId="13E360B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14:paraId="51BDC9A4" w14:textId="15022C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ED6AD9" w14:textId="0F709ED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4728F19B" w14:textId="6E8B184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8C99B02" w14:textId="692FBBD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2C4E60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EFA3C7" w14:textId="55D27E0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14:paraId="7A6B0CDD" w14:textId="073AF5D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77D978F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0361BE" w14:textId="7BF624A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35C99C27" w14:textId="2CE8011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12784DD3" w14:textId="5B7DB53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30000C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C70E0E" w14:textId="0CF2D30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731656" w14:textId="5A96F51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14:paraId="6A2CC69E" w14:textId="6C45074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CC9262" w14:textId="2F35618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0D18A487" w14:textId="2DEA273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56C8A3D" w14:textId="0AEF604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50686D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42CD48" w14:textId="513A7DA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14:paraId="2CCA2AEF" w14:textId="4BF3836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62DDDC4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5783C0" w14:textId="5805CDE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5C664A4B" w14:textId="71B9FB6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5B3D0EAA" w14:textId="06EF67E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22437" w:rsidRPr="00322437" w14:paraId="789BA2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FA943" w14:textId="05BA0D2C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9D47AD" w14:textId="4D98040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14:paraId="0AD3BDF9" w14:textId="5BDEB55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2BB253" w14:textId="09DEB02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14:paraId="3F65152F" w14:textId="3F19A0B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14:paraId="23EA8FCE" w14:textId="553660D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22437" w:rsidRPr="00322437" w14:paraId="4D10B5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1DC64" w14:textId="151C52B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14:paraId="2590D3C7" w14:textId="7A9F33D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40193EE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8EF3F2" w14:textId="4895944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3E313E1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27D48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8BB20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C7B780" w14:textId="3DDEAB9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D78775" w14:textId="226A364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14:paraId="69748B2A" w14:textId="5FB1C50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0BA73F" w14:textId="41E1231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551BDF5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5338E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E6AA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9CB9DC" w14:textId="5F19BB4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14:paraId="46933105" w14:textId="7933A12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17CC6FA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E3FD30" w14:textId="4CBB7FF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7D74D1A8" w14:textId="5028CBD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059C1538" w14:textId="48200DC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22437" w:rsidRPr="00322437" w14:paraId="3D6D6E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995E93" w14:textId="2A4248C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CDFD48" w14:textId="4BEE10B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14:paraId="107A5866" w14:textId="07043F4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9DFF18" w14:textId="48FD72B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14:paraId="085024D9" w14:textId="3E26DF7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14:paraId="05A2463E" w14:textId="74571A1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22437" w:rsidRPr="00322437" w14:paraId="38238D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3FCA4" w14:textId="4705C98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23F0040F" w14:textId="440FFD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14:paraId="49D87D2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71D5D" w14:textId="346FB0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843" w:type="dxa"/>
            <w:vAlign w:val="bottom"/>
          </w:tcPr>
          <w:p w14:paraId="703E2F7B" w14:textId="3BC7E8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14:paraId="1CB07274" w14:textId="7F3ACA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322437" w:rsidRPr="00322437" w14:paraId="411382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9D8219" w14:textId="2489DC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14:paraId="1694E98D" w14:textId="57CF96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69D0925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8B4F2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58685772" w14:textId="51D990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5EF86CF" w14:textId="229560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7B1C84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78FE04" w14:textId="1003AA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FB59F10" w14:textId="77B8F1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14:paraId="75A4312E" w14:textId="0D22AA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6FFA20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F7CB2D" w14:textId="05EA88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483A2EA6" w14:textId="117838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515F68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AB0838" w14:textId="54383ED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14:paraId="61674B0C" w14:textId="0CCF26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52B6EB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66BCFB" w14:textId="020214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566CD647" w14:textId="24D9DB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28654D9E" w14:textId="54C7A0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22437" w:rsidRPr="00322437" w14:paraId="5A50AE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02566A" w14:textId="643AC09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B9DA6D" w14:textId="3CFB69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14:paraId="61FD7119" w14:textId="13FDC0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2E8A7CB" w14:textId="08C180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14:paraId="4279FD2C" w14:textId="0278AE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14:paraId="5CF26670" w14:textId="6AD670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322437" w:rsidRPr="00322437" w14:paraId="30E412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E2D4F9" w14:textId="389A2E0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14:paraId="1910FA73" w14:textId="0DE488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3B64C4C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DDD1B6" w14:textId="135C2F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0FC2F2F6" w14:textId="528EE6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44EF718D" w14:textId="4F3074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22437" w:rsidRPr="00322437" w14:paraId="02E052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48046B" w14:textId="72CACF6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FDE4914" w14:textId="6983C0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14:paraId="5DA62D53" w14:textId="7E7C13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B25B7AC" w14:textId="78F23C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14:paraId="01041841" w14:textId="7FFE14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14:paraId="15233621" w14:textId="5175B2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322437" w:rsidRPr="00322437" w14:paraId="482C61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1CE155" w14:textId="69B80C7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00FD44D0" w14:textId="54C2033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0F45854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15D019" w14:textId="32036A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4DD5158" w14:textId="481C1EF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498681BF" w14:textId="79DD690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48DAC0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64269" w14:textId="0B23209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0E7529" w14:textId="5DA4EE9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14:paraId="37B17685" w14:textId="1B62964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E1C90E1" w14:textId="302C508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8EEC2EF" w14:textId="2F1A150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AB91156" w14:textId="16A45F3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2437" w:rsidRPr="00322437" w14:paraId="0564E8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AA99F" w14:textId="0B43E6E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14:paraId="199A099D" w14:textId="46FDEB0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14:paraId="456F7F2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6D36E8" w14:textId="162D835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48056,1</w:t>
            </w:r>
          </w:p>
        </w:tc>
        <w:tc>
          <w:tcPr>
            <w:tcW w:w="1843" w:type="dxa"/>
            <w:vAlign w:val="bottom"/>
          </w:tcPr>
          <w:p w14:paraId="35E05047" w14:textId="6B13A13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14:paraId="79748024" w14:textId="6B1D100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322437" w:rsidRPr="00322437" w14:paraId="6AFB85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5AB15A" w14:textId="4E4C72D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14:paraId="4E529513" w14:textId="65DD807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512DC96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94438A" w14:textId="7D96F69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14:paraId="26EFFE25" w14:textId="237F5ED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5FF59254" w14:textId="68654EE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322437" w:rsidRPr="00322437" w14:paraId="5D40A2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27B368" w14:textId="13B7C2D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1A8B61" w14:textId="0BBB141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14:paraId="7B61BF9B" w14:textId="22FE899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000A66D" w14:textId="19F1AB3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14:paraId="63FD8D05" w14:textId="674247C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14:paraId="1117E88A" w14:textId="74C78AB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322437" w:rsidRPr="00322437" w14:paraId="03C577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BA6B5" w14:textId="4978FB9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14:paraId="4B172922" w14:textId="4159BE2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5291E87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8FD6A0" w14:textId="2AE1C62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23299736" w14:textId="327A842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0D9AB95A" w14:textId="212DA84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22437" w:rsidRPr="00322437" w14:paraId="2E3EFB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E5CB81" w14:textId="4133B62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BD0CCB" w14:textId="77E0390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14:paraId="4DA0CE64" w14:textId="6FF9B91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1ABBE7" w14:textId="5A3E432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14:paraId="75A76422" w14:textId="21A317F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14:paraId="31B956AD" w14:textId="08DC498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322437" w:rsidRPr="00322437" w14:paraId="7E2643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4ACC7" w14:textId="1CFF6D4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14:paraId="2E85158D" w14:textId="0E0F715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4298921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2994AF" w14:textId="017BF3D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4039E1FA" w14:textId="0B45714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079F1CF3" w14:textId="02171D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22437" w:rsidRPr="00322437" w14:paraId="3B8D1E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7F43D1" w14:textId="2FCDA2A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59AFCC" w14:textId="7EE6167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14:paraId="1DB9FD27" w14:textId="5BF7E03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31850F" w14:textId="4F617ED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9700,0</w:t>
            </w:r>
          </w:p>
        </w:tc>
        <w:tc>
          <w:tcPr>
            <w:tcW w:w="1843" w:type="dxa"/>
            <w:vAlign w:val="bottom"/>
          </w:tcPr>
          <w:p w14:paraId="1DCA334B" w14:textId="6A4CB8C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711E897B" w14:textId="1C5A8C7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22437" w:rsidRPr="00322437" w14:paraId="16DDF8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59AE7" w14:textId="5C85126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14:paraId="17E4748D" w14:textId="7820FD3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3257F68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996072" w14:textId="24A03A5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5E15F996" w14:textId="31EA2CF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C14D938" w14:textId="7FCAC22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4450A6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DD7909" w14:textId="650ECE2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879354C" w14:textId="0407FE2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14:paraId="1CFE7516" w14:textId="41AE9A7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DE839D" w14:textId="62681E0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B6C07D6" w14:textId="4F54836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3A756280" w14:textId="7841DB3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3BC91E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D7F1E0" w14:textId="2D940A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14:paraId="346719A2" w14:textId="236B9D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724F2DF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A3864B" w14:textId="7298E3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14:paraId="3663C72F" w14:textId="6E662B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2CDD2B0B" w14:textId="60A80C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322437" w:rsidRPr="00322437" w14:paraId="09E53E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7EDE2" w14:textId="3A93D4A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2E0372" w14:textId="545306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14:paraId="4446E822" w14:textId="10350C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F443146" w14:textId="5E1AF3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14:paraId="26232ADD" w14:textId="4AFBA3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14:paraId="2E30316F" w14:textId="32BA76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322437" w:rsidRPr="00322437" w14:paraId="67217D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75DDEC" w14:textId="0ACD0D6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0FCF6F91" w14:textId="778911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14:paraId="23F7D6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EA221C" w14:textId="6062BC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2983744,0</w:t>
            </w:r>
          </w:p>
        </w:tc>
        <w:tc>
          <w:tcPr>
            <w:tcW w:w="1843" w:type="dxa"/>
            <w:vAlign w:val="bottom"/>
          </w:tcPr>
          <w:p w14:paraId="322B7872" w14:textId="46D857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14:paraId="48B87306" w14:textId="74A243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2454404,7</w:t>
            </w:r>
          </w:p>
        </w:tc>
      </w:tr>
      <w:tr w:rsidR="00322437" w:rsidRPr="00322437" w14:paraId="6887B2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99E3CF" w14:textId="38E1300A" w:rsidR="00322437" w:rsidRPr="00322437" w:rsidRDefault="00322437" w:rsidP="002A6F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37C58398" w14:textId="31FCC3A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14:paraId="2F5640C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FEDA1F" w14:textId="48E9C2B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1795381,9</w:t>
            </w:r>
          </w:p>
        </w:tc>
        <w:tc>
          <w:tcPr>
            <w:tcW w:w="1843" w:type="dxa"/>
            <w:vAlign w:val="bottom"/>
          </w:tcPr>
          <w:p w14:paraId="3E029EF8" w14:textId="4ADFCE6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14:paraId="0599636B" w14:textId="06FE432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1595710,9</w:t>
            </w:r>
          </w:p>
        </w:tc>
      </w:tr>
      <w:tr w:rsidR="00322437" w:rsidRPr="00322437" w14:paraId="418195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C2A9FC" w14:textId="2345897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14:paraId="3000162B" w14:textId="3DB8509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0E5F3F9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16969B" w14:textId="62F84B9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389CBEF5" w14:textId="6A794D3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70568036" w14:textId="4A9494B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322437" w:rsidRPr="00322437" w14:paraId="52D591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0B354B" w14:textId="66419C5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90864AD" w14:textId="7E17AC4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14:paraId="220AFFF0" w14:textId="6D39884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B0971C8" w14:textId="532E975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14:paraId="545EC618" w14:textId="3D7196D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14:paraId="52E268A6" w14:textId="49B4779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322437" w:rsidRPr="00322437" w14:paraId="3CE117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52241" w14:textId="225E756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14:paraId="0D3FBF67" w14:textId="1CCA8F4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619E973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1B75FE" w14:textId="21E7DD6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648A4B6A" w14:textId="57268CB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287C1FEA" w14:textId="7CF22F4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22437" w:rsidRPr="00322437" w14:paraId="55CFE1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C31D71" w14:textId="2307DF8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24D5B1C" w14:textId="0017EC9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14:paraId="2CAD07FB" w14:textId="30DCBB9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517F49D" w14:textId="1F1676E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14:paraId="030FE901" w14:textId="3BDCC04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146A8729" w14:textId="1ECA4D4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22437" w:rsidRPr="00322437" w14:paraId="607B22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1CFEE6" w14:textId="6ED43C8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на создание моло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ферм</w:t>
            </w:r>
          </w:p>
        </w:tc>
        <w:tc>
          <w:tcPr>
            <w:tcW w:w="1807" w:type="dxa"/>
            <w:vAlign w:val="bottom"/>
          </w:tcPr>
          <w:p w14:paraId="146B7142" w14:textId="5F2301C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78E4B13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6E71D3" w14:textId="5D07F72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4011A15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68546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36CC0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01976A" w14:textId="2E223E4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D1A7D6D" w14:textId="72BBF7C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14:paraId="1C4A6FC1" w14:textId="301E03F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EADF895" w14:textId="0A8AA65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14:paraId="2326522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2B97D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980A3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E217AA" w14:textId="471645A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14:paraId="27B29F50" w14:textId="3C7BEAA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0A968FA4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11364F" w14:textId="78E58BE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285D433A" w14:textId="19347C6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1CE8C956" w14:textId="0D95357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322437" w:rsidRPr="00322437" w14:paraId="390FBA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030B6" w14:textId="2B60638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4195AD5" w14:textId="2BD7FD3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14:paraId="1BBE775F" w14:textId="181A6E3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F630C1" w14:textId="49030D2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14:paraId="23B953A0" w14:textId="151C242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14:paraId="17C9F02D" w14:textId="73A2B7B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322437" w:rsidRPr="00322437" w14:paraId="3280E3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02D6D7" w14:textId="1598272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07" w:type="dxa"/>
            <w:vAlign w:val="bottom"/>
          </w:tcPr>
          <w:p w14:paraId="21F8EB12" w14:textId="09234CB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655ED9C5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D5384E" w14:textId="2A43469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48DDC4B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D0FCD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6276A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D2AE9E" w14:textId="31400B6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B819A66" w14:textId="01016D2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14:paraId="260CFAF8" w14:textId="2EC5D7C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B04D39C" w14:textId="76F48A6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14:paraId="6336E78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5C25E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6826D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9A7F6" w14:textId="04AE4C6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14:paraId="474D85B9" w14:textId="2DB664C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040FDFA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02D9A9" w14:textId="49454A8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38650EB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F3940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110F5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F59D29" w14:textId="12B55F2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79B0D34" w14:textId="5311222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14:paraId="72565F86" w14:textId="5358261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69B9D80" w14:textId="77B9CD6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14:paraId="4AF6213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656CE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8E83D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ECA63B" w14:textId="609AFCB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14:paraId="58B22E40" w14:textId="34DEBF3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46A5412A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C1C205" w14:textId="605B8C8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403D2AE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A2FD9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C7488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F196E1" w14:textId="3DA009D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5360DB5" w14:textId="3FA63D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14:paraId="25B895AC" w14:textId="6790FF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52B4D0" w14:textId="40A8D8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14:paraId="40EF546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868A4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170A8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F0E747" w14:textId="2A08B57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14:paraId="69E553F3" w14:textId="2B2551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1DD2843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27243F" w14:textId="51C482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68A65ECC" w14:textId="7AC028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518FB71D" w14:textId="38E105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322437" w:rsidRPr="00322437" w14:paraId="7F63CC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1C0193" w14:textId="32AC020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A751C86" w14:textId="0BD6FC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14:paraId="69D41C64" w14:textId="51B481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9521A43" w14:textId="14D614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14:paraId="2DC623C1" w14:textId="73E428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14:paraId="25566B6C" w14:textId="12E480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322437" w:rsidRPr="00322437" w14:paraId="6DA23E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B83D1" w14:textId="0440C69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14:paraId="2BDCA060" w14:textId="440E77B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4A01463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F050F4" w14:textId="7A13E63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775E5C5B" w14:textId="6874EA4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7A0A0657" w14:textId="684BCB0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322437" w:rsidRPr="00322437" w14:paraId="01D978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A05B6C" w14:textId="0EF3C83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1E01347" w14:textId="3954C8E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14:paraId="4C506ADA" w14:textId="04AB945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42001CA" w14:textId="4565B7D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14:paraId="1AF17EFF" w14:textId="6A49EFA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14:paraId="3DA1C398" w14:textId="317C610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322437" w:rsidRPr="00322437" w14:paraId="113579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B6EFA" w14:textId="4B924AB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14:paraId="7AED4CF3" w14:textId="464A1AD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7CAE083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7D8B88" w14:textId="23F560D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5A5EB5C0" w14:textId="1790AF5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7E6F5C51" w14:textId="24A3358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322437" w:rsidRPr="00322437" w14:paraId="1E0D57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DF1B59" w14:textId="00D860F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6291532" w14:textId="080C476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14:paraId="211F26A3" w14:textId="5A1C47A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19FE47" w14:textId="09F5EC7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14:paraId="573CB312" w14:textId="3A7C2BC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14:paraId="4EAEAC1B" w14:textId="48A92A4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322437" w:rsidRPr="00322437" w14:paraId="6922C9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476A32" w14:textId="769ABF3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14:paraId="44C1E6BE" w14:textId="29A7C75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5DBDD42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7FA5F1" w14:textId="24979E1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7A0DF1FA" w14:textId="67989C6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04090573" w14:textId="64B47F7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322437" w:rsidRPr="00322437" w14:paraId="0D767B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D985F1" w14:textId="155ED42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0F4458B" w14:textId="71FD4E8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14:paraId="461CBAEA" w14:textId="1DBA8F0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73B7F8B" w14:textId="190CB38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14:paraId="2098DDDA" w14:textId="174F917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14:paraId="2383AC52" w14:textId="628D4DA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322437" w:rsidRPr="00322437" w14:paraId="0525EB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4708F7" w14:textId="1ACC6CC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14:paraId="582FDFF1" w14:textId="2F75F57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3FAF164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F5EFE4" w14:textId="5B56DB0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0800D8B8" w14:textId="2E1C8A1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2386CAFC" w14:textId="17EB185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322437" w:rsidRPr="00322437" w14:paraId="6EC933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BA9E1" w14:textId="37BD0ED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2F0D0D0" w14:textId="6AEFA26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14:paraId="2B879E9F" w14:textId="06352D4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DCF230" w14:textId="4116753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14:paraId="1343C64D" w14:textId="159BFEA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14:paraId="2A1B278E" w14:textId="1C84F23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322437" w:rsidRPr="00322437" w14:paraId="0ABFED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00F7BF" w14:textId="000092A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14:paraId="6A2D1D4C" w14:textId="3106A9B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5FC9CE50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FCCDDE" w14:textId="67A8DEC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0C72B2B1" w14:textId="5476E94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273DD923" w14:textId="70E148F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322437" w:rsidRPr="00322437" w14:paraId="18E729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9ED72DD" w14:textId="77399B8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55C613B" w14:textId="780FFE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14:paraId="440AB8D9" w14:textId="18B4B4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A62414F" w14:textId="678FA8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14:paraId="567063CA" w14:textId="0D469D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14:paraId="30B13265" w14:textId="691EFC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322437" w:rsidRPr="00322437" w14:paraId="1A3E34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311722" w14:textId="5F61A21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14:paraId="52512E2B" w14:textId="3F93FB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0F65180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57169D" w14:textId="2B1B07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0C0B519E" w14:textId="470C70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2946BFF0" w14:textId="434F86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322437" w:rsidRPr="00322437" w14:paraId="168F19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B09CB8" w14:textId="0ADA901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E78FBFD" w14:textId="7DD5CF6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14:paraId="5267D4C7" w14:textId="0E82FD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5AB526" w14:textId="523BA3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14:paraId="56E4715C" w14:textId="54E9FE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14:paraId="14DDA852" w14:textId="2FCD1F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322437" w:rsidRPr="00322437" w14:paraId="142D67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2C4079" w14:textId="2CD5952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14:paraId="6BB266E1" w14:textId="18C8332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3621A892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4CB2FE" w14:textId="535EBF7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4D7B9ED4" w14:textId="74E4652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1A88FBB7" w14:textId="7909DEC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322437" w:rsidRPr="00322437" w14:paraId="196263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C47F5" w14:textId="6E8F1E1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4D12C31" w14:textId="0382C30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14:paraId="07991165" w14:textId="4A80DFD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63D0F02" w14:textId="4D186EC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14:paraId="3F7585DC" w14:textId="3D5EDE8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14:paraId="1A9D235D" w14:textId="7B8B9BC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322437" w:rsidRPr="00322437" w14:paraId="4274F0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54DE2D" w14:textId="1B3B7F6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семян,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14:paraId="34DC5198" w14:textId="549238A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0333079E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B7F23E" w14:textId="0895248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14:paraId="46D5170E" w14:textId="5CA74D8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77E25F75" w14:textId="1955D88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322437" w:rsidRPr="00322437" w14:paraId="12E4C1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587BC" w14:textId="6CE9598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B651F72" w14:textId="4F1CA97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14:paraId="217444B0" w14:textId="199F46F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47BD98D" w14:textId="0E72B67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14:paraId="1E559FE3" w14:textId="61CFD92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14:paraId="55E37AA4" w14:textId="7DCAEE7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322437" w:rsidRPr="00322437" w14:paraId="4CD645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DCFA7" w14:textId="533C7509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14:paraId="4AA4068B" w14:textId="5162BD0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14:paraId="119BEA4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7748DD" w14:textId="53FA787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8876,1</w:t>
            </w:r>
          </w:p>
        </w:tc>
        <w:tc>
          <w:tcPr>
            <w:tcW w:w="1843" w:type="dxa"/>
            <w:vAlign w:val="bottom"/>
          </w:tcPr>
          <w:p w14:paraId="6C32FA0F" w14:textId="4AEBDBD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7AAFFEFE" w14:textId="555DE84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22437" w:rsidRPr="00322437" w14:paraId="6440D2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99DDCC" w14:textId="25CC57A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14:paraId="55DE8FEF" w14:textId="2B4C525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56449FD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B4B0AE" w14:textId="29FF291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2BEAD82E" w14:textId="3CD9647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6B7435CC" w14:textId="7AF06A7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22437" w:rsidRPr="00322437" w14:paraId="2A1FFC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082F3" w14:textId="282DC97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2C66F7" w14:textId="7F960EA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14:paraId="0676DE89" w14:textId="3ABC05C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943E837" w14:textId="5A35EA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14:paraId="5D305388" w14:textId="6174CFF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14:paraId="2201622C" w14:textId="595BD46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322437" w:rsidRPr="00322437" w14:paraId="31C70A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33AC85" w14:textId="3BED98B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цию маркировочного оборудования для внедрения обязател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14:paraId="156E5671" w14:textId="2509AE1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44F6E4B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B16579" w14:textId="7F68152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068EABC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5FA19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B72F2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FED04D" w14:textId="73C0657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489FA8F" w14:textId="3701288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14:paraId="0C5DF899" w14:textId="427D643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16C559" w14:textId="5F7983C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843" w:type="dxa"/>
            <w:vAlign w:val="bottom"/>
          </w:tcPr>
          <w:p w14:paraId="609DB0E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98C2B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2E4E9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9DDCC7" w14:textId="72CBC259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14:paraId="732BBF9E" w14:textId="0DEBBB4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14:paraId="7062FE04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B7D5C4" w14:textId="277B8E3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14:paraId="479092D9" w14:textId="4A0CD45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14:paraId="105E7616" w14:textId="693BC69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69268,5</w:t>
            </w:r>
          </w:p>
        </w:tc>
      </w:tr>
      <w:tr w:rsidR="00322437" w:rsidRPr="00322437" w14:paraId="3FED3E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8AECC3" w14:textId="0B89091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14:paraId="7CA9CC0E" w14:textId="232DDC2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19061F6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EFCF65" w14:textId="3164354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7CF41DC5" w14:textId="6C5D1F4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3C2704BB" w14:textId="4B8637B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322437" w:rsidRPr="00322437" w14:paraId="379146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E8FE3F" w14:textId="5B5D617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76E7CDF" w14:textId="287172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14:paraId="54B94383" w14:textId="2330D8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25FE3E3" w14:textId="2400C5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14:paraId="13B65981" w14:textId="4CA612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14:paraId="55945BC4" w14:textId="1A207F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322437" w:rsidRPr="00322437" w14:paraId="66DE1A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170D0" w14:textId="71A50B6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14:paraId="6701C309" w14:textId="63B3C7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49A42A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014DD9" w14:textId="030721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5F144384" w14:textId="439F2E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276EF5F2" w14:textId="4CBD91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322437" w:rsidRPr="00322437" w14:paraId="62208C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1B5BD" w14:textId="15C7BC3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445CF9B" w14:textId="2A8B84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14:paraId="253A2CC6" w14:textId="456562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D47C00" w14:textId="5D7FEA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14:paraId="49A5DE32" w14:textId="0F5B52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14:paraId="7B4A07F7" w14:textId="3D6F6C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322437" w:rsidRPr="00322437" w14:paraId="3176FD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E78FEC" w14:textId="3CDD87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14:paraId="14894B8B" w14:textId="19A881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7223E23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AB610D" w14:textId="70755D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7AB72BBA" w14:textId="617FEC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60157003" w14:textId="039FF1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322437" w:rsidRPr="00322437" w14:paraId="3573D4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8A4665" w14:textId="37A5FB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7BB4943" w14:textId="75A3AF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14:paraId="76F66E7F" w14:textId="23A1A2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6F9F233" w14:textId="0AE486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14:paraId="1DCD764E" w14:textId="7C061A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14:paraId="6E4057C3" w14:textId="11225A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322437" w:rsidRPr="00322437" w14:paraId="5D453A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A2932" w14:textId="43E6531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14:paraId="6DBB53B4" w14:textId="760F03E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4687256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B230B0" w14:textId="3914BD1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5402B517" w14:textId="6BA7A41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06EA1571" w14:textId="194E62F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322437" w:rsidRPr="00322437" w14:paraId="041FC0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87F3BD" w14:textId="513A09C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F9E8182" w14:textId="3A973AB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14:paraId="2EDB4F24" w14:textId="56B55E1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E77D5BF" w14:textId="06E88F9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14:paraId="464FC6AB" w14:textId="22D9AD3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14:paraId="7D85767E" w14:textId="13D7A9A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322437" w:rsidRPr="00322437" w14:paraId="4B2D4B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F225EE" w14:textId="23B1708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14:paraId="31A5E7BD" w14:textId="6937A06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44B8140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E6211E" w14:textId="161228D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6B917967" w14:textId="51B5EFF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46EB47C6" w14:textId="4BC3961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322437" w:rsidRPr="00322437" w14:paraId="1681C6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DD4587" w14:textId="0BA3A2D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9C121B0" w14:textId="1FAC0A9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14:paraId="71362803" w14:textId="262045C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5A9FB71" w14:textId="3F22098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14:paraId="251FFDBC" w14:textId="17D58F1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14:paraId="5755ED69" w14:textId="76E00F0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322437" w:rsidRPr="00322437" w14:paraId="55359B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9C9EB1" w14:textId="04A91F7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14:paraId="1480D436" w14:textId="6729CCB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2D59D47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399414" w14:textId="499F34D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3DF2A6D9" w14:textId="7BBAE3F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20F795AC" w14:textId="4BC835A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322437" w:rsidRPr="00322437" w14:paraId="5BC92C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5A9265" w14:textId="4FAC5F8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9AF0D59" w14:textId="22DA296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14:paraId="7B9FF575" w14:textId="2672CFA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2987972" w14:textId="1D93EEF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14:paraId="6E77F2A3" w14:textId="4F442CC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14:paraId="0AA44A75" w14:textId="057702C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322437" w:rsidRPr="00322437" w14:paraId="21D9EF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5CB27" w14:textId="40CA005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14:paraId="346F592E" w14:textId="207B430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14:paraId="2EBD148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C93837" w14:textId="33C712F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327443,4</w:t>
            </w:r>
          </w:p>
        </w:tc>
        <w:tc>
          <w:tcPr>
            <w:tcW w:w="1843" w:type="dxa"/>
            <w:vAlign w:val="bottom"/>
          </w:tcPr>
          <w:p w14:paraId="107E602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3BD7F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8C9CF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840949" w14:textId="21397E6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14:paraId="1D64EB8C" w14:textId="35B2F2B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43AD0BE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AED05F" w14:textId="2D15F9E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843" w:type="dxa"/>
            <w:vAlign w:val="bottom"/>
          </w:tcPr>
          <w:p w14:paraId="2D7CA77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31BA6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7355C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370BF5" w14:textId="252E9D4C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4D2A6C6" w14:textId="0855312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14:paraId="4054C96E" w14:textId="474C202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FC05017" w14:textId="4E7B4B3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843" w:type="dxa"/>
            <w:vAlign w:val="bottom"/>
          </w:tcPr>
          <w:p w14:paraId="5FCD2EA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830A7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0096D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20B6D4" w14:textId="44C096B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14:paraId="0312E878" w14:textId="2B634F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076CE40B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75200F" w14:textId="1BEC3F4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14:paraId="635BDAC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E4A7E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26A31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341A4D" w14:textId="2EED10E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AE1F355" w14:textId="57ADE59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14:paraId="7940EB5A" w14:textId="454E189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A91D60E" w14:textId="6011416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14:paraId="57CDA26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DB9ED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44B2E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E8379E" w14:textId="0354CBA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развития винограда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14:paraId="71AA695C" w14:textId="6715F2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14:paraId="3198DAC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0D8438" w14:textId="501180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31962B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04B2C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08DB6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D463CA" w14:textId="2798442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14:paraId="0F04F75B" w14:textId="177C59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4C920F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6FA9AD" w14:textId="187430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48CD1F2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31C6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D672F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32B6C" w14:textId="0AA048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5C57CB1" w14:textId="4210B9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14:paraId="244D5D75" w14:textId="16A8C3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7070C19" w14:textId="635E36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14:paraId="7467F6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6B108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8FD6B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124713" w14:textId="1D169D6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14:paraId="583D66AA" w14:textId="07A0A4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14:paraId="46985B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FC345D" w14:textId="38D94B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952,8</w:t>
            </w:r>
          </w:p>
        </w:tc>
        <w:tc>
          <w:tcPr>
            <w:tcW w:w="1843" w:type="dxa"/>
            <w:vAlign w:val="bottom"/>
          </w:tcPr>
          <w:p w14:paraId="2F71CA53" w14:textId="032A78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14:paraId="3B6B9344" w14:textId="0F4B81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322437" w:rsidRPr="00322437" w14:paraId="1BE9D7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9A8015" w14:textId="74FD632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ворам и договорам о целевом обучении со студентами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14:paraId="3E3073EE" w14:textId="37D2A4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63DC442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3086EF" w14:textId="26EDF2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843" w:type="dxa"/>
            <w:vAlign w:val="bottom"/>
          </w:tcPr>
          <w:p w14:paraId="24B539B8" w14:textId="117090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577418D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275EA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486358" w14:textId="60A6C6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5182F43" w14:textId="7919EE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14:paraId="3BDA06C4" w14:textId="72E9E6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642568F" w14:textId="12366B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843" w:type="dxa"/>
            <w:vAlign w:val="bottom"/>
          </w:tcPr>
          <w:p w14:paraId="29FF7F1F" w14:textId="4CBF3E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14:paraId="49BC939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E1FDD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88FF07" w14:textId="3794638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ванием студентов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привлеченных для прохождения практ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14:paraId="66AC7EE4" w14:textId="52BA9D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028CD86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55DC20" w14:textId="5C3F4D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843" w:type="dxa"/>
            <w:vAlign w:val="bottom"/>
          </w:tcPr>
          <w:p w14:paraId="28EA9E22" w14:textId="037A46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4BC13520" w14:textId="04E22C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322437" w:rsidRPr="00322437" w14:paraId="5669DF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6717DE" w14:textId="36BBA6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00B7239" w14:textId="57EE32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14:paraId="7229AEA0" w14:textId="680591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41D19A0" w14:textId="38B164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843" w:type="dxa"/>
            <w:vAlign w:val="bottom"/>
          </w:tcPr>
          <w:p w14:paraId="2B6CDF60" w14:textId="086D0C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14:paraId="0AC22DF6" w14:textId="5A85C9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322437" w:rsidRPr="00322437" w14:paraId="1420C2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218193" w14:textId="47D8480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14:paraId="7E74E5CD" w14:textId="4F4EFE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14:paraId="65A0DDF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70F7C4" w14:textId="24936B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786296,1</w:t>
            </w:r>
          </w:p>
        </w:tc>
        <w:tc>
          <w:tcPr>
            <w:tcW w:w="1843" w:type="dxa"/>
            <w:vAlign w:val="bottom"/>
          </w:tcPr>
          <w:p w14:paraId="73DE17A1" w14:textId="46A12E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14:paraId="2A3D7E3D" w14:textId="3070B4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786129,3</w:t>
            </w:r>
          </w:p>
        </w:tc>
      </w:tr>
      <w:tr w:rsidR="00322437" w:rsidRPr="00322437" w14:paraId="3D7564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ADE784" w14:textId="5BAEB7A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14:paraId="62976D8C" w14:textId="58C8B2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66526F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867ADC" w14:textId="266646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5923EF03" w14:textId="3CA789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52951C8E" w14:textId="0254BF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322437" w:rsidRPr="00322437" w14:paraId="083A60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927148" w14:textId="428FF96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610BCD5" w14:textId="286087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14:paraId="5B2923E0" w14:textId="1A2A61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45222D0" w14:textId="66DA33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14:paraId="6E0E689D" w14:textId="5BFD22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14:paraId="39D0542F" w14:textId="1919D5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322437" w:rsidRPr="00322437" w14:paraId="675CA3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F9632B" w14:textId="68087A2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2F5E4C5A" w14:textId="284334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4FA3E97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407317" w14:textId="35529D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698C12AB" w14:textId="3D8247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3DB517BE" w14:textId="49EC74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322437" w:rsidRPr="00322437" w14:paraId="62B2C5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17DEAB" w14:textId="7F4C7A9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0C619D2" w14:textId="340852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14:paraId="1AD93CA5" w14:textId="3E60D2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AF857FE" w14:textId="238640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14:paraId="44545AC7" w14:textId="70673A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14:paraId="732B6446" w14:textId="432968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322437" w:rsidRPr="00322437" w14:paraId="67D939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DD7248" w14:textId="138A76B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14:paraId="43760E4C" w14:textId="41F901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230F40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3574A7" w14:textId="08C60B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14:paraId="6CC8FA64" w14:textId="30A3EB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753AB25B" w14:textId="1B9493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322437" w:rsidRPr="00322437" w14:paraId="3C1AD3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85BEA4" w14:textId="6C1E345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5EF59F2" w14:textId="5DCBD3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14:paraId="6A5A4D83" w14:textId="6F8D82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55C9390" w14:textId="22E21D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14:paraId="6B95CBEF" w14:textId="578D8B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14:paraId="6CBD7ABF" w14:textId="6C24B4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322437" w:rsidRPr="00322437" w14:paraId="661089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F9D31" w14:textId="2383941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14:paraId="5C3E243C" w14:textId="09D4A0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5700FD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19FE54" w14:textId="3D2BA00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6C3ED42C" w14:textId="4DA684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415E9F42" w14:textId="083A0F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322437" w:rsidRPr="00322437" w14:paraId="4DB0A7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07BE37" w14:textId="0D1993F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193B1F" w14:textId="294E0A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14:paraId="61FDC08B" w14:textId="32040A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D07BBF" w14:textId="600BAD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14:paraId="7F2833C3" w14:textId="3B1366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14:paraId="4456B6D3" w14:textId="72493D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322437" w:rsidRPr="00322437" w14:paraId="0D7F8F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4E3386" w14:textId="71A49D9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14:paraId="031B80D6" w14:textId="533FA2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512A4D9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F03888" w14:textId="4B4206A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40B5A89A" w14:textId="3F0685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1411E4B4" w14:textId="783935A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22437" w:rsidRPr="00322437" w14:paraId="6218C4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E2555" w14:textId="6B3C608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B5B30A1" w14:textId="065007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14:paraId="046568FC" w14:textId="473E13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792C84" w14:textId="3381AB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60AD9ACB" w14:textId="108D9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7F184B96" w14:textId="22D3A4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22437" w:rsidRPr="00322437" w14:paraId="0DB8D1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8E3603" w14:textId="0652562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53BB06F4" w14:textId="1FC046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49068DD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7C4AB9" w14:textId="2E56B9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0A4B57FA" w14:textId="5013FA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077AD137" w14:textId="297D65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22437" w:rsidRPr="00322437" w14:paraId="435B03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6F28BB" w14:textId="1593EA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7A7721" w14:textId="668E43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14:paraId="3D392E17" w14:textId="7ACF1C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AA00EB" w14:textId="76854D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14:paraId="75F22C08" w14:textId="730713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14:paraId="669027FD" w14:textId="717F62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22437" w:rsidRPr="00322437" w14:paraId="52D301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CB294" w14:textId="03E5C6C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14:paraId="412BACF6" w14:textId="2108B2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4397210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D9C95B" w14:textId="65C397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190E5F0F" w14:textId="1B958F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5761825D" w14:textId="53BDB6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22437" w:rsidRPr="00322437" w14:paraId="11BF82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F8ACC" w14:textId="7AF62805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30C7812" w14:textId="506A518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14:paraId="20671AB7" w14:textId="19C6C93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E789F98" w14:textId="7A2211A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14:paraId="648F5E23" w14:textId="080C293C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14:paraId="6B1B4F56" w14:textId="5596961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22437" w:rsidRPr="00322437" w14:paraId="0280FB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8AC14E" w14:textId="292B3142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14:paraId="58268ADA" w14:textId="790D722A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59A9ABE7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34AD89" w14:textId="13E1A72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48F23AD5" w14:textId="52D63A3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0FC7E3F6" w14:textId="7F85236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22437" w:rsidRPr="00322437" w14:paraId="612153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0CB366" w14:textId="568FFECD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4B1238" w14:textId="6D2ED47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14:paraId="3606B0BB" w14:textId="389AAD5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B6CD3A" w14:textId="20F85B5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9987,9</w:t>
            </w:r>
          </w:p>
        </w:tc>
        <w:tc>
          <w:tcPr>
            <w:tcW w:w="1843" w:type="dxa"/>
            <w:vAlign w:val="bottom"/>
          </w:tcPr>
          <w:p w14:paraId="34EBF500" w14:textId="72D4DAB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14:paraId="5B22CD0D" w14:textId="6AD69A1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22437" w:rsidRPr="00322437" w14:paraId="6A1B95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E24D28" w14:textId="3F45AB8D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14:paraId="34B6F0EB" w14:textId="6ED30BD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694524BC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9F376F" w14:textId="3179820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231E6FD3" w14:textId="1D7F3C3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61B4A49A" w14:textId="3535B763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22437" w:rsidRPr="00322437" w14:paraId="1B6CF7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E9CFE2" w14:textId="3E54805D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D8F7AF" w14:textId="4ACD324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14:paraId="12A29B3E" w14:textId="3D0EE90B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2A4283" w14:textId="000F32A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14:paraId="07465CC8" w14:textId="6215DF9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14:paraId="3162192F" w14:textId="7C3092C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22437" w:rsidRPr="00322437" w14:paraId="0FCB0E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3D51EF" w14:textId="7C083FA2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14:paraId="647D34F6" w14:textId="637E2A2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3265AAF1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5BB6C5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7F6787" w14:textId="7A230CA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50B37637" w14:textId="2DA851C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723B82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D07A4C" w14:textId="7005EA1A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F08782" w14:textId="2DF2D51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14:paraId="3A8B4E29" w14:textId="57E4BD2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423CC3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121AB5A" w14:textId="7D38473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43B78379" w14:textId="7310297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2437" w:rsidRPr="00322437" w14:paraId="5C2B44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4F75EF" w14:textId="02E8953F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14:paraId="286C3FBF" w14:textId="2FB23FB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5BD647C5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8C320C" w14:textId="64443C2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14:paraId="0B68DC44" w14:textId="28C4BD19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50D6D161" w14:textId="1E973782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2437" w:rsidRPr="00322437" w14:paraId="41506E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9D5A9" w14:textId="459A444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066B78" w14:textId="4A3B59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14:paraId="0F55A17B" w14:textId="61F4A6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2098B7" w14:textId="0197A2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14:paraId="748F84AF" w14:textId="314B85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40E23678" w14:textId="394D72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2437" w:rsidRPr="00322437" w14:paraId="7D2CC3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4B233E" w14:textId="394311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14:paraId="7493B06D" w14:textId="5D1578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14:paraId="60E43A9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A7858C" w14:textId="1BB397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2584734,2</w:t>
            </w:r>
          </w:p>
        </w:tc>
        <w:tc>
          <w:tcPr>
            <w:tcW w:w="1843" w:type="dxa"/>
            <w:vAlign w:val="bottom"/>
          </w:tcPr>
          <w:p w14:paraId="6BBB2087" w14:textId="53C333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1266542,4</w:t>
            </w:r>
          </w:p>
        </w:tc>
        <w:tc>
          <w:tcPr>
            <w:tcW w:w="2126" w:type="dxa"/>
            <w:vAlign w:val="bottom"/>
          </w:tcPr>
          <w:p w14:paraId="04DBBEA0" w14:textId="029929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840043,0</w:t>
            </w:r>
          </w:p>
        </w:tc>
      </w:tr>
      <w:tr w:rsidR="00322437" w:rsidRPr="00322437" w14:paraId="18F0DE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A3DBC" w14:textId="6B8485F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14:paraId="7A6F28FD" w14:textId="561574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14:paraId="15846DF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7C7B53" w14:textId="102656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0693CE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F6BE30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35FC20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14AC7D" w14:textId="24735E3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4A29E604" w14:textId="78F14A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446A008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A3AD36" w14:textId="5BCAB6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6F38CCD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17B8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086EE1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307E5" w14:textId="20E03D5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132D5CD" w14:textId="559D0B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14:paraId="3640EBD2" w14:textId="04DB1E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3A3A2AA" w14:textId="651BC8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843" w:type="dxa"/>
            <w:vAlign w:val="bottom"/>
          </w:tcPr>
          <w:p w14:paraId="67A4499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A927F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2437" w:rsidRPr="00322437" w14:paraId="326609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37F294" w14:textId="0F9254D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14:paraId="0361F3C8" w14:textId="7BCE6A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14:paraId="5FD1F53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B9AD68" w14:textId="38E787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843" w:type="dxa"/>
            <w:vAlign w:val="bottom"/>
          </w:tcPr>
          <w:p w14:paraId="323E2182" w14:textId="25347F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2126" w:type="dxa"/>
            <w:vAlign w:val="bottom"/>
          </w:tcPr>
          <w:p w14:paraId="149850F2" w14:textId="69FE99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22437" w:rsidRPr="00322437" w14:paraId="2AC8DA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945033" w14:textId="7681F25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63D59F4C" w14:textId="723A85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154D209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E835F8" w14:textId="4A297C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496B414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B37CD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3F081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ED369A" w14:textId="0C943B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9546AF8" w14:textId="2DB0CF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14:paraId="56986856" w14:textId="73181A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FE78695" w14:textId="7EB915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843" w:type="dxa"/>
            <w:vAlign w:val="bottom"/>
          </w:tcPr>
          <w:p w14:paraId="6022C5B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07D12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E6F55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9ADBF" w14:textId="603D96E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14:paraId="7F8B4615" w14:textId="35D264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1D0CA1B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A3EC21" w14:textId="636AFF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13A665E3" w14:textId="1ADE85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2126" w:type="dxa"/>
            <w:vAlign w:val="bottom"/>
          </w:tcPr>
          <w:p w14:paraId="719F7C45" w14:textId="65C6BF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22437" w:rsidRPr="00322437" w14:paraId="570AA1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1CC883" w14:textId="4DE4C40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44516D7" w14:textId="5C418C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14:paraId="298A1A5C" w14:textId="59B20E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222169C" w14:textId="1EE5C1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843" w:type="dxa"/>
            <w:vAlign w:val="bottom"/>
          </w:tcPr>
          <w:p w14:paraId="60CA3AAF" w14:textId="6F3DD3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2126" w:type="dxa"/>
            <w:vAlign w:val="bottom"/>
          </w:tcPr>
          <w:p w14:paraId="493A2783" w14:textId="31F7DE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22437" w:rsidRPr="00322437" w14:paraId="651D1C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C32D15" w14:textId="28E7C17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финансовое обеспечение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трат, связанных со строительством объектов инфраструктуры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07" w:type="dxa"/>
            <w:vAlign w:val="bottom"/>
          </w:tcPr>
          <w:p w14:paraId="26A543DD" w14:textId="5DF6B5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2D2948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DBDB2A" w14:textId="5C99CD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44738E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22763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FCD78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4922E" w14:textId="38A432C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438E9E6" w14:textId="0E3BC6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880" w:type="dxa"/>
            <w:vAlign w:val="bottom"/>
          </w:tcPr>
          <w:p w14:paraId="1671C159" w14:textId="2632FD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5132DEE" w14:textId="0D291C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843" w:type="dxa"/>
            <w:vAlign w:val="bottom"/>
          </w:tcPr>
          <w:p w14:paraId="6BD5B8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1724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C3061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981DDB" w14:textId="3729EF1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14:paraId="21BE4569" w14:textId="5EC5C9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14:paraId="1B7981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6AA3E2" w14:textId="64D4E6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591DE367" w14:textId="569C95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6AA9B92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A5E4E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85192B" w14:textId="0F0740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альных (промышленных) парков, агропромышленных парков,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14:paraId="405DBDF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4E5A5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EBB33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47EE8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96497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8D62A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0F57C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237F55" w14:textId="2436DD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5CD8AB5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31B2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4A7010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DE2E1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9A56E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04F17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B09E1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AD270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C009F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93CB56" w14:textId="67E937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30EC755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FE809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2ED0A1" w14:textId="63B29C7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5069040" w14:textId="56294F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14:paraId="37D8A01F" w14:textId="09DCE7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C8399E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FB5230B" w14:textId="7A9BA4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14:paraId="530E1F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946B9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826AF4" w14:textId="793DFFE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</w:p>
        </w:tc>
        <w:tc>
          <w:tcPr>
            <w:tcW w:w="1807" w:type="dxa"/>
            <w:vAlign w:val="bottom"/>
          </w:tcPr>
          <w:p w14:paraId="4A4E00C9" w14:textId="5A9016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14:paraId="2D80F97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EE08F" w14:textId="64CDE2E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3229AC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D4798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BE10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9570DA" w14:textId="7A7EF02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C17036E" w14:textId="72CFDA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880" w:type="dxa"/>
            <w:vAlign w:val="bottom"/>
          </w:tcPr>
          <w:p w14:paraId="79EB818D" w14:textId="2AF625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AD60252" w14:textId="4011DF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843" w:type="dxa"/>
            <w:vAlign w:val="bottom"/>
          </w:tcPr>
          <w:p w14:paraId="5F23E69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532B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AFD7D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07479C" w14:textId="79D5C9D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14:paraId="3952F9D3" w14:textId="19AC18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14:paraId="3F46D87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EA10CA" w14:textId="7A230B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7D92CF86" w14:textId="2D81EA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04304616" w14:textId="6C1656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322437" w:rsidRPr="00322437" w14:paraId="23C623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64ED91" w14:textId="034741C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14:paraId="21FA922B" w14:textId="5FB298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24C641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D8436C" w14:textId="6189A0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579F652B" w14:textId="77D4FB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18F901C8" w14:textId="40C553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322437" w:rsidRPr="00322437" w14:paraId="144AA1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9D437C" w14:textId="0E24E38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32D193" w14:textId="3838D6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14:paraId="259ED2F7" w14:textId="7777C8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100A0C" w14:textId="495956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14:paraId="575E50AA" w14:textId="035F2B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14:paraId="58496F96" w14:textId="750363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322437" w:rsidRPr="00322437" w14:paraId="5EA8FF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231282" w14:textId="146B867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14:paraId="5889D22D" w14:textId="7C1349C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14:paraId="3A50F7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241907" w14:textId="0B01D4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67970,4</w:t>
            </w:r>
          </w:p>
        </w:tc>
        <w:tc>
          <w:tcPr>
            <w:tcW w:w="1843" w:type="dxa"/>
            <w:vAlign w:val="bottom"/>
          </w:tcPr>
          <w:p w14:paraId="36E0FC0F" w14:textId="604896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14:paraId="70328F1B" w14:textId="5BC9AD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67567,0</w:t>
            </w:r>
          </w:p>
        </w:tc>
      </w:tr>
      <w:tr w:rsidR="00322437" w:rsidRPr="00322437" w14:paraId="6C07D7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7C15A0" w14:textId="03DA5C6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2456520D" w14:textId="6B1738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1E9675A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2CFCC3" w14:textId="74E24D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14:paraId="11E97DF0" w14:textId="28D14D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45912366" w14:textId="00A1C44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322437" w:rsidRPr="00322437" w14:paraId="6CDEB4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C1EEAA" w14:textId="36B762C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EDB778" w14:textId="345676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14:paraId="4FA4238D" w14:textId="74124A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F4B176" w14:textId="7CBEBB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43545,6</w:t>
            </w:r>
          </w:p>
        </w:tc>
        <w:tc>
          <w:tcPr>
            <w:tcW w:w="1843" w:type="dxa"/>
            <w:vAlign w:val="bottom"/>
          </w:tcPr>
          <w:p w14:paraId="5448E285" w14:textId="3C2162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14:paraId="0B26DC51" w14:textId="67C819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322437" w:rsidRPr="00322437" w14:paraId="6869A6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E456D0" w14:textId="3831DF5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ления хранения, использования учетно-технической докуме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14:paraId="5C4C412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6CFE0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5AA34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E369C5" w14:textId="6C52F6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685D55F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37502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0BF00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04AF3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B72BA2" w14:textId="45C7BF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35CA4AC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A3592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A03B7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11D652" w14:textId="1B0A8F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4B15CED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AE12E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183C9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57D3EA" w14:textId="7F2E3B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322437" w:rsidRPr="00322437" w14:paraId="7AB680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B79B99" w14:textId="467773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D92376" w14:textId="6F9B2A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14:paraId="5E322867" w14:textId="2EC2C9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44DCA5" w14:textId="01AAF3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24424,8</w:t>
            </w:r>
          </w:p>
        </w:tc>
        <w:tc>
          <w:tcPr>
            <w:tcW w:w="1843" w:type="dxa"/>
            <w:vAlign w:val="bottom"/>
          </w:tcPr>
          <w:p w14:paraId="7DD18EFD" w14:textId="164FEA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14:paraId="6B677313" w14:textId="12EAF49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322437" w:rsidRPr="00322437" w14:paraId="1FFCFC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E53833" w14:textId="4778CBC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14:paraId="4AA9E008" w14:textId="002D96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14:paraId="7204752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0E9E93" w14:textId="700437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33804,4</w:t>
            </w:r>
          </w:p>
        </w:tc>
        <w:tc>
          <w:tcPr>
            <w:tcW w:w="1843" w:type="dxa"/>
            <w:vAlign w:val="bottom"/>
          </w:tcPr>
          <w:p w14:paraId="3BE645BE" w14:textId="6CC95A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14:paraId="0C0E69C9" w14:textId="0396B3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322437" w:rsidRPr="00322437" w14:paraId="7B18A6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F8D27C" w14:textId="7BB2DD5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14:paraId="77AFAF11" w14:textId="17E1CB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29DC1F1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A11E80" w14:textId="4C484A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4C1C0557" w14:textId="0C5F3D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6A05C9B9" w14:textId="3CD02D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22437" w:rsidRPr="00322437" w14:paraId="6E4E89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97A220" w14:textId="5601F6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33664A" w14:textId="246C65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14:paraId="4AE7F55B" w14:textId="6D6E9A1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BC810C" w14:textId="471943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3DAF6CCC" w14:textId="2F5005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0DED93DF" w14:textId="2BFDA1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22437" w:rsidRPr="00322437" w14:paraId="14E40D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2F8505" w14:textId="0BE8E45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14:paraId="4D0ECF4E" w14:textId="008BC8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4C33CFE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BBD8AF" w14:textId="0D8C1F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14:paraId="1374B6E0" w14:textId="538F02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7F98683E" w14:textId="305F94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22437" w:rsidRPr="00322437" w14:paraId="7F0814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E2F5F9" w14:textId="7411FC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03187D" w14:textId="710205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14:paraId="72CF54BD" w14:textId="759640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F2D4FE" w14:textId="2022E6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4080,0</w:t>
            </w:r>
          </w:p>
        </w:tc>
        <w:tc>
          <w:tcPr>
            <w:tcW w:w="1843" w:type="dxa"/>
            <w:vAlign w:val="bottom"/>
          </w:tcPr>
          <w:p w14:paraId="7CE1D156" w14:textId="75F33D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7E28D1DD" w14:textId="0F8C7E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22437" w:rsidRPr="00322437" w14:paraId="280551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A23BC" w14:textId="6F012E1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14:paraId="03C9BBDE" w14:textId="1B52E2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6D38DB9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4CDC37" w14:textId="55C666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54A8F1D6" w14:textId="376132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70527FFF" w14:textId="26EA05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517576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8CEDE1" w14:textId="2254833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8E9479" w14:textId="1F3A73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14:paraId="4CE2C797" w14:textId="205E87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30FB955" w14:textId="656F2E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7D45C4AC" w14:textId="756704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7896EFAB" w14:textId="0C1505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22437" w:rsidRPr="00322437" w14:paraId="44FC16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658405" w14:textId="1604E8A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628687CF" w14:textId="555F4C5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5E1501C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F28A4E" w14:textId="4400FD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01B0D012" w14:textId="74FD71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772AEE12" w14:textId="39E7DB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322437" w:rsidRPr="00322437" w14:paraId="161636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39453C" w14:textId="6D403FA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121DBD3" w14:textId="54D65E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14:paraId="2AFAFD01" w14:textId="3EE5F3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C8D08C" w14:textId="16A921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1674,4</w:t>
            </w:r>
          </w:p>
        </w:tc>
        <w:tc>
          <w:tcPr>
            <w:tcW w:w="1843" w:type="dxa"/>
            <w:vAlign w:val="bottom"/>
          </w:tcPr>
          <w:p w14:paraId="27F58C1D" w14:textId="717B8E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14:paraId="120CF4C0" w14:textId="2C1997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322437" w:rsidRPr="00322437" w14:paraId="13C170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CDF5C3" w14:textId="7F0C825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14:paraId="1A59EBF8" w14:textId="1DF27B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06BE50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203C7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5BB8288" w14:textId="7A7634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458B802F" w14:textId="23BBAC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22437" w:rsidRPr="00322437" w14:paraId="559334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5B207F" w14:textId="0B4B1B1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BFA7AC9" w14:textId="5B5BDB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14:paraId="734531E8" w14:textId="6E01F2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09876A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40D0218" w14:textId="5BCE9E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14:paraId="72161E3E" w14:textId="20A20C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322437" w:rsidRPr="00322437" w14:paraId="7DAC08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72AF36" w14:textId="4BCAD29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14:paraId="23B881E9" w14:textId="3EFF05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785C929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FDD75" w14:textId="589587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688F93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09CA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836B9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84C576" w14:textId="168672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9980639" w14:textId="3EED84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14:paraId="3833A80D" w14:textId="38F743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0C2D16A" w14:textId="00F1AE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3CE8AF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9E62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08942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EDE91D" w14:textId="1CD8C4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14:paraId="3F14B283" w14:textId="42FC22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14:paraId="18110F2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80050A" w14:textId="5DB593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14:paraId="074E4CB8" w14:textId="19DF84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14:paraId="61E1DA86" w14:textId="2EF0B2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322437" w:rsidRPr="00322437" w14:paraId="48514F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3A5B4A" w14:textId="7261C71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2FCCFAC7" w14:textId="2C20A9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65BD766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749D58" w14:textId="7C1971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04C514D6" w14:textId="771B12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17BCFD62" w14:textId="649CAA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22437" w:rsidRPr="00322437" w14:paraId="012ED2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6F04CB" w14:textId="7C58C3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17B743" w14:textId="7441C0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14:paraId="14DE652D" w14:textId="197343A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DC2F0A" w14:textId="75F6CC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4405553F" w14:textId="180501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14:paraId="1BA417B9" w14:textId="1307C8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322437" w:rsidRPr="00322437" w14:paraId="7E05E0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7F3037" w14:textId="427699B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14:paraId="35695FF5" w14:textId="5AF484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269319C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502CEC" w14:textId="718686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42D846D5" w14:textId="50EA73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7E221ED5" w14:textId="4D615D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22437" w:rsidRPr="00322437" w14:paraId="07BBD6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AFC0A7" w14:textId="4C1C6DA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17EAC7F" w14:textId="79A789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14:paraId="63AC5834" w14:textId="2B5D05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5C0BB73" w14:textId="2AB5B0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14:paraId="2DE40E95" w14:textId="173907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14:paraId="211041DF" w14:textId="01CEC8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322437" w:rsidRPr="00322437" w14:paraId="363E00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0E29BF" w14:textId="03ACF2A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14:paraId="14644A39" w14:textId="1CE673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14:paraId="66802B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08E99B" w14:textId="4FF14A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82720,0</w:t>
            </w:r>
          </w:p>
        </w:tc>
        <w:tc>
          <w:tcPr>
            <w:tcW w:w="1843" w:type="dxa"/>
            <w:vAlign w:val="bottom"/>
          </w:tcPr>
          <w:p w14:paraId="16F6BC99" w14:textId="76D2840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14:paraId="12ADF288" w14:textId="052129F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322437" w:rsidRPr="00322437" w14:paraId="17650C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5D5056" w14:textId="1AA8B08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14:paraId="28DFB661" w14:textId="5487CF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2964777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48BE7F" w14:textId="792D79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17C0B79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4F47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A3E0F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3320D7" w14:textId="39DB183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97F927A" w14:textId="253C98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14:paraId="7E2318E6" w14:textId="20A2DD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37F33CE" w14:textId="230C04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61F3303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8E7C2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49C07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F03C82" w14:textId="40D5948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14:paraId="714E3166" w14:textId="5CAFADC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5FC9FEA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3B3C62" w14:textId="5AAB522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72887522" w14:textId="797AD92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78028B04" w14:textId="78EAE36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22437" w:rsidRPr="00322437" w14:paraId="4703C3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F7DE0F" w14:textId="767B6F4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0ED9A9" w14:textId="7869E96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14:paraId="1AC11E09" w14:textId="122B641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DA9F9A3" w14:textId="25AB9A3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14:paraId="7CDACF28" w14:textId="43477A2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14:paraId="714A35ED" w14:textId="282726E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322437" w:rsidRPr="00322437" w14:paraId="0603EC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64A320" w14:textId="5F9AE85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14:paraId="0FD2F019" w14:textId="54CFF60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2A51B105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00E0AA" w14:textId="491E024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0BB7970D" w14:textId="1F4AE75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1D2A9788" w14:textId="1799C44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322437" w:rsidRPr="00322437" w14:paraId="35874B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32F45A" w14:textId="2255F4E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ED4ED92" w14:textId="56A125F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14:paraId="29AAE1D1" w14:textId="7F39A18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BA5D85C" w14:textId="60F7D35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14:paraId="4469F533" w14:textId="1E72F20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14:paraId="2FF06CB6" w14:textId="3ABC502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322437" w:rsidRPr="00322437" w14:paraId="4D3EFF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98589" w14:textId="04EC1E3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14:paraId="6F64D6B9" w14:textId="714F903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0A8E5E1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BC349B" w14:textId="145BD02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593AE424" w14:textId="214DBAC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434F1E02" w14:textId="3E03C7E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322437" w:rsidRPr="00322437" w14:paraId="7A9426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FBF9C9" w14:textId="2093812A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5AA4E03" w14:textId="55CEE01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14:paraId="517FB98E" w14:textId="7C7745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BFE6F14" w14:textId="06B0DD2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14:paraId="5AF81AB8" w14:textId="4A20921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14:paraId="7B25F77B" w14:textId="5E92027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322437" w:rsidRPr="00322437" w14:paraId="41CEF2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87EBED" w14:textId="3B2DB64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14:paraId="5E72B272" w14:textId="63B6033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7134A6F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F62C9F" w14:textId="58A6AE9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7E1A8FF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1236D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F0834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6E6465" w14:textId="08C7B37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0E4DAF" w14:textId="703BB5E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14:paraId="5BC707FE" w14:textId="3DBDBC6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8A77CE" w14:textId="32F092E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14:paraId="4423268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8ACDD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7EEA7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AFBAF6" w14:textId="09A1031C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Взнос в уставный капитал акционерного общества «Гаранти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07" w:type="dxa"/>
            <w:vAlign w:val="bottom"/>
          </w:tcPr>
          <w:p w14:paraId="0CA43C06" w14:textId="0101112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139F5EB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005BBB" w14:textId="20FCDA8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7CCBEDF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674550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7822B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27A4FE" w14:textId="57D820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DF15AE5" w14:textId="1962FF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58 3 05 14690</w:t>
            </w:r>
          </w:p>
        </w:tc>
        <w:tc>
          <w:tcPr>
            <w:tcW w:w="880" w:type="dxa"/>
            <w:vAlign w:val="bottom"/>
          </w:tcPr>
          <w:p w14:paraId="2F38ECFE" w14:textId="05DD87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5E89208" w14:textId="1EA623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14:paraId="36371AD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0E87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C4E9A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4F0CBB" w14:textId="0E80283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14:paraId="72A829C9" w14:textId="6592E0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38580B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C363BA" w14:textId="4EC236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76D5A58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3CB0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174C3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DFB47" w14:textId="476983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BAD8D64" w14:textId="35ECA7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14:paraId="6C15EA73" w14:textId="52ECB4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D035AA" w14:textId="5DD9BD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14:paraId="11A7863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D49C1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8018A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8E4151" w14:textId="5E25E19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14:paraId="706C9D42" w14:textId="6E4BFC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14:paraId="11D9EF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BA6C0A" w14:textId="741440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645223,5</w:t>
            </w:r>
          </w:p>
        </w:tc>
        <w:tc>
          <w:tcPr>
            <w:tcW w:w="1843" w:type="dxa"/>
            <w:vAlign w:val="bottom"/>
          </w:tcPr>
          <w:p w14:paraId="3ACFA6C8" w14:textId="47EDDA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4B3E16E7" w14:textId="0AE930D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22437" w:rsidRPr="00322437" w14:paraId="57C532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48D71" w14:textId="433F286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14:paraId="44A31B37" w14:textId="68FDD8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4057F94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01F826" w14:textId="6D7115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645223,5</w:t>
            </w:r>
          </w:p>
        </w:tc>
        <w:tc>
          <w:tcPr>
            <w:tcW w:w="1843" w:type="dxa"/>
            <w:vAlign w:val="bottom"/>
          </w:tcPr>
          <w:p w14:paraId="089992DD" w14:textId="265AF0C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06A3DF96" w14:textId="09D336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22437" w:rsidRPr="00322437" w14:paraId="20BFEA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AE3671" w14:textId="7D9BDEF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6B816A" w14:textId="5FC5B9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14:paraId="47509CB8" w14:textId="3F624C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99172E" w14:textId="393038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645223,5</w:t>
            </w:r>
          </w:p>
        </w:tc>
        <w:tc>
          <w:tcPr>
            <w:tcW w:w="1843" w:type="dxa"/>
            <w:vAlign w:val="bottom"/>
          </w:tcPr>
          <w:p w14:paraId="5E1B45D5" w14:textId="09E57E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14:paraId="5752DB9D" w14:textId="443FAA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322437" w:rsidRPr="00322437" w14:paraId="0AD026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F1DE36" w14:textId="6E71B0F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14:paraId="5BE69B93" w14:textId="1A9F731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14:paraId="38EB4E37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245877" w14:textId="720E922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33905445,7</w:t>
            </w:r>
          </w:p>
        </w:tc>
        <w:tc>
          <w:tcPr>
            <w:tcW w:w="1843" w:type="dxa"/>
            <w:vAlign w:val="bottom"/>
          </w:tcPr>
          <w:p w14:paraId="2B62A7D2" w14:textId="340A558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28513148,6</w:t>
            </w:r>
          </w:p>
        </w:tc>
        <w:tc>
          <w:tcPr>
            <w:tcW w:w="2126" w:type="dxa"/>
            <w:vAlign w:val="bottom"/>
          </w:tcPr>
          <w:p w14:paraId="02CCEDEC" w14:textId="0B80416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30058332,4</w:t>
            </w:r>
          </w:p>
        </w:tc>
      </w:tr>
      <w:tr w:rsidR="00322437" w:rsidRPr="00322437" w14:paraId="669350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0EB92C" w14:textId="3C8C229F" w:rsidR="00322437" w:rsidRPr="00322437" w:rsidRDefault="00322437" w:rsidP="002A6F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14:paraId="44E2BF8D" w14:textId="6718F2B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14:paraId="49DB53B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27AF54" w14:textId="432374B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45795,9</w:t>
            </w:r>
          </w:p>
        </w:tc>
        <w:tc>
          <w:tcPr>
            <w:tcW w:w="1843" w:type="dxa"/>
            <w:vAlign w:val="bottom"/>
          </w:tcPr>
          <w:p w14:paraId="537E2286" w14:textId="4240CF4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14:paraId="28FF5602" w14:textId="4B5D490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39506,0</w:t>
            </w:r>
          </w:p>
        </w:tc>
      </w:tr>
      <w:tr w:rsidR="00322437" w:rsidRPr="00322437" w14:paraId="0429D8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989649" w14:textId="546E7FD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14:paraId="20CA5B18" w14:textId="2E2B5FB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0E1562C4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7AB1C6" w14:textId="51044FB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44747,1</w:t>
            </w:r>
          </w:p>
        </w:tc>
        <w:tc>
          <w:tcPr>
            <w:tcW w:w="1843" w:type="dxa"/>
            <w:vAlign w:val="bottom"/>
          </w:tcPr>
          <w:p w14:paraId="2F02D817" w14:textId="2D73F87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1B28B80F" w14:textId="550F381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322437" w:rsidRPr="00322437" w14:paraId="6A9102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53EAD" w14:textId="58144D0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BD2505D" w14:textId="1DDAE11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14:paraId="1E61A746" w14:textId="70F97B3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35AF7B5" w14:textId="2DF869E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44747,1</w:t>
            </w:r>
          </w:p>
        </w:tc>
        <w:tc>
          <w:tcPr>
            <w:tcW w:w="1843" w:type="dxa"/>
            <w:vAlign w:val="bottom"/>
          </w:tcPr>
          <w:p w14:paraId="73DD94F8" w14:textId="2E03D86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14:paraId="16A8F378" w14:textId="6491A93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322437" w:rsidRPr="00322437" w14:paraId="458D02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E09181" w14:textId="4D97B8C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4A3AD9D4" w14:textId="50988FB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4EC37D4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AA99F0" w14:textId="07CF69F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77E0510B" w14:textId="3B21829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7392106C" w14:textId="0F9CEFB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322437" w:rsidRPr="00322437" w14:paraId="629A0A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EA667A" w14:textId="4A8C6F85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16A2238" w14:textId="089F241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14:paraId="0FAFBEA0" w14:textId="5C37AFD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430B266" w14:textId="5F60A04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14:paraId="3B38EEB0" w14:textId="18F14B8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14:paraId="1229A48A" w14:textId="7BEAAF4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322437" w:rsidRPr="00322437" w14:paraId="126DB4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ED2F5D" w14:textId="15B67AEC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14:paraId="283EEE29" w14:textId="149676B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14:paraId="1143599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D190C8" w14:textId="6B543EA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923607,8</w:t>
            </w:r>
          </w:p>
        </w:tc>
        <w:tc>
          <w:tcPr>
            <w:tcW w:w="1843" w:type="dxa"/>
            <w:vAlign w:val="bottom"/>
          </w:tcPr>
          <w:p w14:paraId="05AC441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BBF9D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50FCC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E01F8B" w14:textId="3A30310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областных  го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7B26F587" w14:textId="65D5DCF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20A63AA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25B16D" w14:textId="588AE07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72544,8</w:t>
            </w:r>
          </w:p>
        </w:tc>
        <w:tc>
          <w:tcPr>
            <w:tcW w:w="1843" w:type="dxa"/>
            <w:vAlign w:val="bottom"/>
          </w:tcPr>
          <w:p w14:paraId="55146D6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B4E05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A4F4E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9E0BE" w14:textId="6F8B59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B7FB796" w14:textId="4FF79A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14:paraId="0DB2B1D0" w14:textId="68F646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5C3482" w14:textId="4B0514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72544,8</w:t>
            </w:r>
          </w:p>
        </w:tc>
        <w:tc>
          <w:tcPr>
            <w:tcW w:w="1843" w:type="dxa"/>
            <w:vAlign w:val="bottom"/>
          </w:tcPr>
          <w:p w14:paraId="3B571EB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841406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E561CA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9E5BCC" w14:textId="489592F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0B3467FF" w14:textId="2D343A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74864EA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84D654" w14:textId="47BE4E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295419,8</w:t>
            </w:r>
          </w:p>
        </w:tc>
        <w:tc>
          <w:tcPr>
            <w:tcW w:w="1843" w:type="dxa"/>
            <w:vAlign w:val="bottom"/>
          </w:tcPr>
          <w:p w14:paraId="061F370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8F9B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BFA93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E2A994" w14:textId="26FC5FC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090347C" w14:textId="3AF2DB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14:paraId="773A48D8" w14:textId="11DEED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097178" w14:textId="303F74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295419,8</w:t>
            </w:r>
          </w:p>
        </w:tc>
        <w:tc>
          <w:tcPr>
            <w:tcW w:w="1843" w:type="dxa"/>
            <w:vAlign w:val="bottom"/>
          </w:tcPr>
          <w:p w14:paraId="0F52CAC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63936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51307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7AF232" w14:textId="661BCD7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той Софии» отделения на 935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1807" w:type="dxa"/>
            <w:vAlign w:val="bottom"/>
          </w:tcPr>
          <w:p w14:paraId="6DAA3BEE" w14:textId="53A76F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36CA1C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B49B98" w14:textId="595C57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65C1CD1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E4DD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7B57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C55141" w14:textId="2DC9EDB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3CAE0A3" w14:textId="36B275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14:paraId="5918A5A1" w14:textId="77595E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196F838" w14:textId="3A7896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37BD30F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0B7B0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20C18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66B62F" w14:textId="151D9B1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14:paraId="2A67F055" w14:textId="2BD2D2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707BBC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503B7" w14:textId="51F218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196C67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DD121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D6FDA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782546" w14:textId="3726821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13AC952" w14:textId="5B5862A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14:paraId="474A0EED" w14:textId="68CD550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2B8684" w14:textId="28445F9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41769,0</w:t>
            </w:r>
          </w:p>
        </w:tc>
        <w:tc>
          <w:tcPr>
            <w:tcW w:w="1843" w:type="dxa"/>
            <w:vAlign w:val="bottom"/>
          </w:tcPr>
          <w:p w14:paraId="43D47B4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89257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1761E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63AD44" w14:textId="7B6DC22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14:paraId="68FAF872" w14:textId="3CBD616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7F1A193B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46FB40" w14:textId="484E782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692181D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57E184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ED96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95DB0B" w14:textId="3EAA42E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100DC2F" w14:textId="24D6A650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14:paraId="790BD0D6" w14:textId="59B71C9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55792CF" w14:textId="60D071F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14:paraId="1BA7ECC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33AFD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BB4D5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633E25" w14:textId="237D5BF9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14:paraId="6053D8B2" w14:textId="1B3E2D6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0BAD1AE8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EDDB86" w14:textId="3B5FDED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620B61B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B0B8F7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9E8B7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E335F" w14:textId="4FD0552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456F33" w14:textId="065F097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14:paraId="19C7A709" w14:textId="06F9F2D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5FBDE5" w14:textId="3DE6043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14:paraId="4304B87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725382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EEFE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49D3CC" w14:textId="4EADCBC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14:paraId="454F2561" w14:textId="7C6E83D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0859E624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DE95C4" w14:textId="36C4384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2524843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F1810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281C5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7DDB58" w14:textId="278B034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5488DA" w14:textId="1B0A8A8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14:paraId="2E12CA6B" w14:textId="7E71F41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EC3FB1" w14:textId="74AD673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14:paraId="7F54347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6D2719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BBEBF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E08B22" w14:textId="7FBA14B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 (остатки бюджетных ассигнований 2024 года)</w:t>
            </w:r>
          </w:p>
        </w:tc>
        <w:tc>
          <w:tcPr>
            <w:tcW w:w="1807" w:type="dxa"/>
            <w:vAlign w:val="bottom"/>
          </w:tcPr>
          <w:p w14:paraId="70468AAA" w14:textId="20B8AC3C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5D428A9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B1C1E" w14:textId="67B43CD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77028842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32324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4C32A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CFE27" w14:textId="7E43481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F5F0366" w14:textId="7632A76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03 R1141</w:t>
            </w:r>
          </w:p>
        </w:tc>
        <w:tc>
          <w:tcPr>
            <w:tcW w:w="880" w:type="dxa"/>
            <w:vAlign w:val="bottom"/>
          </w:tcPr>
          <w:p w14:paraId="6B1222BD" w14:textId="104CE1A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CB9FD3" w14:textId="707A79C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34250,0</w:t>
            </w:r>
          </w:p>
        </w:tc>
        <w:tc>
          <w:tcPr>
            <w:tcW w:w="1843" w:type="dxa"/>
            <w:vAlign w:val="bottom"/>
          </w:tcPr>
          <w:p w14:paraId="6BBF428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68564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F956D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F606F4" w14:textId="528442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14:paraId="72759BA0" w14:textId="36FC6D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14:paraId="24E032E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0E73DB" w14:textId="0CF475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3238303,2</w:t>
            </w:r>
          </w:p>
        </w:tc>
        <w:tc>
          <w:tcPr>
            <w:tcW w:w="1843" w:type="dxa"/>
            <w:vAlign w:val="bottom"/>
          </w:tcPr>
          <w:p w14:paraId="6D7F76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F29D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724CA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D7F1F8" w14:textId="297C85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детской поликлиники (ГУЗ «СГДП № 8») на 350 посещений в смену, расположенной по адресу: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14:paraId="7A6A980C" w14:textId="291F40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6658063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F31736" w14:textId="2EFE99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14:paraId="5DCE6B6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FB20C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95446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3889FE" w14:textId="311CC0A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912D3D5" w14:textId="37183A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14910</w:t>
            </w:r>
          </w:p>
        </w:tc>
        <w:tc>
          <w:tcPr>
            <w:tcW w:w="880" w:type="dxa"/>
            <w:vAlign w:val="bottom"/>
          </w:tcPr>
          <w:p w14:paraId="32553DEA" w14:textId="377FE3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B3501F1" w14:textId="404854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14:paraId="0B983C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527B6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0254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DE3B2" w14:textId="0B63086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посещений в см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14:paraId="5574F6C2" w14:textId="71452B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032B5B2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559A00" w14:textId="05959E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14:paraId="3C01C4E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EA8BC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D9E86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5538F" w14:textId="4595B1E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253759B" w14:textId="1AD76DC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14920</w:t>
            </w:r>
          </w:p>
        </w:tc>
        <w:tc>
          <w:tcPr>
            <w:tcW w:w="880" w:type="dxa"/>
            <w:vAlign w:val="bottom"/>
          </w:tcPr>
          <w:p w14:paraId="36D3A149" w14:textId="559BF4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FDF4F86" w14:textId="5AFB6C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14:paraId="64FAB7F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71964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14441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CD3314" w14:textId="12854D1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002D6594" w14:textId="1EEB3AD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689E940A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A22318" w14:textId="413DB2A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568492,9</w:t>
            </w:r>
          </w:p>
        </w:tc>
        <w:tc>
          <w:tcPr>
            <w:tcW w:w="1843" w:type="dxa"/>
            <w:vAlign w:val="bottom"/>
          </w:tcPr>
          <w:p w14:paraId="3529215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EFF2DA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510AD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F62760" w14:textId="2BEB13D0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3518430" w14:textId="7463D73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14:paraId="0948F803" w14:textId="354381B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F5F4502" w14:textId="79D325C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568492,9</w:t>
            </w:r>
          </w:p>
        </w:tc>
        <w:tc>
          <w:tcPr>
            <w:tcW w:w="1843" w:type="dxa"/>
            <w:vAlign w:val="bottom"/>
          </w:tcPr>
          <w:p w14:paraId="14E7473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A44C5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95427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D41329" w14:textId="7C7AFFC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турных подразделений, расположенных в том числе в сельской местности, рабочих поселках, поселках городского типа и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14:paraId="29F00774" w14:textId="15B2952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785AB4D8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D8BC27" w14:textId="7F111E1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77B6FD68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224656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93350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C9EF86" w14:textId="309E2CFE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EF69A1A" w14:textId="3F30CAC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14:paraId="5582E103" w14:textId="4DDF8769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FF1CD0" w14:textId="135AA88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14:paraId="0E01208C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4A4B3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2A497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8AF83" w14:textId="1F6150F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транспортных средств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ПМК)</w:t>
            </w:r>
          </w:p>
        </w:tc>
        <w:tc>
          <w:tcPr>
            <w:tcW w:w="1807" w:type="dxa"/>
            <w:vAlign w:val="bottom"/>
          </w:tcPr>
          <w:p w14:paraId="30C223DC" w14:textId="736B1ED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22E67EA6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9563F8" w14:textId="6F8B108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21290DB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00F42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6AE54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12DFC" w14:textId="08EB7C3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3E0E96" w14:textId="4D088CF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14:paraId="02C27C05" w14:textId="5C15A54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1C7207" w14:textId="457310D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43050,0</w:t>
            </w:r>
          </w:p>
        </w:tc>
        <w:tc>
          <w:tcPr>
            <w:tcW w:w="1843" w:type="dxa"/>
            <w:vAlign w:val="bottom"/>
          </w:tcPr>
          <w:p w14:paraId="304F68D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74BE1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12C01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08A936" w14:textId="3043E97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14:paraId="4650709B" w14:textId="38606E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16FCCB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062B93" w14:textId="6676FA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1739262,6</w:t>
            </w:r>
          </w:p>
        </w:tc>
        <w:tc>
          <w:tcPr>
            <w:tcW w:w="1843" w:type="dxa"/>
            <w:vAlign w:val="bottom"/>
          </w:tcPr>
          <w:p w14:paraId="36C2AAA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1993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18625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921D3A" w14:textId="2266A47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D780286" w14:textId="56BF35C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0005C153" w14:textId="007EEC0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7D63D54" w14:textId="2030E4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1701175,3</w:t>
            </w:r>
          </w:p>
        </w:tc>
        <w:tc>
          <w:tcPr>
            <w:tcW w:w="1843" w:type="dxa"/>
            <w:vAlign w:val="bottom"/>
          </w:tcPr>
          <w:p w14:paraId="70FBB7D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C903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91074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FE15E1" w14:textId="2740F80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9A1F40" w14:textId="027909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880" w:type="dxa"/>
            <w:vAlign w:val="bottom"/>
          </w:tcPr>
          <w:p w14:paraId="77AD8ACD" w14:textId="785D1B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B2CF49" w14:textId="26E1C2B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38087,3</w:t>
            </w:r>
          </w:p>
        </w:tc>
        <w:tc>
          <w:tcPr>
            <w:tcW w:w="1843" w:type="dxa"/>
            <w:vAlign w:val="bottom"/>
          </w:tcPr>
          <w:p w14:paraId="01C704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FAF83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2BC1F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249A3C" w14:textId="3620F0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283DD7F3" w14:textId="28B959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67924B2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5B35F8" w14:textId="69A646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30325A8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C7315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446F4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F368C0" w14:textId="11256D1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F0650A9" w14:textId="63D6AF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А3651</w:t>
            </w:r>
          </w:p>
        </w:tc>
        <w:tc>
          <w:tcPr>
            <w:tcW w:w="880" w:type="dxa"/>
            <w:vAlign w:val="bottom"/>
          </w:tcPr>
          <w:p w14:paraId="4051451B" w14:textId="3E167D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8D4E1E5" w14:textId="7FDBD7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843" w:type="dxa"/>
            <w:vAlign w:val="bottom"/>
          </w:tcPr>
          <w:p w14:paraId="69EAD3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CC2F7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50F64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2B2088" w14:textId="2A8A757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 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C8BE7D5" w14:textId="1CC83D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А3658</w:t>
            </w:r>
          </w:p>
        </w:tc>
        <w:tc>
          <w:tcPr>
            <w:tcW w:w="880" w:type="dxa"/>
            <w:vAlign w:val="bottom"/>
          </w:tcPr>
          <w:p w14:paraId="7E49BB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B7B1F8" w14:textId="48E1B7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8553,8</w:t>
            </w:r>
          </w:p>
        </w:tc>
        <w:tc>
          <w:tcPr>
            <w:tcW w:w="1843" w:type="dxa"/>
            <w:vAlign w:val="bottom"/>
          </w:tcPr>
          <w:p w14:paraId="3B335DF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A8DC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C84C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49E8FB" w14:textId="3F25AC4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7BCCCF" w14:textId="234DFC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А3658</w:t>
            </w:r>
          </w:p>
        </w:tc>
        <w:tc>
          <w:tcPr>
            <w:tcW w:w="880" w:type="dxa"/>
            <w:vAlign w:val="bottom"/>
          </w:tcPr>
          <w:p w14:paraId="436D030E" w14:textId="01E622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81B1277" w14:textId="74B322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8553,8</w:t>
            </w:r>
          </w:p>
        </w:tc>
        <w:tc>
          <w:tcPr>
            <w:tcW w:w="1843" w:type="dxa"/>
            <w:vAlign w:val="bottom"/>
          </w:tcPr>
          <w:p w14:paraId="51A04C0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9178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8B5A5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41EC8B" w14:textId="3B97671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400 посещений в смену (320 взрослого и 80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населения), расположенная по адресу: Саратовская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ласть,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д.1П) (в рамках достижения соответствующих задач федерального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14:paraId="211C7820" w14:textId="3A59BA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5C391F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6BA448" w14:textId="1F4D5F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3A8A24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AA84C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D06AF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F37291" w14:textId="2485C2B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97F027C" w14:textId="3A8ADA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А365Б</w:t>
            </w:r>
          </w:p>
        </w:tc>
        <w:tc>
          <w:tcPr>
            <w:tcW w:w="880" w:type="dxa"/>
            <w:vAlign w:val="bottom"/>
          </w:tcPr>
          <w:p w14:paraId="188F38C6" w14:textId="7BDC88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981C2CB" w14:textId="567BFD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25499,8</w:t>
            </w:r>
          </w:p>
        </w:tc>
        <w:tc>
          <w:tcPr>
            <w:tcW w:w="1843" w:type="dxa"/>
            <w:vAlign w:val="bottom"/>
          </w:tcPr>
          <w:p w14:paraId="121ACEC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7C34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223A0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E6AB9" w14:textId="4BD2E20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5E40F3C7" w14:textId="743688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7CD4F87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4C47D8" w14:textId="6B2ED5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108246,3</w:t>
            </w:r>
          </w:p>
        </w:tc>
        <w:tc>
          <w:tcPr>
            <w:tcW w:w="1843" w:type="dxa"/>
            <w:vAlign w:val="bottom"/>
          </w:tcPr>
          <w:p w14:paraId="366CEAE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7BA9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52D98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9B2FD9" w14:textId="514BB5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4876BAE" w14:textId="6083D4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14:paraId="5A3AAF80" w14:textId="3C794B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86BB1AC" w14:textId="146037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108246,3</w:t>
            </w:r>
          </w:p>
        </w:tc>
        <w:tc>
          <w:tcPr>
            <w:tcW w:w="1843" w:type="dxa"/>
            <w:vAlign w:val="bottom"/>
          </w:tcPr>
          <w:p w14:paraId="768BC3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E102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11348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EA1FD3" w14:textId="5BC56E5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18 коек, расположенной по адресу: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14:paraId="274720F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C7D7D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AFB9C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76F88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D3BF62" w14:textId="402616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3F621BB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287EA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90787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69F09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40248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CE4B45" w14:textId="103C37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181838,3</w:t>
            </w:r>
          </w:p>
        </w:tc>
        <w:tc>
          <w:tcPr>
            <w:tcW w:w="1843" w:type="dxa"/>
            <w:vAlign w:val="bottom"/>
          </w:tcPr>
          <w:p w14:paraId="522A5F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98A58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5A800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174634" w14:textId="793A326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1CED07DF" w14:textId="48ABE9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14:paraId="4C53AB5C" w14:textId="06228A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0E1CED9" w14:textId="763704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181838,3</w:t>
            </w:r>
          </w:p>
        </w:tc>
        <w:tc>
          <w:tcPr>
            <w:tcW w:w="1843" w:type="dxa"/>
            <w:vAlign w:val="bottom"/>
          </w:tcPr>
          <w:p w14:paraId="31C9404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B4081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5ED0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8E632D" w14:textId="337BDB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14:paraId="547F7BB4" w14:textId="31AB1C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39B997B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FEDDFE" w14:textId="0C6AEE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94026,1</w:t>
            </w:r>
          </w:p>
        </w:tc>
        <w:tc>
          <w:tcPr>
            <w:tcW w:w="1843" w:type="dxa"/>
            <w:vAlign w:val="bottom"/>
          </w:tcPr>
          <w:p w14:paraId="0F9712D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B9C8F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64418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ED8D45" w14:textId="2D698B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6515FCA" w14:textId="450844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14:paraId="3AD4AC6A" w14:textId="694AB0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BE724CB" w14:textId="715CCA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94026,1</w:t>
            </w:r>
          </w:p>
        </w:tc>
        <w:tc>
          <w:tcPr>
            <w:tcW w:w="1843" w:type="dxa"/>
            <w:vAlign w:val="bottom"/>
          </w:tcPr>
          <w:p w14:paraId="3D7B41C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C968A4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03C40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AA7026" w14:textId="327AF9F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609D605B" w14:textId="32D3B9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10867B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35C0B9" w14:textId="7F7D05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332F3B1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F9EE6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A3A3A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4C31C2" w14:textId="36F608E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11DBD5E" w14:textId="17C140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880" w:type="dxa"/>
            <w:vAlign w:val="bottom"/>
          </w:tcPr>
          <w:p w14:paraId="6CF6631D" w14:textId="6BC4A3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43453092" w14:textId="71D262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218688,7</w:t>
            </w:r>
          </w:p>
        </w:tc>
        <w:tc>
          <w:tcPr>
            <w:tcW w:w="1843" w:type="dxa"/>
            <w:vAlign w:val="bottom"/>
          </w:tcPr>
          <w:p w14:paraId="506518B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732AB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DAA0C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F513F" w14:textId="6FA93A4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14:paraId="088CC79D" w14:textId="4A2E99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14:paraId="1BD290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0AD0BB" w14:textId="78B4617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51F68D38" w14:textId="3B0C2F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7A947DC6" w14:textId="5D846C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322437" w:rsidRPr="00322437" w14:paraId="0A028C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55C1D8" w14:textId="1EC728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14:paraId="68FA2474" w14:textId="596024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5F555DB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F82A30" w14:textId="5852CE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14:paraId="137759F1" w14:textId="7BD91E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14:paraId="64C2389B" w14:textId="536B95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322437" w:rsidRPr="00322437" w14:paraId="64C15D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1C42F2" w14:textId="6939EA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D410879" w14:textId="6DE44CD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12EEB32C" w14:textId="6A63BE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A5C4EB6" w14:textId="0F866C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14:paraId="72449101" w14:textId="32F591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14:paraId="4B7BBAFD" w14:textId="11E178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266456,2</w:t>
            </w:r>
          </w:p>
        </w:tc>
      </w:tr>
      <w:tr w:rsidR="00322437" w:rsidRPr="00322437" w14:paraId="3A1585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161E72" w14:textId="66A34B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9AE762" w14:textId="21859F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14:paraId="0CAB9111" w14:textId="1E34B2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E8F366" w14:textId="66B6C2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14:paraId="7FCE48B2" w14:textId="0C528E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14:paraId="27C7E128" w14:textId="5624AD2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11102,3</w:t>
            </w:r>
          </w:p>
        </w:tc>
      </w:tr>
      <w:tr w:rsidR="00322437" w:rsidRPr="00322437" w14:paraId="0B41F3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CC99C3" w14:textId="7C24C26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14:paraId="78339C40" w14:textId="2943353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14:paraId="6EFE33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10061A" w14:textId="125DA7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160560,8</w:t>
            </w:r>
          </w:p>
        </w:tc>
        <w:tc>
          <w:tcPr>
            <w:tcW w:w="1843" w:type="dxa"/>
            <w:vAlign w:val="bottom"/>
          </w:tcPr>
          <w:p w14:paraId="66C6E018" w14:textId="2E00B9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14:paraId="768FF1F3" w14:textId="6CD520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170094,6</w:t>
            </w:r>
          </w:p>
        </w:tc>
      </w:tr>
      <w:tr w:rsidR="00322437" w:rsidRPr="00322437" w14:paraId="3097FA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A0F041" w14:textId="5168EE0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14:paraId="122DADC1" w14:textId="417F54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7D6F8B2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3AEA75" w14:textId="4CC7B5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118572,4</w:t>
            </w:r>
          </w:p>
        </w:tc>
        <w:tc>
          <w:tcPr>
            <w:tcW w:w="1843" w:type="dxa"/>
            <w:vAlign w:val="bottom"/>
          </w:tcPr>
          <w:p w14:paraId="5E414B77" w14:textId="248C219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09F90095" w14:textId="2EF04E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322437" w:rsidRPr="00322437" w14:paraId="188C92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7975D" w14:textId="63EBC2D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2C6AC30" w14:textId="669E8A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14:paraId="4AC8B2BC" w14:textId="6B3AB6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07DB589" w14:textId="46830F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118572,4</w:t>
            </w:r>
          </w:p>
        </w:tc>
        <w:tc>
          <w:tcPr>
            <w:tcW w:w="1843" w:type="dxa"/>
            <w:vAlign w:val="bottom"/>
          </w:tcPr>
          <w:p w14:paraId="41A9F713" w14:textId="2CFFB3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14:paraId="3078777C" w14:textId="68A49F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322437" w:rsidRPr="00322437" w14:paraId="783B96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2310B8" w14:textId="211A398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14:paraId="084517F9" w14:textId="061D96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5DB5569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C8B6DB" w14:textId="381D0D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7F1B9FA9" w14:textId="4DA554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61C907C2" w14:textId="5AA931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322437" w:rsidRPr="00322437" w14:paraId="576A95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F9BA96" w14:textId="2EFAB0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977D3FA" w14:textId="6259CF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14:paraId="250BDC3D" w14:textId="2A6F6B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30CCF66" w14:textId="0F7893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14:paraId="2D7D6195" w14:textId="1FC7443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14:paraId="3E156FB0" w14:textId="3A9009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322437" w:rsidRPr="00322437" w14:paraId="13BED3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E8EA5" w14:textId="1ABF033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14:paraId="6DF306B6" w14:textId="2CEBB8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1F556BD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76E3A" w14:textId="6A1632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3CEC6D5B" w14:textId="708E06A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552BFE12" w14:textId="13A35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322437" w:rsidRPr="00322437" w14:paraId="2CF363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6DA629" w14:textId="103D0F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08C26E4" w14:textId="119AA1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14:paraId="4BBCFB47" w14:textId="743516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00B5C6" w14:textId="33BCBD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14:paraId="324A44BF" w14:textId="6AB789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14:paraId="663C28BA" w14:textId="1E2E01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322437" w:rsidRPr="00322437" w14:paraId="3D8D83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29A03" w14:textId="79097A1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14:paraId="162B5F3A" w14:textId="7B9DFA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14:paraId="18F0EA6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5CF29D" w14:textId="76A8B6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21D46DA5" w14:textId="416542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6D7F091D" w14:textId="64C500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322437" w:rsidRPr="00322437" w14:paraId="5CBC60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9E08F9" w14:textId="41D7D3E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14:paraId="74CAF898" w14:textId="0FEA1D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29AFCB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24261F" w14:textId="238691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7DD76167" w14:textId="7C98F10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4AC0AD12" w14:textId="1262D79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322437" w:rsidRPr="00322437" w14:paraId="68F24A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A83E0D" w14:textId="320F5DB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615530" w14:textId="128B1E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14:paraId="460DCB75" w14:textId="7E1F14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A432A1D" w14:textId="095716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14:paraId="1DB34F83" w14:textId="6CF631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14:paraId="02FE182E" w14:textId="3BD096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322437" w:rsidRPr="00322437" w14:paraId="220712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A1BBEB" w14:textId="0458A97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14:paraId="46B2F319" w14:textId="586AC2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14:paraId="5A24DF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AF3268" w14:textId="12B8EA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797233,5</w:t>
            </w:r>
          </w:p>
        </w:tc>
        <w:tc>
          <w:tcPr>
            <w:tcW w:w="1843" w:type="dxa"/>
            <w:vAlign w:val="bottom"/>
          </w:tcPr>
          <w:p w14:paraId="032D992D" w14:textId="5B1A294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0759FB37" w14:textId="15AE10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322437" w:rsidRPr="00322437" w14:paraId="175F31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729521" w14:textId="39FAAAE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приемных отделений медицинских организаций с использованием модульных 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струкций для оказания экстренной медицинской помощи бол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с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жизнеугрожающими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состояниями, дооснащение и осн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щение медицинскими изделиями приемных отделений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организаций</w:t>
            </w:r>
          </w:p>
        </w:tc>
        <w:tc>
          <w:tcPr>
            <w:tcW w:w="1807" w:type="dxa"/>
            <w:vAlign w:val="bottom"/>
          </w:tcPr>
          <w:p w14:paraId="1DCFDE4B" w14:textId="607C45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Д6 55350</w:t>
            </w:r>
          </w:p>
        </w:tc>
        <w:tc>
          <w:tcPr>
            <w:tcW w:w="880" w:type="dxa"/>
            <w:vAlign w:val="bottom"/>
          </w:tcPr>
          <w:p w14:paraId="4A8FABC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BDC48B" w14:textId="1A822B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14:paraId="7F29B46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FABE3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09153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4B1313" w14:textId="123ACF1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E27970B" w14:textId="7526C8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Д6 55350</w:t>
            </w:r>
          </w:p>
        </w:tc>
        <w:tc>
          <w:tcPr>
            <w:tcW w:w="880" w:type="dxa"/>
            <w:vAlign w:val="bottom"/>
          </w:tcPr>
          <w:p w14:paraId="7FDA6459" w14:textId="6BDBEE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48A523" w14:textId="6F5F3C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14:paraId="15F424D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35AF4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3EC61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61A234" w14:textId="6E5A681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14:paraId="0198506E" w14:textId="1D578CB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4B522D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A97C45" w14:textId="42BE7D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43113B68" w14:textId="20EA57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0720E48B" w14:textId="5932ABD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322437" w:rsidRPr="00322437" w14:paraId="43E20B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1CA49B" w14:textId="51D1533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E3C72C" w14:textId="667347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14:paraId="025C9604" w14:textId="6F7B27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F3BF51" w14:textId="62B3CE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14:paraId="05FF522F" w14:textId="26F780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14:paraId="2F0091B1" w14:textId="00174C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322437" w:rsidRPr="00322437" w14:paraId="338155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89B2A8" w14:textId="03BDD46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14:paraId="2B97B3DE" w14:textId="248A5C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14:paraId="75DC278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E49A98" w14:textId="6B1E53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720B7023" w14:textId="0575CC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3BD9F463" w14:textId="133C188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322437" w:rsidRPr="00322437" w14:paraId="1B928A4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1511F" w14:textId="5FD01A5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14:paraId="3061DE51" w14:textId="4D9047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359A8AE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D00369" w14:textId="331B05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3B1F82CD" w14:textId="2EC115E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42E9BA08" w14:textId="4071D65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322437" w:rsidRPr="00322437" w14:paraId="6DB316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AF9974" w14:textId="0A61D6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9EB58F" w14:textId="666DD3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14:paraId="1DA7EE31" w14:textId="1E5A6C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E698CF8" w14:textId="0DF954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14:paraId="4251D54B" w14:textId="312902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14:paraId="587077DC" w14:textId="0D4B79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33356,8</w:t>
            </w:r>
          </w:p>
        </w:tc>
      </w:tr>
      <w:tr w:rsidR="00322437" w:rsidRPr="00322437" w14:paraId="7000C3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1D16B7" w14:textId="6855365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14:paraId="6EFD56C0" w14:textId="28134F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14:paraId="07F5EFA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F77C5D" w14:textId="07E3602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316AB315" w14:textId="38EDAC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6565086A" w14:textId="10FF00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322437" w:rsidRPr="00322437" w14:paraId="5CCDC8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C669A6" w14:textId="5D8E5C6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и районных больницах, в том числе в удаленных населе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14:paraId="65C62E0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E18ED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320AC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D4362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E696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CFC7B1" w14:textId="397BC9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0A2CA89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78EA28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FF117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4D703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D80A5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10685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4C9A25" w14:textId="5CF6335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357FC42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59B6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77D34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F207B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FD00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C26FDC" w14:textId="6C1C83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757B70E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A662A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22436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80B7D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1A4CE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4A0C7C" w14:textId="1CFADD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322437" w:rsidRPr="00322437" w14:paraId="781B46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750186" w14:textId="4977105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C858A1" w14:textId="77B9CC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14:paraId="22FD0882" w14:textId="2DF8FB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03C2BFB" w14:textId="43E443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14:paraId="7F702455" w14:textId="270BDC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14:paraId="0C2EBD27" w14:textId="0D24B5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322437" w:rsidRPr="00322437" w14:paraId="7FB2D4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8D07C1" w14:textId="0A9F39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14:paraId="536F3680" w14:textId="196FAB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14:paraId="6C8ABFF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F33D0D" w14:textId="6C15AF3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20874,2</w:t>
            </w:r>
          </w:p>
        </w:tc>
        <w:tc>
          <w:tcPr>
            <w:tcW w:w="1843" w:type="dxa"/>
            <w:vAlign w:val="bottom"/>
          </w:tcPr>
          <w:p w14:paraId="0B79D8C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7E98A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E4A66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066586" w14:textId="5746AD7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14:paraId="2A71A01F" w14:textId="4D79B5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641881F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3E4C6D" w14:textId="513C7D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14:paraId="4006C2D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6CC83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E3760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932A0" w14:textId="5D784DC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67E2FD" w14:textId="6B4C0F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14:paraId="697BECF5" w14:textId="5FF89D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3E662B" w14:textId="5FBBDD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14:paraId="3EE2606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D9A298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5BB59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7487C" w14:textId="3F6B5C0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14:paraId="07448176" w14:textId="14B60B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6A27391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C74F5F" w14:textId="26E125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14:paraId="623CEC0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3837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67D2C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A8F155" w14:textId="5B2F7E2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83F0BF7" w14:textId="48071E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14:paraId="55BAE483" w14:textId="542D00B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DDD5100" w14:textId="5D81240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14:paraId="2E795DE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14D00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F2C93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CB81D4" w14:textId="3C32B5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14:paraId="27409D33" w14:textId="007430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74DB78A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B18C2C" w14:textId="04846B0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105B294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44AA87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FE867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D818B5" w14:textId="51C6BF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38BF3B" w14:textId="509E57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14:paraId="2B0D0E6E" w14:textId="657DC1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EEF5D31" w14:textId="246790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14:paraId="2FD6E25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1B6E12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567C1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05B902" w14:textId="2875AA5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14:paraId="5F976A1A" w14:textId="45151A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14:paraId="4ECE425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D39D61" w14:textId="55A5CE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14:paraId="26497EA9" w14:textId="54DFB6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14:paraId="6C8CECDD" w14:textId="256CE3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322437" w:rsidRPr="00322437" w14:paraId="59A230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B043F9" w14:textId="3E3BDD7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14:paraId="552C5CCE" w14:textId="19AB471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21F131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FBBCCB" w14:textId="5AD30DA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20868F57" w14:textId="6DC09B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6535BD0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191FD3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590563" w14:textId="74F86C9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B307929" w14:textId="796B6A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14:paraId="1DA4FDB4" w14:textId="28D406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DA593C4" w14:textId="6913D0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14:paraId="3422BAF1" w14:textId="3835E6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14:paraId="336A893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6428C3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F9604D" w14:textId="0AE1DD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14:paraId="7EF0526B" w14:textId="15E9E8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6496DB0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5D03F2" w14:textId="4984B4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2D6D0613" w14:textId="031F5E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4A8ED25B" w14:textId="65873D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322437" w:rsidRPr="00322437" w14:paraId="26677C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4D6879" w14:textId="6B224CA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2ADC645" w14:textId="1DE42A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14:paraId="7F9C1683" w14:textId="55392CF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188A71" w14:textId="0D7DCB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14:paraId="2283C56E" w14:textId="2DE77A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14:paraId="3439BF2A" w14:textId="24515B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322437" w:rsidRPr="00322437" w14:paraId="1E21A4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5DA136" w14:textId="0B9EDA4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14:paraId="37FE568E" w14:textId="68292DB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14:paraId="334B596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B2B49D" w14:textId="0ECC71D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14:paraId="1EC7DB35" w14:textId="543933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14:paraId="74313094" w14:textId="31687F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540315,5</w:t>
            </w:r>
          </w:p>
        </w:tc>
      </w:tr>
      <w:tr w:rsidR="00322437" w:rsidRPr="00322437" w14:paraId="0C9EA1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CC3F9F" w14:textId="3CA2C54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36B174BA" w14:textId="4B7745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50D7E5B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4F3EE" w14:textId="39AB90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3E5E9F64" w14:textId="05C498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4F15A66E" w14:textId="6211C8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322437" w:rsidRPr="00322437" w14:paraId="345C9C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84B38B" w14:textId="5FE7A6C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E8D8C6" w14:textId="54F5F7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14:paraId="0ED118BF" w14:textId="7B365F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6AF11AF" w14:textId="70050C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14:paraId="05462631" w14:textId="0CC698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14:paraId="6F33E171" w14:textId="39D0CC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322437" w:rsidRPr="00322437" w14:paraId="4BB102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096FC" w14:textId="60C53B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14:paraId="53FD35C2" w14:textId="097B28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3404491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75BE1F" w14:textId="54C7CEB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14:paraId="770B63E8" w14:textId="10527A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14:paraId="0B04A169" w14:textId="473B24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322437" w:rsidRPr="00322437" w14:paraId="1F20E9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DDA10B" w14:textId="4CB3BE6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77E024" w14:textId="269BEE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6BDE80F2" w14:textId="470C10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205A2C6" w14:textId="34D86F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D425E45" w14:textId="6E3651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14:paraId="36275CD3" w14:textId="34D243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322437" w:rsidRPr="00322437" w14:paraId="7BAF0A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68050C" w14:textId="0524DB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A965808" w14:textId="7217B1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14:paraId="44BBE700" w14:textId="120737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799B866" w14:textId="39E7F4B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450871,6</w:t>
            </w:r>
          </w:p>
        </w:tc>
        <w:tc>
          <w:tcPr>
            <w:tcW w:w="1843" w:type="dxa"/>
            <w:vAlign w:val="bottom"/>
          </w:tcPr>
          <w:p w14:paraId="5F44133E" w14:textId="12A3456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14:paraId="51A32AD5" w14:textId="1CAA5A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322437" w:rsidRPr="00322437" w14:paraId="40FBB0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EB02DD" w14:textId="12B9829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14:paraId="62D9BC8A" w14:textId="71D362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5622D5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5E86CE" w14:textId="556830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14:paraId="72664268" w14:textId="192703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14:paraId="580E8B1D" w14:textId="08AF93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322437" w:rsidRPr="00322437" w14:paraId="4AB444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A43913" w14:textId="00ACF26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C2E7B73" w14:textId="05DCF8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5E42B3AE" w14:textId="094067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F4104C" w14:textId="06D8E8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14:paraId="112217A4" w14:textId="4A6EB0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14:paraId="63F1B4DC" w14:textId="13779B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322437" w:rsidRPr="00322437" w14:paraId="1C2C63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85D660" w14:textId="6DE63AF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77E153D" w14:textId="34722D9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14:paraId="6B01A25E" w14:textId="1B4AE0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8BEEEDA" w14:textId="22A3C8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14:paraId="0FDE0108" w14:textId="0049FF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14:paraId="52DA4F98" w14:textId="31EA5D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322437" w:rsidRPr="00322437" w14:paraId="4F63B0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2C6FC" w14:textId="3E707B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14:paraId="6E0873C8" w14:textId="7C43A5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14:paraId="554EAF6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AAC91F" w14:textId="4A36F3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20393412,5</w:t>
            </w:r>
          </w:p>
        </w:tc>
        <w:tc>
          <w:tcPr>
            <w:tcW w:w="1843" w:type="dxa"/>
            <w:vAlign w:val="bottom"/>
          </w:tcPr>
          <w:p w14:paraId="20F27C89" w14:textId="39293F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21319338,1</w:t>
            </w:r>
          </w:p>
        </w:tc>
        <w:tc>
          <w:tcPr>
            <w:tcW w:w="2126" w:type="dxa"/>
            <w:vAlign w:val="bottom"/>
          </w:tcPr>
          <w:p w14:paraId="11A0582F" w14:textId="7E6CB02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22697923,1</w:t>
            </w:r>
          </w:p>
        </w:tc>
      </w:tr>
      <w:tr w:rsidR="00322437" w:rsidRPr="00322437" w14:paraId="05DF49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A8DEB" w14:textId="620F267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14:paraId="18332AAB" w14:textId="7A448D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7DF8A1B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618B4E" w14:textId="32EA17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5142166,4</w:t>
            </w:r>
          </w:p>
        </w:tc>
        <w:tc>
          <w:tcPr>
            <w:tcW w:w="1843" w:type="dxa"/>
            <w:vAlign w:val="bottom"/>
          </w:tcPr>
          <w:p w14:paraId="2729F94B" w14:textId="59945D0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5171987,4</w:t>
            </w:r>
          </w:p>
        </w:tc>
        <w:tc>
          <w:tcPr>
            <w:tcW w:w="2126" w:type="dxa"/>
            <w:vAlign w:val="bottom"/>
          </w:tcPr>
          <w:p w14:paraId="104D7071" w14:textId="2BC25D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5258970,5</w:t>
            </w:r>
          </w:p>
        </w:tc>
      </w:tr>
      <w:tr w:rsidR="00322437" w:rsidRPr="00322437" w14:paraId="52C881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F23F20" w14:textId="7129C56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6C664B" w14:textId="6A8813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14:paraId="449D49E0" w14:textId="0156AB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127EF2A" w14:textId="74FC65F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5142166,4</w:t>
            </w:r>
          </w:p>
        </w:tc>
        <w:tc>
          <w:tcPr>
            <w:tcW w:w="1843" w:type="dxa"/>
            <w:vAlign w:val="bottom"/>
          </w:tcPr>
          <w:p w14:paraId="540F0176" w14:textId="11E1AD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5171987,4</w:t>
            </w:r>
          </w:p>
        </w:tc>
        <w:tc>
          <w:tcPr>
            <w:tcW w:w="2126" w:type="dxa"/>
            <w:vAlign w:val="bottom"/>
          </w:tcPr>
          <w:p w14:paraId="5EB7F896" w14:textId="19D724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5258970,5</w:t>
            </w:r>
          </w:p>
        </w:tc>
      </w:tr>
      <w:tr w:rsidR="00322437" w:rsidRPr="00322437" w14:paraId="25D251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B9BD92" w14:textId="10830DC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14:paraId="5FAA5E55" w14:textId="0EB4D18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25F1C9F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DE79A0" w14:textId="49D7FF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3CECC7FE" w14:textId="7E8096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62C11F15" w14:textId="26151A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322437" w:rsidRPr="00322437" w14:paraId="542C0F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20E3D4" w14:textId="394E788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D0E646" w14:textId="12739F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14:paraId="621EF65A" w14:textId="78AF49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8DDBC40" w14:textId="77A4D6B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14:paraId="4D8BD01F" w14:textId="09CE5B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14:paraId="07BC0C2F" w14:textId="4CA5F87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322437" w:rsidRPr="00322437" w14:paraId="546487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AACCDB" w14:textId="2FB0021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14:paraId="2C81D1BD" w14:textId="0E4BE6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0B5813E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FF7EDF" w14:textId="10CCCE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00B30C94" w14:textId="1C27BA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6FF63BE4" w14:textId="3B236F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322437" w:rsidRPr="00322437" w14:paraId="581FFC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FB28BE" w14:textId="5E31729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056D851" w14:textId="2A055D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14:paraId="3EB5665B" w14:textId="2AD35C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0247D1C" w14:textId="098842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14:paraId="22E08306" w14:textId="4B6904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14:paraId="1A0F4D95" w14:textId="16D5BF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322437" w:rsidRPr="00322437" w14:paraId="23EDE5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636857" w14:textId="787868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14:paraId="49A6BBEE" w14:textId="3E4370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1C8469A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D55354" w14:textId="3C4892E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14:paraId="78EA916F" w14:textId="47392B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59DA39F2" w14:textId="7739FC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322437" w:rsidRPr="00322437" w14:paraId="2802EA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C82A23" w14:textId="12DCA9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054F9D" w14:textId="3661CE4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14:paraId="3DCC1E24" w14:textId="613379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AAD1854" w14:textId="0EBF3E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42683,3</w:t>
            </w:r>
          </w:p>
        </w:tc>
        <w:tc>
          <w:tcPr>
            <w:tcW w:w="1843" w:type="dxa"/>
            <w:vAlign w:val="bottom"/>
          </w:tcPr>
          <w:p w14:paraId="3D8B32C5" w14:textId="59D176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14:paraId="20278AC2" w14:textId="53AFB3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44556,3</w:t>
            </w:r>
          </w:p>
        </w:tc>
      </w:tr>
      <w:tr w:rsidR="00322437" w:rsidRPr="00322437" w14:paraId="1B6B56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403791" w14:textId="7FE3157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14:paraId="79A09C66" w14:textId="45BA63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219CF66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A4D4DC" w14:textId="1A944C2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14:paraId="5786CBCB" w14:textId="463943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69451CB6" w14:textId="1DDEE0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22437" w:rsidRPr="00322437" w14:paraId="49D1A7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7494CF" w14:textId="0B02D5D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77D84C5" w14:textId="06D1BE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14:paraId="155B3C8E" w14:textId="377E17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2ED5E5" w14:textId="7B5430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14:paraId="67D0A8E0" w14:textId="67D531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14:paraId="4AEB8ECA" w14:textId="78D72DB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322437" w:rsidRPr="00322437" w14:paraId="6D7D61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7B32B0" w14:textId="7E0F907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14:paraId="4B544E32" w14:textId="362678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7C48C036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02C59E" w14:textId="7CDC56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14:paraId="1B63E464" w14:textId="2BE76B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623D8753" w14:textId="6807F8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322437" w:rsidRPr="00322437" w14:paraId="2FF598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6A695C" w14:textId="7BF18D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58AC76" w14:textId="7CCDAD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14:paraId="2DDD13FE" w14:textId="798337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54CB0C" w14:textId="39FA70F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22436,1</w:t>
            </w:r>
          </w:p>
        </w:tc>
        <w:tc>
          <w:tcPr>
            <w:tcW w:w="1843" w:type="dxa"/>
            <w:vAlign w:val="bottom"/>
          </w:tcPr>
          <w:p w14:paraId="70FE41AE" w14:textId="57CC53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14:paraId="652AA47F" w14:textId="54BA8F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23007,1</w:t>
            </w:r>
          </w:p>
        </w:tc>
      </w:tr>
      <w:tr w:rsidR="00322437" w:rsidRPr="00322437" w14:paraId="37D561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C61D1E" w14:textId="0FF7221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14:paraId="7157F644" w14:textId="16E334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568F895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957599" w14:textId="255D42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0FCD4CFF" w14:textId="05C4A4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520F8104" w14:textId="63DCA6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322437" w:rsidRPr="00322437" w14:paraId="200A64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C6CB04" w14:textId="49B457F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D672DA5" w14:textId="26A091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14:paraId="2A4F00F0" w14:textId="78F4062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E3C38A" w14:textId="449BE5D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14:paraId="43D1627E" w14:textId="2BCC8E3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14:paraId="52BC620D" w14:textId="6178C7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322437" w:rsidRPr="00322437" w14:paraId="06B1D8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CCFE34" w14:textId="6FDA385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14:paraId="7140D54C" w14:textId="21AFF3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5F43BE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F39BF8" w14:textId="762671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50B34F43" w14:textId="3BF049C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09F492D6" w14:textId="0C4A76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322437" w:rsidRPr="00322437" w14:paraId="0AF017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05184" w14:textId="37CFB33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C4037B" w14:textId="361B98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14:paraId="76C646F1" w14:textId="5BADBE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9C93C6" w14:textId="336B4A8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14:paraId="24DDCF19" w14:textId="3616BE6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14:paraId="6C5EC673" w14:textId="2192AF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322437" w:rsidRPr="00322437" w14:paraId="5ABC5E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BFE525" w14:textId="07832D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14:paraId="33C69263" w14:textId="4E6B99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63EAA08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1E3117" w14:textId="10E55A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104E2077" w14:textId="49C2ED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2040384B" w14:textId="560F32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322437" w:rsidRPr="00322437" w14:paraId="3BED6C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1AC46" w14:textId="1E731AC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FAC423" w14:textId="40D75A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14:paraId="154329DD" w14:textId="20BB87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A9D123" w14:textId="55501D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14:paraId="29C8FAFE" w14:textId="7D8235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14:paraId="1E519C7F" w14:textId="075A81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322437" w:rsidRPr="00322437" w14:paraId="1042D2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2F2B9D" w14:textId="6EA4334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14:paraId="64A8D829" w14:textId="2C4F57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3C798A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C699B3" w14:textId="7AEC1EB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13161,1</w:t>
            </w:r>
          </w:p>
        </w:tc>
        <w:tc>
          <w:tcPr>
            <w:tcW w:w="1843" w:type="dxa"/>
            <w:vAlign w:val="bottom"/>
          </w:tcPr>
          <w:p w14:paraId="67032F82" w14:textId="4F6459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00427302" w14:textId="57C8AF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322437" w:rsidRPr="00322437" w14:paraId="11CA95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DBD350" w14:textId="23E569E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468EFC" w14:textId="331D8C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14:paraId="30E83B2E" w14:textId="0FB631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332130" w14:textId="5B96F8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13161,1</w:t>
            </w:r>
          </w:p>
        </w:tc>
        <w:tc>
          <w:tcPr>
            <w:tcW w:w="1843" w:type="dxa"/>
            <w:vAlign w:val="bottom"/>
          </w:tcPr>
          <w:p w14:paraId="3C8D013C" w14:textId="49CE457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14:paraId="087529A0" w14:textId="094B80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322437" w:rsidRPr="00322437" w14:paraId="17F876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21A08E" w14:textId="31E38E9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14:paraId="5F192866" w14:textId="01E1CE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632FAF7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6B53FA" w14:textId="4EB480E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2B817F4E" w14:textId="7DC297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21FD92E1" w14:textId="2D3B22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322437" w:rsidRPr="00322437" w14:paraId="2D11D5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D01BC" w14:textId="2039B96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5584551" w14:textId="618A1C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14:paraId="7667FADB" w14:textId="0A6AA4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E0F99E0" w14:textId="38415F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14:paraId="078ED2A9" w14:textId="3F0179A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14:paraId="0D345E49" w14:textId="36A589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322437" w:rsidRPr="00322437" w14:paraId="6725E8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CB5DE7" w14:textId="345730E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14:paraId="01DE445C" w14:textId="0FFCED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46F11DF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1679F3" w14:textId="753AEA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202606,9</w:t>
            </w:r>
          </w:p>
        </w:tc>
        <w:tc>
          <w:tcPr>
            <w:tcW w:w="1843" w:type="dxa"/>
            <w:vAlign w:val="bottom"/>
          </w:tcPr>
          <w:p w14:paraId="18513021" w14:textId="705239D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7DB01516" w14:textId="1D81E7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322437" w:rsidRPr="00322437" w14:paraId="4EC9EB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C17009" w14:textId="336B2DC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F3DF23" w14:textId="31C8A5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14:paraId="4FC421B3" w14:textId="798CA5B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24D9DA7" w14:textId="23BF842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202606,9</w:t>
            </w:r>
          </w:p>
        </w:tc>
        <w:tc>
          <w:tcPr>
            <w:tcW w:w="1843" w:type="dxa"/>
            <w:vAlign w:val="bottom"/>
          </w:tcPr>
          <w:p w14:paraId="66A5F066" w14:textId="053D98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14:paraId="07046601" w14:textId="26FFC47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161407,1</w:t>
            </w:r>
          </w:p>
        </w:tc>
      </w:tr>
      <w:tr w:rsidR="00322437" w:rsidRPr="00322437" w14:paraId="5F91AA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14E548" w14:textId="7241247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14:paraId="5FAD0339" w14:textId="48201C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0B619C8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BE42A1" w14:textId="1300BA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300EE9B0" w14:textId="1DF16E6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4727DE8D" w14:textId="5224A31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322437" w:rsidRPr="00322437" w14:paraId="0ACC58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3151D6" w14:textId="5C59956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1D4481" w14:textId="73C565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14:paraId="63D9C075" w14:textId="76C9A0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B9402A" w14:textId="3017FE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14:paraId="64DF682B" w14:textId="237BC1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14:paraId="69AC1C73" w14:textId="5DB1889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322437" w:rsidRPr="00322437" w14:paraId="080842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3109E9" w14:textId="3FFE35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14:paraId="60562894" w14:textId="16558BA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645F960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0C33DC" w14:textId="6ADBE18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692E4F2B" w14:textId="10670F8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30A01311" w14:textId="5CCB2C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322437" w:rsidRPr="00322437" w14:paraId="20DE65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16447F" w14:textId="0EF8B27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4E88CB" w14:textId="75E3BE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14:paraId="30E28041" w14:textId="3D0E0A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5F1367" w14:textId="5EAB6C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14:paraId="667855CB" w14:textId="7160CB2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14:paraId="318044DB" w14:textId="295EF0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322437" w:rsidRPr="00322437" w14:paraId="036950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B7BD9" w14:textId="7A3F14A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14:paraId="6E2AFF82" w14:textId="6108273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0299099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1217A9" w14:textId="10D4DC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05228983" w14:textId="5114F4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19022C47" w14:textId="2C0333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322437" w:rsidRPr="00322437" w14:paraId="1F99DE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BD242" w14:textId="6D0B6BD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23E0CD6" w14:textId="6A3412B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14:paraId="617F4615" w14:textId="6ABE853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B07363" w14:textId="2A0A6D0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14:paraId="0E477C0D" w14:textId="6D0630C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14:paraId="676EC574" w14:textId="218B720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322437" w:rsidRPr="00322437" w14:paraId="7688E0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C5615D" w14:textId="7C0DD9F1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14:paraId="5A34FCF5" w14:textId="3A6EF574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3DD92A7B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3F849A" w14:textId="4DCB233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52CEF291" w14:textId="0512675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683C90B8" w14:textId="2E13729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322437" w:rsidRPr="00322437" w14:paraId="00A895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3E5FB1" w14:textId="5E6FEEA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4E9F4AD" w14:textId="07249BC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14:paraId="3E5C4F7D" w14:textId="2278C4F6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662428D" w14:textId="0E28D68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14:paraId="32A01AC0" w14:textId="4FBAC59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14:paraId="432F1795" w14:textId="4B3C30A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322437" w:rsidRPr="00322437" w14:paraId="6BB48F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67D2C0" w14:textId="08E74A3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14:paraId="570CCB9E" w14:textId="2C16BEA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20EC4B43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0FFB2B" w14:textId="7F9BE52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14237272" w14:textId="1AB1F72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2EEA4061" w14:textId="3862AC9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322437" w:rsidRPr="00322437" w14:paraId="01B0AF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C663E0" w14:textId="725AF0F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9F273D2" w14:textId="25DB1EF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14:paraId="65522B69" w14:textId="623F64B5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58392F" w14:textId="35076D7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14:paraId="7F9671F9" w14:textId="78FE3AE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14:paraId="499F5C9C" w14:textId="4C277CC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322437" w:rsidRPr="00322437" w14:paraId="126B2C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596E41" w14:textId="34A49BB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том государственных учреждений здравоохранения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6FE783A2" w14:textId="29F659E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14:paraId="1FB1DDC2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5115B" w14:textId="6AE3C30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22495,2</w:t>
            </w:r>
          </w:p>
        </w:tc>
        <w:tc>
          <w:tcPr>
            <w:tcW w:w="1843" w:type="dxa"/>
            <w:vAlign w:val="bottom"/>
          </w:tcPr>
          <w:p w14:paraId="42C7742D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C0AAF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34CC36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72A7B9" w14:textId="194DC9D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993774" w14:textId="58448728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14:paraId="0BF12F6A" w14:textId="5801EBC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B4B9EB" w14:textId="5CBE76B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22495,2</w:t>
            </w:r>
          </w:p>
        </w:tc>
        <w:tc>
          <w:tcPr>
            <w:tcW w:w="1843" w:type="dxa"/>
            <w:vAlign w:val="bottom"/>
          </w:tcPr>
          <w:p w14:paraId="364D3FF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9CC206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726419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BE7488" w14:textId="05277314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6989374E" w14:textId="5576668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501BAA7D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68609D" w14:textId="3A4960C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4F4F53C1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4D0275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710D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6DD8AD" w14:textId="3C6E2177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1E1CBF" w14:textId="6806A3A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14:paraId="47419232" w14:textId="61C20EB2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9925497" w14:textId="6CBA9D4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24844,2</w:t>
            </w:r>
          </w:p>
        </w:tc>
        <w:tc>
          <w:tcPr>
            <w:tcW w:w="1843" w:type="dxa"/>
            <w:vAlign w:val="bottom"/>
          </w:tcPr>
          <w:p w14:paraId="3DC4092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A1323B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03CE18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EDFE1D" w14:textId="1493BE1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-центра для обеспечения 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14:paraId="423A53BC" w14:textId="02F05DE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52AB2BC9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BBABB8" w14:textId="5A4E85A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24421,0</w:t>
            </w:r>
          </w:p>
        </w:tc>
        <w:tc>
          <w:tcPr>
            <w:tcW w:w="1843" w:type="dxa"/>
            <w:vAlign w:val="bottom"/>
          </w:tcPr>
          <w:p w14:paraId="39B76253" w14:textId="116A8715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4B43D1A2" w14:textId="3ECCDD3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322437" w:rsidRPr="00322437" w14:paraId="1EADA3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0113B3" w14:textId="0666D00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5D6C02" w14:textId="3147648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14:paraId="01054220" w14:textId="1AE93E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C67E59" w14:textId="00FE67D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24421,0</w:t>
            </w:r>
          </w:p>
        </w:tc>
        <w:tc>
          <w:tcPr>
            <w:tcW w:w="1843" w:type="dxa"/>
            <w:vAlign w:val="bottom"/>
          </w:tcPr>
          <w:p w14:paraId="76E9E310" w14:textId="3AE28B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14:paraId="05B8D41A" w14:textId="200528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322437" w:rsidRPr="00322437" w14:paraId="2B5E45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A22CB3" w14:textId="5A89EFE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14:paraId="7599B65A" w14:textId="78C682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24F587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4D5D71" w14:textId="729BCB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0506A633" w14:textId="5DD117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6B22A69A" w14:textId="39859E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322437" w:rsidRPr="00322437" w14:paraId="387F09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F75B9" w14:textId="7C92455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83FAB8" w14:textId="127A44A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14:paraId="1F364DBF" w14:textId="77A8FA8E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515741" w14:textId="28A120C2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14:paraId="288D1B4D" w14:textId="4872800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14:paraId="485D25C6" w14:textId="6BA6664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322437" w:rsidRPr="00322437" w14:paraId="13C4A2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004700" w14:textId="79A20A42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служащим Вооруженных Сил Российской Федерации медици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14:paraId="22B091BC" w14:textId="58707B6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6AD39EC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7E3A90" w14:textId="6E3A771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477675,0</w:t>
            </w:r>
          </w:p>
        </w:tc>
        <w:tc>
          <w:tcPr>
            <w:tcW w:w="1843" w:type="dxa"/>
            <w:vAlign w:val="bottom"/>
          </w:tcPr>
          <w:p w14:paraId="2C99883F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90C9BE0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36319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9EE733" w14:textId="2BD1572F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188AC9" w14:textId="190A81B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14:paraId="2C911324" w14:textId="431F0293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49828EA" w14:textId="17B2AAFB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477675,0</w:t>
            </w:r>
          </w:p>
        </w:tc>
        <w:tc>
          <w:tcPr>
            <w:tcW w:w="1843" w:type="dxa"/>
            <w:vAlign w:val="bottom"/>
          </w:tcPr>
          <w:p w14:paraId="6C6674DE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9E5D03" w14:textId="7777777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4B1F7C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5AE559" w14:textId="11EC709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14:paraId="7F1D37F5" w14:textId="36A8364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1EF8ADCA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2FD48E" w14:textId="6E384C4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56FA31F0" w14:textId="00D399B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575AA2AC" w14:textId="50BBB081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322437" w:rsidRPr="00322437" w14:paraId="0E3092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7F60A8" w14:textId="78702C3B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4ABEAEB" w14:textId="025DD27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14:paraId="226003B4" w14:textId="645EE80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87ACB0F" w14:textId="27F8507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14:paraId="79CCE0E7" w14:textId="7C34336E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14:paraId="43DCF1AF" w14:textId="79A5FE5D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322437" w:rsidRPr="00322437" w14:paraId="39DFEF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BBE512" w14:textId="5EF44908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общественного здоровья (в рамках реализации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14:paraId="174FD8A8" w14:textId="5CA2ACF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6D3754D5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BE6B3B" w14:textId="67D18F1C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30966,4</w:t>
            </w:r>
          </w:p>
        </w:tc>
        <w:tc>
          <w:tcPr>
            <w:tcW w:w="1843" w:type="dxa"/>
            <w:vAlign w:val="bottom"/>
          </w:tcPr>
          <w:p w14:paraId="6A24C060" w14:textId="6D6C2526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1EF50C27" w14:textId="68DA05EF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322437" w:rsidRPr="00322437" w14:paraId="4B00AD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F5548F" w14:textId="7414F07D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4B9DC0C" w14:textId="625ACF4A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14:paraId="593B99FD" w14:textId="50CF28AB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8F72BF" w14:textId="3657F95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30966,4</w:t>
            </w:r>
          </w:p>
        </w:tc>
        <w:tc>
          <w:tcPr>
            <w:tcW w:w="1843" w:type="dxa"/>
            <w:vAlign w:val="bottom"/>
          </w:tcPr>
          <w:p w14:paraId="4032028C" w14:textId="68057AE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14:paraId="599883AF" w14:textId="35492399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322437" w:rsidRPr="00322437" w14:paraId="2C1367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967F1F" w14:textId="7F863673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14:paraId="18979F08" w14:textId="5AE3CDB1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14:paraId="0BBCB66C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AF0FC5" w14:textId="7056D923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14:paraId="13FCDDCC" w14:textId="4ED50BC0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14:paraId="66D59DCB" w14:textId="5E309E4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84282,9</w:t>
            </w:r>
          </w:p>
        </w:tc>
      </w:tr>
      <w:tr w:rsidR="00322437" w:rsidRPr="00322437" w14:paraId="71F492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1F1519" w14:textId="4E98A256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14:paraId="3A795233" w14:textId="50989CED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5B533A81" w14:textId="77777777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F847BF" w14:textId="09C90838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29E53EE8" w14:textId="004CF0D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5AAB1FEC" w14:textId="22C006D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322437" w:rsidRPr="00322437" w14:paraId="6A2879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717DF7" w14:textId="2DD3F579" w:rsidR="00322437" w:rsidRPr="00322437" w:rsidRDefault="00322437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FA4CCA" w14:textId="377CEF4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14:paraId="4160CCFB" w14:textId="4EF5870F" w:rsidR="00322437" w:rsidRPr="00322437" w:rsidRDefault="00322437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9A48CBB" w14:textId="3C4B30BA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14:paraId="78B7A9B6" w14:textId="2B992717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14:paraId="38F6ABC5" w14:textId="2D7D56D4" w:rsidR="00322437" w:rsidRPr="00322437" w:rsidRDefault="00322437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322437" w:rsidRPr="00322437" w14:paraId="6BA257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8F93BA" w14:textId="4E1586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14:paraId="48232235" w14:textId="2ACA73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06E42AB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4771B0" w14:textId="33B4297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21E16A85" w14:textId="21A815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5FC03446" w14:textId="4843E94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322437" w:rsidRPr="00322437" w14:paraId="3FB262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AC9BA2" w14:textId="3985D37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9DB8352" w14:textId="5E0ECA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14:paraId="7549C929" w14:textId="787039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AB72B26" w14:textId="04648D8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14:paraId="4FFF1105" w14:textId="209694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14:paraId="073CB9D9" w14:textId="4BC4AF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322437" w:rsidRPr="00322437" w14:paraId="49B0C2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F63985" w14:textId="1D2DBA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14:paraId="15095AEB" w14:textId="7E5B17D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22F1944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D35140" w14:textId="07AE00F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4DE0C0B7" w14:textId="39682C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424E1CB9" w14:textId="6C7074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322437" w:rsidRPr="00322437" w14:paraId="7A2BCE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C54C46" w14:textId="7DA43EC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0C1501" w14:textId="210A1F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14:paraId="338EAD7E" w14:textId="1C72F9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A2845B" w14:textId="01E8F0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14:paraId="0CBC58C6" w14:textId="6063F35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14:paraId="30A662DF" w14:textId="757AC9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322437" w:rsidRPr="00322437" w14:paraId="1193DA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F6713" w14:textId="7043681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14:paraId="07B20A7D" w14:textId="64FDA6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544914E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B4DF28" w14:textId="71F316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3FE1BC33" w14:textId="15C444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51FDD2FB" w14:textId="2576E7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22437" w:rsidRPr="00322437" w14:paraId="540F10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9B3FAD" w14:textId="60EDCA9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AE6C9C1" w14:textId="1D8227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14:paraId="32D6DF55" w14:textId="252E49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842A135" w14:textId="7BC2A39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14:paraId="2F2F6C96" w14:textId="750BF53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14:paraId="4965738F" w14:textId="66CBDCF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22437" w:rsidRPr="00322437" w14:paraId="78D950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320140" w14:textId="43FE895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14:paraId="7766E89C" w14:textId="16E6BA2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41F6AC5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3DA52D" w14:textId="2C810A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6AF66B96" w14:textId="6D769C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0A8A5B32" w14:textId="7A4E510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322437" w:rsidRPr="00322437" w14:paraId="4F80FF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CC3AF8" w14:textId="22D66A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FF2537" w14:textId="16B32A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14:paraId="0643A931" w14:textId="727D72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BE7A2A" w14:textId="5196FB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14:paraId="62619464" w14:textId="284A46D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14:paraId="5486B956" w14:textId="448CD7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322437" w:rsidRPr="00322437" w14:paraId="0F93F8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F2A769" w14:textId="3AB6B4B3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14:paraId="570D683F" w14:textId="0E3EF9F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14:paraId="3865118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5E3D50" w14:textId="21074D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14:paraId="7262F4A9" w14:textId="30441E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14:paraId="5950E5FD" w14:textId="405821E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127996,6</w:t>
            </w:r>
          </w:p>
        </w:tc>
      </w:tr>
      <w:tr w:rsidR="00322437" w:rsidRPr="00322437" w14:paraId="6BE301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F38C02" w14:textId="7EB957C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14:paraId="794F2A59" w14:textId="276A6B0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6D18A1D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05017A" w14:textId="3899BD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0C169FD5" w14:textId="7CFDE67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5AFE612E" w14:textId="337F2F2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322437" w:rsidRPr="00322437" w14:paraId="323ECC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85F638" w14:textId="2E43793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43B896" w14:textId="6D8D00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14:paraId="1D0CF7E2" w14:textId="5556353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8E6515" w14:textId="6744036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14:paraId="12C89127" w14:textId="374355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14:paraId="33753353" w14:textId="2D2FC8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322437" w:rsidRPr="00322437" w14:paraId="36AB2D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3C3F24" w14:textId="600B0A9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 контроля лабораторных показателей качества лечения ВИЧ-инфицированных пациентов</w:t>
            </w:r>
          </w:p>
        </w:tc>
        <w:tc>
          <w:tcPr>
            <w:tcW w:w="1807" w:type="dxa"/>
            <w:vAlign w:val="bottom"/>
          </w:tcPr>
          <w:p w14:paraId="654F042B" w14:textId="22A323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235FD963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2376CB" w14:textId="67A8A3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7E911CB0" w14:textId="4BA402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20068F10" w14:textId="6DFDC3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322437" w:rsidRPr="00322437" w14:paraId="7A53EA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6FEF94" w14:textId="0067B99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46CF11" w14:textId="2647EB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14:paraId="278291E6" w14:textId="3010AAE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23EC69" w14:textId="0A7991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14:paraId="18315967" w14:textId="74CCC1D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14:paraId="383F956B" w14:textId="6E3514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322437" w:rsidRPr="00322437" w14:paraId="51A3EF5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BEA995" w14:textId="1922B77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14:paraId="257CA7E0" w14:textId="63E489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3A4101A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EA7116" w14:textId="517BBB5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3F014304" w14:textId="12CF735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2E74CB31" w14:textId="3B87BB6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322437" w:rsidRPr="00322437" w14:paraId="794864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75B699" w14:textId="69540B5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EACF05" w14:textId="5845155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14:paraId="6114B893" w14:textId="6D50EF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F9BD5C" w14:textId="54FBC2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14:paraId="71E26A14" w14:textId="5962F6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14:paraId="160C849E" w14:textId="4494D30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322437" w:rsidRPr="00322437" w14:paraId="22393B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A7DD28" w14:textId="0899FC1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14:paraId="0BDC2220" w14:textId="1667FC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1715C9E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EF065F" w14:textId="2E4BE3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21D43C7C" w14:textId="305604D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66212FF2" w14:textId="6F03A1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322437" w:rsidRPr="00322437" w14:paraId="1E66A1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AE0B84" w14:textId="6259889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DFC843E" w14:textId="1FD9EA4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14:paraId="5B6A2EB1" w14:textId="05FCEB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8E12FF" w14:textId="52DABB9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14:paraId="4C7B7A2E" w14:textId="2C5B5D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14:paraId="380B23BB" w14:textId="4820F8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322437" w:rsidRPr="00322437" w14:paraId="033FDC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B5253" w14:textId="43F25A3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14:paraId="65321317" w14:textId="437B18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4D134A7F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CE9D" w14:textId="645AF8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2A8C4D21" w14:textId="10FFCA4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6377BAA3" w14:textId="400068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322437" w:rsidRPr="00322437" w14:paraId="1961D8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B0445B" w14:textId="59AEAB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E3B4E59" w14:textId="1CF580E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14:paraId="64396666" w14:textId="115FC58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1A4E7E" w14:textId="2228FC0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14:paraId="5141FFC7" w14:textId="195925F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14:paraId="6BFE647C" w14:textId="0C11EF3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322437" w:rsidRPr="00322437" w14:paraId="66F813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091A8C" w14:textId="560055A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14:paraId="574C60D9" w14:textId="65E1F5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282C459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759242" w14:textId="288A8A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4A78CBDD" w14:textId="65EDE3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1731A79E" w14:textId="72508A6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322437" w:rsidRPr="00322437" w14:paraId="5D458E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38B66" w14:textId="5072E0D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A78A4A" w14:textId="6228A99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14:paraId="1771289B" w14:textId="4CFFE27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2F6F1D" w14:textId="0FA102A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14:paraId="15C69D34" w14:textId="2EEF4BF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14:paraId="7F899C7E" w14:textId="2D42C66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322437" w:rsidRPr="00322437" w14:paraId="339ADE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8AB7FD" w14:textId="5744341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14:paraId="0EC14426" w14:textId="6E9041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2760141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F059C1" w14:textId="2F1F18B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3EB003F3" w14:textId="5704891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01945C05" w14:textId="640BF1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322437" w:rsidRPr="00322437" w14:paraId="44EDAF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FFA7C7" w14:textId="6D671F0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D44A8B" w14:textId="281D3D4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14:paraId="563C9AC0" w14:textId="04C4DD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E0992EF" w14:textId="0F7D07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14:paraId="0056DD34" w14:textId="4A8F6B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14:paraId="1F70C977" w14:textId="7B1FA1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322437" w:rsidRPr="00322437" w14:paraId="0A85C91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F6DA8C" w14:textId="497FB5D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14:paraId="502AF264" w14:textId="4370E8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1AA1D5C0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91DE0C" w14:textId="5DA4BFC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70004E25" w14:textId="145E6D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56C2CED6" w14:textId="0591BA9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322437" w:rsidRPr="00322437" w14:paraId="1DC991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E27AD4" w14:textId="58F1FAB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8EC88B" w14:textId="562CF31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14:paraId="6CB058CE" w14:textId="157759D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4BCEA5" w14:textId="1EBDFFF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14:paraId="2B437ADE" w14:textId="7A1295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14:paraId="56CD51D7" w14:textId="35F5B51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322437" w:rsidRPr="00322437" w14:paraId="021259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7D93C8" w14:textId="150891A8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14:paraId="379B3094" w14:textId="04C89B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14:paraId="57A37E3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2D3B9A" w14:textId="1EF4C5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181211,6</w:t>
            </w:r>
          </w:p>
        </w:tc>
        <w:tc>
          <w:tcPr>
            <w:tcW w:w="1843" w:type="dxa"/>
            <w:vAlign w:val="bottom"/>
          </w:tcPr>
          <w:p w14:paraId="00544AF5" w14:textId="2F44625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14:paraId="3CCC3B79" w14:textId="6D7D907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81199,8</w:t>
            </w:r>
          </w:p>
        </w:tc>
      </w:tr>
      <w:tr w:rsidR="00322437" w:rsidRPr="00322437" w14:paraId="655A43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7F384E" w14:textId="52D05B6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14:paraId="429FB9B7" w14:textId="1E4E9B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04A46FD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63FE40" w14:textId="48AB13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1E1DA0FD" w14:textId="661ECC5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71B5C52D" w14:textId="4691B5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695494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C40D51" w14:textId="6CC592F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A3FA241" w14:textId="72A3B0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14:paraId="7640A2E7" w14:textId="0CB9BCB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B66B89" w14:textId="4C896CB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794824BB" w14:textId="4F1C266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5FB62274" w14:textId="05F954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2437" w:rsidRPr="00322437" w14:paraId="5EC706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343FCD" w14:textId="14616640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продуктами лечебного (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14:paraId="53806F2B" w14:textId="779C68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01359A58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6ECDA8" w14:textId="46718D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35D4558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E2544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584282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BD363E" w14:textId="0A89711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DD6CF67" w14:textId="55C51AC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14:paraId="04DF6508" w14:textId="05A256A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33A9BE" w14:textId="3FE3549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101227,0</w:t>
            </w:r>
          </w:p>
        </w:tc>
        <w:tc>
          <w:tcPr>
            <w:tcW w:w="1843" w:type="dxa"/>
            <w:vAlign w:val="bottom"/>
          </w:tcPr>
          <w:p w14:paraId="1E039C97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9B1A09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2437" w:rsidRPr="00322437" w14:paraId="2070F2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CA1EF4" w14:textId="281B51DC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14:paraId="5A126CF3" w14:textId="3B202B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0FEA9F4A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ED9AC6" w14:textId="5C2EF1E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41115,5</w:t>
            </w:r>
          </w:p>
        </w:tc>
        <w:tc>
          <w:tcPr>
            <w:tcW w:w="1843" w:type="dxa"/>
            <w:vAlign w:val="bottom"/>
          </w:tcPr>
          <w:p w14:paraId="54575CF2" w14:textId="100213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3695808A" w14:textId="3AA6F9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322437" w:rsidRPr="00322437" w14:paraId="57A8B6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C4BE6F" w14:textId="7E5FDEF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CA920D" w14:textId="3EF96E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14:paraId="6651BB83" w14:textId="020EAE4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89372AB" w14:textId="083FDF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41115,5</w:t>
            </w:r>
          </w:p>
        </w:tc>
        <w:tc>
          <w:tcPr>
            <w:tcW w:w="1843" w:type="dxa"/>
            <w:vAlign w:val="bottom"/>
          </w:tcPr>
          <w:p w14:paraId="7BA30167" w14:textId="1562EE2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14:paraId="3779D337" w14:textId="0F57A0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322437" w:rsidRPr="00322437" w14:paraId="3DEF87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944B8" w14:textId="292060C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ния, оказывающие специализированную паллиативную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14:paraId="471E33B7" w14:textId="5A2D469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6CB2CA65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0B7982" w14:textId="15FA3E0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7899,1</w:t>
            </w:r>
          </w:p>
        </w:tc>
        <w:tc>
          <w:tcPr>
            <w:tcW w:w="1843" w:type="dxa"/>
            <w:vAlign w:val="bottom"/>
          </w:tcPr>
          <w:p w14:paraId="2D412A99" w14:textId="3C2AD30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380BF62A" w14:textId="51EECC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22437" w:rsidRPr="00322437" w14:paraId="491D5C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636514" w14:textId="0678CA2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29B3EA" w14:textId="62EF0B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14:paraId="7FE7F763" w14:textId="079C4AC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10A99F0" w14:textId="11EE044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7899,1</w:t>
            </w:r>
          </w:p>
        </w:tc>
        <w:tc>
          <w:tcPr>
            <w:tcW w:w="1843" w:type="dxa"/>
            <w:vAlign w:val="bottom"/>
          </w:tcPr>
          <w:p w14:paraId="0EC0412A" w14:textId="7327941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14:paraId="0090ABD9" w14:textId="50688D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22437" w:rsidRPr="00322437" w14:paraId="67203A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17D9C" w14:textId="5A6A7265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14:paraId="370C7DBF" w14:textId="40B36A4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7540EB70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952CD6" w14:textId="3E00FA9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2970,0</w:t>
            </w:r>
          </w:p>
        </w:tc>
        <w:tc>
          <w:tcPr>
            <w:tcW w:w="1843" w:type="dxa"/>
            <w:vAlign w:val="bottom"/>
          </w:tcPr>
          <w:p w14:paraId="33E5DF0A" w14:textId="469B243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14AA5F8C" w14:textId="48C8266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22437" w:rsidRPr="00322437" w14:paraId="48CC526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DFA6B5" w14:textId="61823160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80B3F47" w14:textId="5AAD28A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14:paraId="02875240" w14:textId="3FFDADB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6B115B" w14:textId="01FF1D6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2970,0</w:t>
            </w:r>
          </w:p>
        </w:tc>
        <w:tc>
          <w:tcPr>
            <w:tcW w:w="1843" w:type="dxa"/>
            <w:vAlign w:val="bottom"/>
          </w:tcPr>
          <w:p w14:paraId="52859B10" w14:textId="3317C7EB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14:paraId="6A9A9ED5" w14:textId="325D518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322437" w:rsidRPr="00322437" w14:paraId="6079368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2E3F53" w14:textId="252CAD02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Развитие паллиативной медицинской помощи (обеспечение п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14:paraId="614034A2" w14:textId="3DF5FDC5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773010C0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FF9728" w14:textId="2115327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2D568152" w14:textId="453D555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6AABEB92" w14:textId="5CFFFC9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322437" w:rsidRPr="00322437" w14:paraId="6CE476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67682A" w14:textId="13B4FCFC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13D6B2" w14:textId="215A10D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14:paraId="0620306D" w14:textId="1743B70F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EE8B91" w14:textId="1BD27678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14:paraId="296CE7AA" w14:textId="7417A006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14:paraId="52003455" w14:textId="4962FC7E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322437" w:rsidRPr="00322437" w14:paraId="43F847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49367D" w14:textId="26DA3D9B" w:rsidR="00322437" w:rsidRPr="00322437" w:rsidRDefault="00322437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14:paraId="04BC2D7C" w14:textId="1D7A1E94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14:paraId="422999E1" w14:textId="77777777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01308B" w14:textId="70F3E13D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5096789,7</w:t>
            </w:r>
          </w:p>
        </w:tc>
        <w:tc>
          <w:tcPr>
            <w:tcW w:w="1843" w:type="dxa"/>
            <w:vAlign w:val="bottom"/>
          </w:tcPr>
          <w:p w14:paraId="35B01C3D" w14:textId="5714DA51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14:paraId="40381E89" w14:textId="56084AB0" w:rsidR="00322437" w:rsidRPr="00322437" w:rsidRDefault="00322437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4206011,1</w:t>
            </w:r>
          </w:p>
        </w:tc>
      </w:tr>
      <w:tr w:rsidR="00322437" w:rsidRPr="00322437" w14:paraId="7B6DDB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9B43EA" w14:textId="4088822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14:paraId="70894823" w14:textId="4FF5CE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5DA168A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383439" w14:textId="24050D1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4B381D9D" w14:textId="70D42F4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42D4DEA3" w14:textId="1727982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322437" w:rsidRPr="00322437" w14:paraId="3F8580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6B340" w14:textId="7FA7E49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21E77159" w14:textId="66F9553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14:paraId="46F427AB" w14:textId="0646E9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FA297C6" w14:textId="696E7CD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15471,5</w:t>
            </w:r>
          </w:p>
        </w:tc>
        <w:tc>
          <w:tcPr>
            <w:tcW w:w="1843" w:type="dxa"/>
            <w:vAlign w:val="bottom"/>
          </w:tcPr>
          <w:p w14:paraId="3BA559CD" w14:textId="4EB8EA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14:paraId="5172E344" w14:textId="2708FD8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322437" w:rsidRPr="00322437" w14:paraId="5C9BBC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E65DB1" w14:textId="5DA7ED8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14:paraId="76A52DB5" w14:textId="0E51209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39D773DD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84A98C" w14:textId="595B85E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2738587,2</w:t>
            </w:r>
          </w:p>
        </w:tc>
        <w:tc>
          <w:tcPr>
            <w:tcW w:w="1843" w:type="dxa"/>
            <w:vAlign w:val="bottom"/>
          </w:tcPr>
          <w:p w14:paraId="1169258C" w14:textId="272C31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09D21C7E" w14:textId="656771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322437" w:rsidRPr="00322437" w14:paraId="26CB5A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EC56D" w14:textId="625E6BA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C18B5A5" w14:textId="5B55C7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14:paraId="0AFD6CFC" w14:textId="04D288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74AC4B5" w14:textId="1BC320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2738587,2</w:t>
            </w:r>
          </w:p>
        </w:tc>
        <w:tc>
          <w:tcPr>
            <w:tcW w:w="1843" w:type="dxa"/>
            <w:vAlign w:val="bottom"/>
          </w:tcPr>
          <w:p w14:paraId="4A692055" w14:textId="27CC437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14:paraId="3E0A28C8" w14:textId="6245CE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322437" w:rsidRPr="00322437" w14:paraId="6796D4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86B7C0" w14:textId="207528F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14:paraId="2543FC05" w14:textId="49B1D4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3C28194B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5F250A" w14:textId="4630A44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984200,0</w:t>
            </w:r>
          </w:p>
        </w:tc>
        <w:tc>
          <w:tcPr>
            <w:tcW w:w="1843" w:type="dxa"/>
            <w:vAlign w:val="bottom"/>
          </w:tcPr>
          <w:p w14:paraId="021CE5D3" w14:textId="531C44B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29A9866D" w14:textId="7E83F38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322437" w:rsidRPr="00322437" w14:paraId="6886BE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C05DB8" w14:textId="144BB34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1D8152A" w14:textId="372A6D2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14:paraId="39B0C460" w14:textId="71A99B3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6A61BA" w14:textId="12B4CC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984200,0</w:t>
            </w:r>
          </w:p>
        </w:tc>
        <w:tc>
          <w:tcPr>
            <w:tcW w:w="1843" w:type="dxa"/>
            <w:vAlign w:val="bottom"/>
          </w:tcPr>
          <w:p w14:paraId="05340805" w14:textId="3D2187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14:paraId="38246D6D" w14:textId="4A6946F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322437" w:rsidRPr="00322437" w14:paraId="5ED07A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514C3F" w14:textId="7F01210F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14:paraId="58E6FE54" w14:textId="695E477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30B7B681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E1527A" w14:textId="60E791C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6925BD1A" w14:textId="2ED0E71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67D483C8" w14:textId="1F3F69F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3E496A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5B2E1A" w14:textId="217A323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C0451EA" w14:textId="67E5058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14:paraId="4CC7803C" w14:textId="5810EF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C8F4BF3" w14:textId="1CB04A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40616E10" w14:textId="323161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74C82BE8" w14:textId="2B754D1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37F69F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ACD84E" w14:textId="0B60944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14:paraId="67F2DFEE" w14:textId="1324EC8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6B85A51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1C732D" w14:textId="0A92487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3B7B41D1" w14:textId="28F1CB4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0298B8CF" w14:textId="5F102D6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22437" w:rsidRPr="00322437" w14:paraId="586F8A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D95581" w14:textId="4A14710E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1B234B7" w14:textId="0D42135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14:paraId="3C9D3E2D" w14:textId="3AEC77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7671B30" w14:textId="1CA898A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498AEE48" w14:textId="0AF487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71E42515" w14:textId="62087E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22437" w:rsidRPr="00322437" w14:paraId="3F5FFA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44ECFC" w14:textId="60259191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14:paraId="57442D07" w14:textId="1C4E54A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6D804932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84F354" w14:textId="041135A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2077DA93" w14:textId="2343EBA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108F306" w14:textId="7FB386E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664007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3EA45C" w14:textId="416FFC7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E3417A5" w14:textId="0035BF3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14:paraId="4F7BCD96" w14:textId="28F68F1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B8AD99E" w14:textId="15DBDF2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78CB7257" w14:textId="2F0C270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FEE5BAF" w14:textId="0041B47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22437" w:rsidRPr="00322437" w14:paraId="1C5A6B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0D9E04" w14:textId="53E0B9B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14:paraId="5273BEB1" w14:textId="6F4259D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3D6771D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86B093" w14:textId="5F7E0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7E30DA14" w14:textId="0160698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332B39F0" w14:textId="6ABD2E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22437" w:rsidRPr="00322437" w14:paraId="7A2A2C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B325C5" w14:textId="3F0A232A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DBCAAA3" w14:textId="02F3DC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14:paraId="49EB38A2" w14:textId="605AFC3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FE87DC9" w14:textId="1D8B791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752E672D" w14:textId="0AB067E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10391D6A" w14:textId="2C8EE3E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322437" w:rsidRPr="00322437" w14:paraId="3B164C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29B630" w14:textId="616F997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14:paraId="3A3F3EDB" w14:textId="115F137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275B354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186100" w14:textId="0779AC2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4F4E2646" w14:textId="61CDD5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041F2D37" w14:textId="30964C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22437" w:rsidRPr="00322437" w14:paraId="7C9C0B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D1120" w14:textId="0978F2F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3626C940" w14:textId="000CF49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14:paraId="090360D0" w14:textId="0C0F69E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1A5C6C1" w14:textId="465E3C6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3" w:type="dxa"/>
            <w:vAlign w:val="bottom"/>
          </w:tcPr>
          <w:p w14:paraId="2FC6C6FC" w14:textId="2840041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14:paraId="77CC8876" w14:textId="3AEACC3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322437" w:rsidRPr="00322437" w14:paraId="314A77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739173" w14:textId="10E42F4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14:paraId="7E9FCDB4" w14:textId="1CF664C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53A365EE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8A38E6" w14:textId="3385D42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14:paraId="57B59670" w14:textId="3029BC0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6C591A15" w14:textId="4C1F582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22437" w:rsidRPr="00322437" w14:paraId="0BAF32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E7FEB0" w14:textId="5B37FF12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9228E29" w14:textId="0E4148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14:paraId="3DB4AE22" w14:textId="7991E21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7893647" w14:textId="6C9A95F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14:paraId="45F41929" w14:textId="017825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14:paraId="40760BCB" w14:textId="7939360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22437" w:rsidRPr="00322437" w14:paraId="2598C9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E22A71" w14:textId="7182DA2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14:paraId="6E82F502" w14:textId="43F7B66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30FE444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8DA5F8" w14:textId="111C615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4624D696" w14:textId="08CDE4C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0E491AE0" w14:textId="5DCE47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322437" w:rsidRPr="00322437" w14:paraId="4B57FF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7E91F1" w14:textId="09F77FC4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2B1AD4E" w14:textId="76ED2A5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14:paraId="2552729D" w14:textId="037F196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703AC74" w14:textId="3DFEB314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14:paraId="12FBB98E" w14:textId="6F28C94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14:paraId="5E0A4723" w14:textId="0ABD84E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322437" w:rsidRPr="00322437" w14:paraId="1C65F1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332F50" w14:textId="0DF18027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14:paraId="0EAB015B" w14:textId="04CE134A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515FCC1C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263605" w14:textId="70C6BD6B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4BF35494" w14:textId="135DB3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510087C8" w14:textId="0CB352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322437" w:rsidRPr="00322437" w14:paraId="3193B5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B0EB11" w14:textId="0AB5A60D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E36B5A8" w14:textId="75AFF9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14:paraId="63E3B6A3" w14:textId="7AFE7146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1E2656E" w14:textId="0E4C7A7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14:paraId="5559FB1C" w14:textId="2702568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14:paraId="78034C51" w14:textId="1FBE878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95757,8</w:t>
            </w:r>
          </w:p>
        </w:tc>
      </w:tr>
      <w:tr w:rsidR="00322437" w:rsidRPr="00322437" w14:paraId="30E785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2C94E2" w14:textId="3CEC6DB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14:paraId="1058A06F" w14:textId="55397D3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330F7F6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96FA97" w14:textId="198667C0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14:paraId="5F1855D6" w14:textId="5446FB6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14:paraId="43A1CAA2" w14:textId="42268EC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322437" w:rsidRPr="00322437" w14:paraId="2369F57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7C9C6F" w14:textId="32FAC60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88A03E7" w14:textId="598BAE5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01C46387" w14:textId="5EAB46F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62AE4C4" w14:textId="6BCE875C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14:paraId="16973249" w14:textId="6D2BCA8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14:paraId="4170E765" w14:textId="4404C14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322437" w:rsidRPr="00322437" w14:paraId="3FAD7F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BA0E7E" w14:textId="7DF39C35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FCAFF9F" w14:textId="05BCA16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14:paraId="49BD3660" w14:textId="3089BC53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DBE2E1" w14:textId="2F0A7A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14:paraId="609BC20E" w14:textId="401B51A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14:paraId="527077B7" w14:textId="731784C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322437" w:rsidRPr="00322437" w14:paraId="79853A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3C46B3" w14:textId="0724651B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14:paraId="3F712129" w14:textId="1A4778A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7211FD74" w14:textId="77777777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3549FF" w14:textId="42ED63B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629831,3</w:t>
            </w:r>
          </w:p>
        </w:tc>
        <w:tc>
          <w:tcPr>
            <w:tcW w:w="1843" w:type="dxa"/>
            <w:vAlign w:val="bottom"/>
          </w:tcPr>
          <w:p w14:paraId="1264830C" w14:textId="2816EEF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14:paraId="35041ACF" w14:textId="12D98BBD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625522,7</w:t>
            </w:r>
          </w:p>
        </w:tc>
      </w:tr>
      <w:tr w:rsidR="00322437" w:rsidRPr="00322437" w14:paraId="67546F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49477" w14:textId="2D566376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BD07C6F" w14:textId="66327E95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38429B0C" w14:textId="3A2EF65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E42E469" w14:textId="36AE3EA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604639,6</w:t>
            </w:r>
          </w:p>
        </w:tc>
        <w:tc>
          <w:tcPr>
            <w:tcW w:w="1843" w:type="dxa"/>
            <w:vAlign w:val="bottom"/>
          </w:tcPr>
          <w:p w14:paraId="1741942C" w14:textId="55A56F18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14:paraId="49DE118F" w14:textId="46A3C5EF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600501,8</w:t>
            </w:r>
          </w:p>
        </w:tc>
      </w:tr>
      <w:tr w:rsidR="00322437" w:rsidRPr="00322437" w14:paraId="60E0B0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4E3C0" w14:textId="26CEFFD9" w:rsidR="00322437" w:rsidRPr="00322437" w:rsidRDefault="00322437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342285A" w14:textId="6E39FDD9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14:paraId="1C12B1E1" w14:textId="41CC5BC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43ECC86" w14:textId="57E8C092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25191,7</w:t>
            </w:r>
          </w:p>
        </w:tc>
        <w:tc>
          <w:tcPr>
            <w:tcW w:w="1843" w:type="dxa"/>
            <w:vAlign w:val="bottom"/>
          </w:tcPr>
          <w:p w14:paraId="4838FB9C" w14:textId="1730897E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14:paraId="4D195BB9" w14:textId="3C176231" w:rsidR="00322437" w:rsidRPr="00322437" w:rsidRDefault="00322437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25020,9</w:t>
            </w:r>
          </w:p>
        </w:tc>
      </w:tr>
      <w:tr w:rsidR="002A6F29" w:rsidRPr="00322437" w14:paraId="0F04AC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F9645D" w14:textId="481F5660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 с  системным началом, мукоп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апластической анемией неуто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14:paraId="568BFCE1" w14:textId="3AAB7249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53712D50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E42D48" w14:textId="5E4C26F2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47A9E71E" w14:textId="2A7F01B5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5C143A12" w14:textId="657156E4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2A6F29" w:rsidRPr="00322437" w14:paraId="75F73C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7A3401" w14:textId="28E5A321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29C5EF" w14:textId="0CAFFB30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14:paraId="6F9B24CF" w14:textId="56441DE1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E001E0" w14:textId="0E3B187C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14:paraId="05B4BEC7" w14:textId="0C26F510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14:paraId="020787F4" w14:textId="4D941A23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2A6F29" w:rsidRPr="00322437" w14:paraId="69D193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3D1A1" w14:textId="280327CD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14:paraId="175DF15F" w14:textId="1C1AA14B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14:paraId="0A0181DD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DF9F2C" w14:textId="44AA681A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1239912,6</w:t>
            </w:r>
          </w:p>
        </w:tc>
        <w:tc>
          <w:tcPr>
            <w:tcW w:w="1843" w:type="dxa"/>
            <w:vAlign w:val="bottom"/>
          </w:tcPr>
          <w:p w14:paraId="7BEA5B68" w14:textId="58688D94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957864,2</w:t>
            </w:r>
          </w:p>
        </w:tc>
        <w:tc>
          <w:tcPr>
            <w:tcW w:w="2126" w:type="dxa"/>
            <w:vAlign w:val="bottom"/>
          </w:tcPr>
          <w:p w14:paraId="68C1B1DE" w14:textId="3E0C4254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963795,6</w:t>
            </w:r>
          </w:p>
        </w:tc>
      </w:tr>
      <w:tr w:rsidR="002A6F29" w:rsidRPr="00322437" w14:paraId="728308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6AC21" w14:textId="27EB664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14:paraId="3C1673A9" w14:textId="0CC0A5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14:paraId="445FF60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6E705E" w14:textId="55ABB0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17D9895D" w14:textId="36945D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0F7765A4" w14:textId="74C401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2A6F29" w:rsidRPr="00322437" w14:paraId="383E5D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30089B" w14:textId="4BA7F47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CC6F2B6" w14:textId="055B91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14:paraId="4759DFC5" w14:textId="24DEC6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DEA767C" w14:textId="11625B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14:paraId="06D05ECC" w14:textId="056727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14:paraId="02D1733B" w14:textId="617277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2A6F29" w:rsidRPr="00322437" w14:paraId="6D7C9C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DB6BB9" w14:textId="608E55D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14:paraId="6FC05C3D" w14:textId="4F7FEE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419F8DA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0A9631" w14:textId="79F706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2E308AB4" w14:textId="14CDCD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1745D803" w14:textId="363E7F0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2A6F29" w:rsidRPr="00322437" w14:paraId="70F14D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3DDAAC" w14:textId="7439775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CFAE25C" w14:textId="5BA3F8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14:paraId="5FCAB026" w14:textId="3C938D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DD47BA4" w14:textId="03B4AC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14:paraId="5B983A9D" w14:textId="455AA8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14:paraId="7A0D7292" w14:textId="41F8B3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2A6F29" w:rsidRPr="00322437" w14:paraId="61F209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7C4F1" w14:textId="1D5C6F9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14:paraId="149B01F5" w14:textId="7E320E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19A6D4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33B4DB" w14:textId="615508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4AADF46C" w14:textId="162531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0E86BC4A" w14:textId="2BF27E3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2A6F29" w:rsidRPr="00322437" w14:paraId="7211DD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396BB9" w14:textId="32641A9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3E669E2" w14:textId="455C9B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14:paraId="3978B621" w14:textId="0CD0C6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EFDE36" w14:textId="404914B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39662,4</w:t>
            </w:r>
          </w:p>
        </w:tc>
        <w:tc>
          <w:tcPr>
            <w:tcW w:w="1843" w:type="dxa"/>
            <w:vAlign w:val="bottom"/>
          </w:tcPr>
          <w:p w14:paraId="1B2CAFBC" w14:textId="4EAC90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14:paraId="1C5E8B47" w14:textId="4D2093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41643,3</w:t>
            </w:r>
          </w:p>
        </w:tc>
      </w:tr>
      <w:tr w:rsidR="002A6F29" w:rsidRPr="00322437" w14:paraId="6B7E4E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C7E43C" w14:textId="6785D13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14:paraId="018B807B" w14:textId="13B832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5FCCA86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6465D5" w14:textId="1C7CEE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2BA38475" w14:textId="7FE284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3B1D3B72" w14:textId="300F1F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A6F29" w:rsidRPr="00322437" w14:paraId="428246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6DB301" w14:textId="1AE2613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F79191D" w14:textId="79B941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14:paraId="33C528A8" w14:textId="530AB5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DB57492" w14:textId="5CED9E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14:paraId="2545E014" w14:textId="22F373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14:paraId="04B22D58" w14:textId="709DF8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2A6F29" w:rsidRPr="00322437" w14:paraId="3F3DD2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D7953" w14:textId="41B48EA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0A241FC0" w14:textId="46D10D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26E2BDE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9B0BE5" w14:textId="5CF860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4E244202" w14:textId="3F99D4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60051D31" w14:textId="0B783F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2A6F29" w:rsidRPr="00322437" w14:paraId="2E1C92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1307C4" w14:textId="19302BA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1DCAF0" w14:textId="68088BF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14:paraId="3BFF1FC5" w14:textId="2AEEC0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572A674" w14:textId="245CB2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14:paraId="5A687A78" w14:textId="132CCF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14:paraId="752F2E9F" w14:textId="392708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2A6F29" w:rsidRPr="00322437" w14:paraId="219865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87A6E9" w14:textId="6E8180E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14:paraId="731B27C3" w14:textId="793AFC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73D14BF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5D1555" w14:textId="66FD56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2136,8</w:t>
            </w:r>
          </w:p>
        </w:tc>
        <w:tc>
          <w:tcPr>
            <w:tcW w:w="1843" w:type="dxa"/>
            <w:vAlign w:val="bottom"/>
          </w:tcPr>
          <w:p w14:paraId="7108316C" w14:textId="1FF37A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625CEA61" w14:textId="5ABF99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2A6F29" w:rsidRPr="00322437" w14:paraId="2BF974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A5B416" w14:textId="1C0671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FA84D1" w14:textId="3E4E3B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14:paraId="5FC5EAB7" w14:textId="5A4643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6CA4F71" w14:textId="548D05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2136,8</w:t>
            </w:r>
          </w:p>
        </w:tc>
        <w:tc>
          <w:tcPr>
            <w:tcW w:w="1843" w:type="dxa"/>
            <w:vAlign w:val="bottom"/>
          </w:tcPr>
          <w:p w14:paraId="5A566E2D" w14:textId="410F16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14:paraId="40CDA32B" w14:textId="7AD2C9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1942,5</w:t>
            </w:r>
          </w:p>
        </w:tc>
      </w:tr>
      <w:tr w:rsidR="002A6F29" w:rsidRPr="00322437" w14:paraId="0EE756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5FA44" w14:textId="5BF34B5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которых связана с материалами, содержащими вирус иммун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14:paraId="3C625B1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4CCE7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9A11B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A6427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50B6C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FEF378" w14:textId="1F9EDF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45CF2AA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80F1B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C507B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C6C1F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CE91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56091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A4C780" w14:textId="2CEADB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51A6AD7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5A65D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026D6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2C095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70632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864A1F" w14:textId="48E288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73984FE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3EBD5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F1A943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F74B3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0CD7E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D67230" w14:textId="35A4C7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2A6F29" w:rsidRPr="00322437" w14:paraId="06933F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892226" w14:textId="59EA5F4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CF00C88" w14:textId="0F563C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14:paraId="301D997F" w14:textId="7A4D71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9659AD" w14:textId="081513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14:paraId="74FB390E" w14:textId="2B908F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14:paraId="64C8CDFD" w14:textId="63EADB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2A6F29" w:rsidRPr="00322437" w14:paraId="2E4010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06C79" w14:textId="6AB9B73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57EE4D13" w14:textId="71B762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6C0FBA0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6170FF" w14:textId="23512D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82043,9</w:t>
            </w:r>
          </w:p>
        </w:tc>
        <w:tc>
          <w:tcPr>
            <w:tcW w:w="1843" w:type="dxa"/>
            <w:vAlign w:val="bottom"/>
          </w:tcPr>
          <w:p w14:paraId="5F38AC3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34BC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364FF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A40C6A" w14:textId="24B09F7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A7CE9E4" w14:textId="26E213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14:paraId="5525B030" w14:textId="4A1911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21E5028C" w14:textId="3EB438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82043,9</w:t>
            </w:r>
          </w:p>
        </w:tc>
        <w:tc>
          <w:tcPr>
            <w:tcW w:w="1843" w:type="dxa"/>
            <w:vAlign w:val="bottom"/>
          </w:tcPr>
          <w:p w14:paraId="699F77E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5C862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7283B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24BA58" w14:textId="6D73197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14:paraId="6D0D66AE" w14:textId="73A4EE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3629219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F970FE" w14:textId="19608F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14:paraId="1670BEC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52BCF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B1B18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9CA552" w14:textId="697666A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7EF2E9" w14:textId="7E4D6D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14:paraId="7539B05B" w14:textId="7B71E7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12F797C" w14:textId="5BCD51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14:paraId="55546F9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4938F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5D367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74E17C" w14:textId="5A303C2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14:paraId="3AFB2957" w14:textId="0780DC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506DB9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7388D3" w14:textId="759D61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31104,6</w:t>
            </w:r>
          </w:p>
        </w:tc>
        <w:tc>
          <w:tcPr>
            <w:tcW w:w="1843" w:type="dxa"/>
            <w:vAlign w:val="bottom"/>
          </w:tcPr>
          <w:p w14:paraId="1754C824" w14:textId="31A162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2A8EDD7A" w14:textId="1746F1B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2A6F29" w:rsidRPr="00322437" w14:paraId="53CA09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6FE6B" w14:textId="08CD8CC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90AFF5A" w14:textId="509DD0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14:paraId="25F2E72E" w14:textId="515F6E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9B8E20" w14:textId="551E5F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31104,6</w:t>
            </w:r>
          </w:p>
        </w:tc>
        <w:tc>
          <w:tcPr>
            <w:tcW w:w="1843" w:type="dxa"/>
            <w:vAlign w:val="bottom"/>
          </w:tcPr>
          <w:p w14:paraId="54A8473A" w14:textId="0933D4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14:paraId="56C16199" w14:textId="245C80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2A6F29" w:rsidRPr="00322437" w14:paraId="0C15EB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C3BEDC" w14:textId="400541B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14:paraId="6F7DA93A" w14:textId="24B7D7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42D215D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9C0DF5" w14:textId="3BC24D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187742,1</w:t>
            </w:r>
          </w:p>
        </w:tc>
        <w:tc>
          <w:tcPr>
            <w:tcW w:w="1843" w:type="dxa"/>
            <w:vAlign w:val="bottom"/>
          </w:tcPr>
          <w:p w14:paraId="4DD01C5C" w14:textId="282E20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43DCE3A4" w14:textId="0CA4DF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2A6F29" w:rsidRPr="00322437" w14:paraId="4439B62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2FFEDB" w14:textId="750D575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650E004" w14:textId="1BDDBE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14:paraId="27AEC5BB" w14:textId="24E664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6E46D53" w14:textId="35A975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187742,1</w:t>
            </w:r>
          </w:p>
        </w:tc>
        <w:tc>
          <w:tcPr>
            <w:tcW w:w="1843" w:type="dxa"/>
            <w:vAlign w:val="bottom"/>
          </w:tcPr>
          <w:p w14:paraId="3442F38D" w14:textId="410176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14:paraId="07863F5E" w14:textId="702237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2A6F29" w:rsidRPr="00322437" w14:paraId="64C6D3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B266FE" w14:textId="3AB26A2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14:paraId="7E260200" w14:textId="699E8A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1327B12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C35E5C" w14:textId="0237C6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6792,0</w:t>
            </w:r>
          </w:p>
        </w:tc>
        <w:tc>
          <w:tcPr>
            <w:tcW w:w="1843" w:type="dxa"/>
            <w:vAlign w:val="bottom"/>
          </w:tcPr>
          <w:p w14:paraId="0607D6A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C36A0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7BF9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29BAF2" w14:textId="75152D1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03F5A112" w14:textId="486FB1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14:paraId="0130EA23" w14:textId="7FF8AB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C92F5D7" w14:textId="01DFE1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6792,0</w:t>
            </w:r>
          </w:p>
        </w:tc>
        <w:tc>
          <w:tcPr>
            <w:tcW w:w="1843" w:type="dxa"/>
            <w:vAlign w:val="bottom"/>
          </w:tcPr>
          <w:p w14:paraId="3CEE0AA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31A996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61259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849F73" w14:textId="68ED7F9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3DE5D0D3" w14:textId="7A4574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348904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7F424E" w14:textId="558DF4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381F51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8A3B5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C3ED9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DEA44E" w14:textId="3238764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7520F90" w14:textId="3B1E8C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14:paraId="522BEF3D" w14:textId="1DF4D3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A85CE86" w14:textId="546B22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21367,0</w:t>
            </w:r>
          </w:p>
        </w:tc>
        <w:tc>
          <w:tcPr>
            <w:tcW w:w="1843" w:type="dxa"/>
            <w:vAlign w:val="bottom"/>
          </w:tcPr>
          <w:p w14:paraId="7A50E2F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EFF8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CF3E3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2CD6D9" w14:textId="235FBD9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5D3AF243" w14:textId="2AFA49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396CCD5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0EEDCF" w14:textId="5ED0DB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843" w:type="dxa"/>
            <w:vAlign w:val="bottom"/>
          </w:tcPr>
          <w:p w14:paraId="3DC5D832" w14:textId="0D6F5F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2126" w:type="dxa"/>
            <w:vAlign w:val="bottom"/>
          </w:tcPr>
          <w:p w14:paraId="6A03C044" w14:textId="04B287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2A6F29" w:rsidRPr="00322437" w14:paraId="2D86B8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D79C7" w14:textId="2468527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265B764" w14:textId="512F81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14:paraId="6339209D" w14:textId="268264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1A50419" w14:textId="73606B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843" w:type="dxa"/>
            <w:vAlign w:val="bottom"/>
          </w:tcPr>
          <w:p w14:paraId="529AFD7C" w14:textId="5507EA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2126" w:type="dxa"/>
            <w:vAlign w:val="bottom"/>
          </w:tcPr>
          <w:p w14:paraId="1EFB660D" w14:textId="2BC01A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2A6F29" w:rsidRPr="00322437" w14:paraId="058A81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343FE8" w14:textId="2DA1531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07849E32" w14:textId="20FE2C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05B5A1D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0E2EAA" w14:textId="51F517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4F20F1C5" w14:textId="428F97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3DE7ED61" w14:textId="19A360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2A6F29" w:rsidRPr="00322437" w14:paraId="6461A0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0CC583" w14:textId="10607C0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302253B" w14:textId="60820A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14:paraId="445B1ED3" w14:textId="77CD5C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6BA6F0C" w14:textId="1C515A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14:paraId="69431CDD" w14:textId="780FA3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14:paraId="4EB72DB7" w14:textId="0AF839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2A6F29" w:rsidRPr="00322437" w14:paraId="53F02B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59D9F2" w14:textId="4B67735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14:paraId="330AD84E" w14:textId="08139F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4218F57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8CA001" w14:textId="73E13F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77E329CA" w14:textId="235116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60C72C02" w14:textId="78D9824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2A6F29" w:rsidRPr="00322437" w14:paraId="5EFBAE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E9363B" w14:textId="787410D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9D25D0F" w14:textId="17B81E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14:paraId="2648EA62" w14:textId="0D71D0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6547496" w14:textId="625C25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14:paraId="0109872C" w14:textId="042691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14:paraId="65934CF1" w14:textId="56A482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2A6F29" w:rsidRPr="00322437" w14:paraId="454CA6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7934F7" w14:textId="28A3A0C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14:paraId="26F1C9F7" w14:textId="285CC3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14:paraId="24DDC13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4AA642" w14:textId="09CF3A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1973,7</w:t>
            </w:r>
          </w:p>
        </w:tc>
        <w:tc>
          <w:tcPr>
            <w:tcW w:w="1843" w:type="dxa"/>
            <w:vAlign w:val="bottom"/>
          </w:tcPr>
          <w:p w14:paraId="4CD92A29" w14:textId="6E07FE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14:paraId="42334E39" w14:textId="43B036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2A6F29" w:rsidRPr="00322437" w14:paraId="7C8136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3B203D" w14:textId="040FD38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14:paraId="175078C3" w14:textId="6E327CA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053597F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130736" w14:textId="21E48B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19089CD4" w14:textId="57D8CF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7A752E61" w14:textId="33A6CB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A6F29" w:rsidRPr="00322437" w14:paraId="100E98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6A3AF2" w14:textId="1B01A62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642231" w14:textId="294F64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14:paraId="09808832" w14:textId="65C22B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F5AA33" w14:textId="6507ABD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14:paraId="458F3DAB" w14:textId="725925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14:paraId="233DAC7A" w14:textId="610F3E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2A6F29" w:rsidRPr="00322437" w14:paraId="308772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46E607" w14:textId="572FE78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14:paraId="42F365B2" w14:textId="63D292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0E913EA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1C353F" w14:textId="204BB5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633A9C5" w14:textId="1385CB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1704DC63" w14:textId="0ED6E7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A6F29" w:rsidRPr="00322437" w14:paraId="26F69F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69771" w14:textId="5E40302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0CA730" w14:textId="5F851D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14:paraId="4B76ADCF" w14:textId="10CE06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F6C215" w14:textId="4ACDB7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6F8057F9" w14:textId="50FD7E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29BBDC13" w14:textId="27EBE9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A6F29" w:rsidRPr="00322437" w14:paraId="781533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B5EB06" w14:textId="606000E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14:paraId="77064155" w14:textId="5E0F65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4605595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40EAAB" w14:textId="0FB4BE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  <w:tc>
          <w:tcPr>
            <w:tcW w:w="1843" w:type="dxa"/>
            <w:vAlign w:val="bottom"/>
          </w:tcPr>
          <w:p w14:paraId="13778554" w14:textId="2404E0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6B42ADDF" w14:textId="6A33B0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A6F29" w:rsidRPr="00322437" w14:paraId="20E8CF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7A7400" w14:textId="1E7D6A9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DC10E8C" w14:textId="4C6E5B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14:paraId="5257F616" w14:textId="40A8C1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88930B" w14:textId="250C28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  <w:tc>
          <w:tcPr>
            <w:tcW w:w="1843" w:type="dxa"/>
            <w:vAlign w:val="bottom"/>
          </w:tcPr>
          <w:p w14:paraId="797DD9CB" w14:textId="5E7975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14:paraId="6C1947EA" w14:textId="74A593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2A6F29" w:rsidRPr="00322437" w14:paraId="5F4CB0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448A3" w14:textId="1C102E1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14:paraId="0A236611" w14:textId="33C48C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14:paraId="0B0F4D4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1471FC" w14:textId="1659B4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14:paraId="5C65BE8A" w14:textId="0A6E05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464BA6D9" w14:textId="39D468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2A6F29" w:rsidRPr="00322437" w14:paraId="66C278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17720" w14:textId="4D8EB5C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14:paraId="59C3E928" w14:textId="76E0AB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4BD477E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08A0A0" w14:textId="241677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148988,7</w:t>
            </w:r>
          </w:p>
        </w:tc>
        <w:tc>
          <w:tcPr>
            <w:tcW w:w="1843" w:type="dxa"/>
            <w:vAlign w:val="bottom"/>
          </w:tcPr>
          <w:p w14:paraId="3306ED72" w14:textId="0CFF3E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14:paraId="2BD007A8" w14:textId="36FA85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152066,0</w:t>
            </w:r>
          </w:p>
        </w:tc>
      </w:tr>
      <w:tr w:rsidR="002A6F29" w:rsidRPr="00322437" w14:paraId="04B9D3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707161" w14:textId="67F4BBE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EBA72B5" w14:textId="32D89E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21CF336B" w14:textId="3B4FEB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4F4430D" w14:textId="040377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119687,1</w:t>
            </w:r>
          </w:p>
        </w:tc>
        <w:tc>
          <w:tcPr>
            <w:tcW w:w="1843" w:type="dxa"/>
            <w:vAlign w:val="bottom"/>
          </w:tcPr>
          <w:p w14:paraId="49BCFF85" w14:textId="13F9A0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14:paraId="72A37B30" w14:textId="6A83DD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121907,9</w:t>
            </w:r>
          </w:p>
        </w:tc>
      </w:tr>
      <w:tr w:rsidR="002A6F29" w:rsidRPr="00322437" w14:paraId="1367FD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87BB62" w14:textId="1762E6D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82C6E53" w14:textId="483E6B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6B914A2E" w14:textId="1DBA32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FD7B35B" w14:textId="0B33E7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14:paraId="51089295" w14:textId="61575E3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14:paraId="50EC46E1" w14:textId="6FC5B8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29506,4</w:t>
            </w:r>
          </w:p>
        </w:tc>
      </w:tr>
      <w:tr w:rsidR="002A6F29" w:rsidRPr="00322437" w14:paraId="6AAC1A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ADD8B9" w14:textId="678E749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7603469" w14:textId="5F1B67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14:paraId="10C755B9" w14:textId="394F04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A3048D0" w14:textId="2764A5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14:paraId="39662CA7" w14:textId="5B37EE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14:paraId="1FCBDB63" w14:textId="0BCA40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2A6F29" w:rsidRPr="00322437" w14:paraId="6DD114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4B1F6" w14:textId="0919349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14:paraId="57EBFDFC" w14:textId="2703D0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14:paraId="137BA1A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F5A691" w14:textId="585A60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24277662,1</w:t>
            </w:r>
          </w:p>
        </w:tc>
        <w:tc>
          <w:tcPr>
            <w:tcW w:w="1843" w:type="dxa"/>
            <w:vAlign w:val="bottom"/>
          </w:tcPr>
          <w:p w14:paraId="5303B7CE" w14:textId="1E2C62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25853930,7</w:t>
            </w:r>
          </w:p>
        </w:tc>
        <w:tc>
          <w:tcPr>
            <w:tcW w:w="2126" w:type="dxa"/>
            <w:vAlign w:val="bottom"/>
          </w:tcPr>
          <w:p w14:paraId="50AF3D57" w14:textId="27DA18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20540394,5</w:t>
            </w:r>
          </w:p>
        </w:tc>
      </w:tr>
      <w:tr w:rsidR="002A6F29" w:rsidRPr="00322437" w14:paraId="0DC716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EFBBD7" w14:textId="29AA688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14:paraId="6005F5A1" w14:textId="0979EF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14:paraId="5FAD091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437F65" w14:textId="25F401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147B01B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FD698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13C39D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C4BC97" w14:textId="527AB0E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14:paraId="1B83B7C9" w14:textId="47E0FC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272E661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0EA864" w14:textId="1D3C48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5F5ED4B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13B99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923F6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B7CB8C" w14:textId="43BBC94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F08A408" w14:textId="162689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14:paraId="4989AF95" w14:textId="5F750C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221B774" w14:textId="287AC0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14:paraId="2287AC3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E59F7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971779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424BD0" w14:textId="5106835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14:paraId="27634DC5" w14:textId="01EABC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14:paraId="27AB44E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800113" w14:textId="25480D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1375593,5</w:t>
            </w:r>
          </w:p>
        </w:tc>
        <w:tc>
          <w:tcPr>
            <w:tcW w:w="1843" w:type="dxa"/>
            <w:vAlign w:val="bottom"/>
          </w:tcPr>
          <w:p w14:paraId="79B632F4" w14:textId="583AD4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1617105,9</w:t>
            </w:r>
          </w:p>
        </w:tc>
        <w:tc>
          <w:tcPr>
            <w:tcW w:w="2126" w:type="dxa"/>
            <w:vAlign w:val="bottom"/>
          </w:tcPr>
          <w:p w14:paraId="5DCDC0FC" w14:textId="63FDAD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A6F29" w:rsidRPr="00322437" w14:paraId="03E498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112543" w14:textId="73B1EF8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14:paraId="32CF5AF3" w14:textId="0C3EAF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57E0ED6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013D92" w14:textId="5BDE1C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14:paraId="29A3F51D" w14:textId="72F0BF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11FF22BE" w14:textId="18EB3E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A6F29" w:rsidRPr="00322437" w14:paraId="730F67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3E4083" w14:textId="30FF26A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F3DBFD9" w14:textId="477B74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14:paraId="7EF5D500" w14:textId="662A2D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7F953DE" w14:textId="7B1F8A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14:paraId="731330A8" w14:textId="04094B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14:paraId="423E8209" w14:textId="73A012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2A6F29" w:rsidRPr="00322437" w14:paraId="550A17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5CAD8B" w14:textId="7F464AD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автомобильной дороги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14:paraId="127A755B" w14:textId="46B26B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7EF4DEF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1A07A4" w14:textId="45C5AE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68A3DFB0" w14:textId="4BD697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71C95D3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E89D0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01E410" w14:textId="68092AA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6971718" w14:textId="42B665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14:paraId="1D5DF965" w14:textId="6A6353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9354CF7" w14:textId="7F79D3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292894,1</w:t>
            </w:r>
          </w:p>
        </w:tc>
        <w:tc>
          <w:tcPr>
            <w:tcW w:w="1843" w:type="dxa"/>
            <w:vAlign w:val="bottom"/>
          </w:tcPr>
          <w:p w14:paraId="4CD67F30" w14:textId="7FA3DD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567105,9</w:t>
            </w:r>
          </w:p>
        </w:tc>
        <w:tc>
          <w:tcPr>
            <w:tcW w:w="2126" w:type="dxa"/>
            <w:vAlign w:val="bottom"/>
          </w:tcPr>
          <w:p w14:paraId="5BDA3E0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F30FC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29F1E2" w14:textId="25506E4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ул.Политех-нической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14:paraId="00313702" w14:textId="19A2CE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7B17FB4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0FAB6F" w14:textId="15DB5C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0E30A50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38DAD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8D64D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4BA8C5" w14:textId="705FB9E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E963F51" w14:textId="236C42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14:paraId="1507F7A5" w14:textId="0B3BBDE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DB43A19" w14:textId="0DF072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107207,6</w:t>
            </w:r>
          </w:p>
        </w:tc>
        <w:tc>
          <w:tcPr>
            <w:tcW w:w="1843" w:type="dxa"/>
            <w:vAlign w:val="bottom"/>
          </w:tcPr>
          <w:p w14:paraId="3625C40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1DDE63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8DACB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B4F0CC" w14:textId="6CCFB64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07" w:type="dxa"/>
            <w:vAlign w:val="bottom"/>
          </w:tcPr>
          <w:p w14:paraId="25869DAC" w14:textId="779052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385BA7F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47E927" w14:textId="76B426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74C8540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4BBE9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C95A4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0C818A" w14:textId="33E71EBB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7D2796E" w14:textId="4492B4D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9Д027</w:t>
            </w:r>
          </w:p>
        </w:tc>
        <w:tc>
          <w:tcPr>
            <w:tcW w:w="880" w:type="dxa"/>
            <w:vAlign w:val="bottom"/>
          </w:tcPr>
          <w:p w14:paraId="208932D3" w14:textId="4B306BD4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A6F9587" w14:textId="1BA5880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479991,8</w:t>
            </w:r>
          </w:p>
        </w:tc>
        <w:tc>
          <w:tcPr>
            <w:tcW w:w="1843" w:type="dxa"/>
            <w:vAlign w:val="bottom"/>
          </w:tcPr>
          <w:p w14:paraId="35C843D2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DE98B8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189C8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773CAC" w14:textId="2DDBFB6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14:paraId="1C5F81C1" w14:textId="6B499D60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170198EA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540DA5" w14:textId="022753B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3A9C351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AE0F33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55C23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AB75A2" w14:textId="0AC64A2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CC76D6" w14:textId="7418AFE8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9Д037</w:t>
            </w:r>
          </w:p>
        </w:tc>
        <w:tc>
          <w:tcPr>
            <w:tcW w:w="880" w:type="dxa"/>
            <w:vAlign w:val="bottom"/>
          </w:tcPr>
          <w:p w14:paraId="0FF79EF3" w14:textId="7221586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9999464" w14:textId="0448803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03DE781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8B1502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00C38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B04ACC" w14:textId="7FDA6EC4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52325A76" w14:textId="79D85D7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70C53F59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1C3B68" w14:textId="7C87BA8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081FEB36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8F35B5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C20C6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EF32D" w14:textId="606186F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E63E148" w14:textId="1884BC0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14:paraId="58C6827D" w14:textId="372D4443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288CEA6" w14:textId="5EA0864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14:paraId="656C9CF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CE3700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E7354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06AB6" w14:textId="698EE20A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14:paraId="2CBA7F6A" w14:textId="29828BD3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14:paraId="09B6E14C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DE7A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CDC5FEA" w14:textId="103AF09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14:paraId="7D58459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1FBB7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CAA1B5" w14:textId="60AC7ACC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2AA758B" w14:textId="53EFC4D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14:paraId="106C38B4" w14:textId="305F590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2C817C0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143E9BA" w14:textId="54E8259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14:paraId="556A81A0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4DCFD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83E25D" w14:textId="4D02C24C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14:paraId="7F8FD802" w14:textId="7DE4C95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4C5EB6D8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994885" w14:textId="4D0D898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5B7FFE2A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468805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48460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02495D" w14:textId="45803FD3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2C562C7" w14:textId="641D639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880" w:type="dxa"/>
            <w:vAlign w:val="bottom"/>
          </w:tcPr>
          <w:p w14:paraId="796B5F01" w14:textId="5682347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728AD17" w14:textId="5C2414F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14:paraId="5E850B6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113ED53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F1FE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83C1E" w14:textId="24C90904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14:paraId="08071275" w14:textId="4F6BB2B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125BD7E4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7600F2" w14:textId="71B5307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120F29D2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AC411F6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7E02E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1ED7BE" w14:textId="6E5EF72D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2476073" w14:textId="4C3D7A73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14:paraId="674C001B" w14:textId="6D8F666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ACEDF6" w14:textId="3158EC2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14:paraId="2A31F49F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9825412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BE0B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F1627C" w14:textId="5BC3C8D5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14:paraId="035C0ECF" w14:textId="00FC810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14:paraId="7DB0D411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C48B36" w14:textId="71EDACD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4487577,0</w:t>
            </w:r>
          </w:p>
        </w:tc>
        <w:tc>
          <w:tcPr>
            <w:tcW w:w="1843" w:type="dxa"/>
            <w:vAlign w:val="bottom"/>
          </w:tcPr>
          <w:p w14:paraId="261D53FC" w14:textId="460DD8F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4E2BBB52" w14:textId="1C49DED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2A6F29" w:rsidRPr="00322437" w14:paraId="14C2BE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9BB83" w14:textId="0E1477F2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тяговых подстанций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5EEB42DD" w14:textId="424A412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027113EC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15ECF9" w14:textId="35B23E8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2F30D4B1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5C58AC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655B29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79AB7E" w14:textId="20B0D29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BB4C029" w14:textId="3A8B20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14:paraId="103CD85D" w14:textId="065A6E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94517D1" w14:textId="564CA4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14:paraId="3AAF70F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78D648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2A290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FB3F44" w14:textId="11919E31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трамвайных путей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14:paraId="27B6D318" w14:textId="1A6E789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2BCD0CD2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71AA9B" w14:textId="1B1635C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47AADFBD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1563100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9C172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52E244" w14:textId="4D592586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5BF12F0" w14:textId="70016BE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14:paraId="0E463890" w14:textId="01948DA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6F4A8B5" w14:textId="3B0AFD5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14:paraId="62F8EAAA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24F5D78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BEF3B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631EC3" w14:textId="63D7B4F1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тробусов), и объектов зарядной инфраструктуры для них (р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конструкция смешанного путепровода через железнодорожные пути, входящего в транспортную развязку «Стрелка»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07" w:type="dxa"/>
            <w:vAlign w:val="bottom"/>
          </w:tcPr>
          <w:p w14:paraId="5A9FFA7A" w14:textId="65457BD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4658F9C7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7330DE" w14:textId="35AC850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04268BDE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D0879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659CC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A4CC6" w14:textId="7E0D7E6E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2502E5C" w14:textId="66B838A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14:paraId="490F3E83" w14:textId="4462075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8DDFF2E" w14:textId="7FC0F9B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14:paraId="27936E8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037985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44001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4FCF9A" w14:textId="66761536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по обновлению общественного тран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порта за счет средств резервного фонда Правительства Росси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807" w:type="dxa"/>
            <w:vAlign w:val="bottom"/>
          </w:tcPr>
          <w:p w14:paraId="3FDC34A4" w14:textId="5B18944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56210</w:t>
            </w:r>
          </w:p>
        </w:tc>
        <w:tc>
          <w:tcPr>
            <w:tcW w:w="880" w:type="dxa"/>
            <w:vAlign w:val="bottom"/>
          </w:tcPr>
          <w:p w14:paraId="7DDC4E6B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B94CB8" w14:textId="58FC611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843" w:type="dxa"/>
            <w:vAlign w:val="bottom"/>
          </w:tcPr>
          <w:p w14:paraId="6AC0ED68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60A253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D6585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E69B73" w14:textId="3ABFE2E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E677A7" w14:textId="6E70C2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56210</w:t>
            </w:r>
          </w:p>
        </w:tc>
        <w:tc>
          <w:tcPr>
            <w:tcW w:w="880" w:type="dxa"/>
            <w:vAlign w:val="bottom"/>
          </w:tcPr>
          <w:p w14:paraId="4688F239" w14:textId="76F23C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C14329" w14:textId="460090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1394736,8</w:t>
            </w:r>
          </w:p>
        </w:tc>
        <w:tc>
          <w:tcPr>
            <w:tcW w:w="1843" w:type="dxa"/>
            <w:vAlign w:val="bottom"/>
          </w:tcPr>
          <w:p w14:paraId="273A363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3DB5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1CBE7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E6C246" w14:textId="666A30A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14:paraId="2BB7C5F5" w14:textId="12D9A3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4432094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9A578F" w14:textId="42690D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121DEB55" w14:textId="5331DF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20D9E250" w14:textId="3B5B1F3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2A6F29" w:rsidRPr="00322437" w14:paraId="36FD881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782DA" w14:textId="3759E5D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339334" w14:textId="0ED358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14:paraId="2FA2F999" w14:textId="5CE3CB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A4E35E8" w14:textId="29F902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14:paraId="4576B828" w14:textId="50D4A3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14:paraId="7683BD2E" w14:textId="0889BA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2A6F29" w:rsidRPr="00322437" w14:paraId="3E45D8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128B0" w14:textId="188D0E0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по обновлению общественного тран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порта (в рамках достижения соответствующих задач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14:paraId="43D28FE0" w14:textId="765F74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А6210</w:t>
            </w:r>
          </w:p>
        </w:tc>
        <w:tc>
          <w:tcPr>
            <w:tcW w:w="880" w:type="dxa"/>
            <w:vAlign w:val="bottom"/>
          </w:tcPr>
          <w:p w14:paraId="7FE6571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A821F0" w14:textId="46FDF8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843" w:type="dxa"/>
            <w:vAlign w:val="bottom"/>
          </w:tcPr>
          <w:p w14:paraId="472AD5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14E274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6E22D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988D83" w14:textId="6DFA92A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3799B08" w14:textId="40D7EF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И6 А6210</w:t>
            </w:r>
          </w:p>
        </w:tc>
        <w:tc>
          <w:tcPr>
            <w:tcW w:w="880" w:type="dxa"/>
            <w:vAlign w:val="bottom"/>
          </w:tcPr>
          <w:p w14:paraId="0B3D3D7A" w14:textId="370BC0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76C344E" w14:textId="58D9D9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843" w:type="dxa"/>
            <w:vAlign w:val="bottom"/>
          </w:tcPr>
          <w:p w14:paraId="1D1F7D0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0BAC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D493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732B79" w14:textId="3C1A15B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14:paraId="3157B1E0" w14:textId="4FC0EC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14:paraId="0C4FADF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D1195E" w14:textId="372D44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14:paraId="5BC72009" w14:textId="5EA629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15595652,5</w:t>
            </w:r>
          </w:p>
        </w:tc>
        <w:tc>
          <w:tcPr>
            <w:tcW w:w="2126" w:type="dxa"/>
            <w:vAlign w:val="bottom"/>
          </w:tcPr>
          <w:p w14:paraId="0124E0E6" w14:textId="279D11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9650637,2</w:t>
            </w:r>
          </w:p>
        </w:tc>
      </w:tr>
      <w:tr w:rsidR="002A6F29" w:rsidRPr="00322437" w14:paraId="0F6158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DEED8" w14:textId="248D4AF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14:paraId="2CE0A04C" w14:textId="5B81DA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4072568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6F6258" w14:textId="1FA707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351CC53A" w14:textId="65CF3F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2BC71445" w14:textId="5ABA82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2A6F29" w:rsidRPr="00322437" w14:paraId="215863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6F6D64" w14:textId="56F407C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C44A74" w14:textId="6ADA94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14:paraId="0B6915AB" w14:textId="5E841D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70E636" w14:textId="0D6DC3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14:paraId="5B3C7C15" w14:textId="46FD37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14:paraId="3A7122FF" w14:textId="7B40A9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2A6F29" w:rsidRPr="00322437" w14:paraId="5EF712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7821C4" w14:textId="4789711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ул.Политех-нической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14:paraId="71B442DA" w14:textId="7EC4C6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2B759F8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76D5E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BF8545C" w14:textId="5DEF48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20C920AB" w14:textId="3FCD82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2A6F29" w:rsidRPr="00322437" w14:paraId="5636BF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30CDC9" w14:textId="0D5CB6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6536A12" w14:textId="38D6723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14:paraId="4918E40B" w14:textId="15E85E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AF159F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815BFCE" w14:textId="0E8DA3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14:paraId="756C48EE" w14:textId="6ABBC3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2A6F29" w:rsidRPr="00322437" w14:paraId="423A1C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BF26A" w14:textId="4A6D288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ные дорожные сооружения, в границах городских округов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14:paraId="291489A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2A5B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CB23B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26B21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8C2C6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FFAEE4" w14:textId="58B94A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4EE5274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B9377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92220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30572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8C99F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FB329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0054A" w14:textId="577CCF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28D04B2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E00CE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5AFB4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6720C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610C1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77BA75" w14:textId="6A2B74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0D18D49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A0C50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B46AE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5D7F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AF37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38D46C" w14:textId="201AA3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2A6F29" w:rsidRPr="00322437" w14:paraId="735C59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66D2DF" w14:textId="38ECFD7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BB4A9E6" w14:textId="76C46D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14:paraId="6CE6C42E" w14:textId="68AA05A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C00FA91" w14:textId="5DA84B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14:paraId="7C996F34" w14:textId="1C5C10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14:paraId="254C18B3" w14:textId="12F2AD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2A6F29" w:rsidRPr="00322437" w14:paraId="275F57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FB5C89" w14:textId="0F9FC71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14:paraId="6819A42C" w14:textId="7FA4A4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3ABC12D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2C6AD2" w14:textId="6A504D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2F0ADF85" w14:textId="25B3A7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4F2DB401" w14:textId="781E2F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2A6F29" w:rsidRPr="00322437" w14:paraId="5E9223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D1BAF8" w14:textId="275E1EB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1FEB600" w14:textId="60CC56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14:paraId="33990C25" w14:textId="1A0FE9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173C1BC" w14:textId="6F724D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14:paraId="20DBF80E" w14:textId="0F2175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14:paraId="31C7F1C0" w14:textId="11A53F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2A6F29" w:rsidRPr="00322437" w14:paraId="5C5F32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44F822" w14:textId="4B2F7E1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14:paraId="06EFEE9F" w14:textId="7803F8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3DA1FB1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298296" w14:textId="4B657F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75836BF0" w14:textId="0FE64F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2365011,5</w:t>
            </w:r>
          </w:p>
        </w:tc>
        <w:tc>
          <w:tcPr>
            <w:tcW w:w="2126" w:type="dxa"/>
            <w:vAlign w:val="bottom"/>
          </w:tcPr>
          <w:p w14:paraId="4DD0BFE9" w14:textId="11724C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2A6F29" w:rsidRPr="00322437" w14:paraId="3025FB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3AB24A" w14:textId="3C36801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0D65F4E" w14:textId="11DD89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14:paraId="5B13036F" w14:textId="7AFDC4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77B0D7" w14:textId="7468B3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14:paraId="21C7D0B8" w14:textId="6FB739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2365011,5</w:t>
            </w:r>
          </w:p>
        </w:tc>
        <w:tc>
          <w:tcPr>
            <w:tcW w:w="2126" w:type="dxa"/>
            <w:vAlign w:val="bottom"/>
          </w:tcPr>
          <w:p w14:paraId="099EE78F" w14:textId="63306C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2A6F29" w:rsidRPr="00322437" w14:paraId="725EF0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450FA8" w14:textId="3F41402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ул.Политех-нической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 (в рамках достижения соотве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14:paraId="4676A900" w14:textId="4547DE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513E405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370D3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701E47F" w14:textId="712EF0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2EA7B1D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67226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33E489" w14:textId="0430121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7D33C35" w14:textId="433228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14:paraId="4DB967F6" w14:textId="764619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CD636B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FEB97E" w14:textId="7A566B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360000,0</w:t>
            </w:r>
          </w:p>
        </w:tc>
        <w:tc>
          <w:tcPr>
            <w:tcW w:w="2126" w:type="dxa"/>
            <w:vAlign w:val="bottom"/>
          </w:tcPr>
          <w:p w14:paraId="671EDF8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A556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BBC3D" w14:textId="27FF397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14:paraId="1DD11ED8" w14:textId="054D1A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14:paraId="7A98FE2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5B65DA" w14:textId="79F0DD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63466,1</w:t>
            </w:r>
          </w:p>
        </w:tc>
        <w:tc>
          <w:tcPr>
            <w:tcW w:w="1843" w:type="dxa"/>
            <w:vAlign w:val="bottom"/>
          </w:tcPr>
          <w:p w14:paraId="7F5F38E1" w14:textId="287F8B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14:paraId="03160408" w14:textId="40108C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2A6F29" w:rsidRPr="00322437" w14:paraId="44520E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BF611" w14:textId="1B07613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14:paraId="00BBC6B7" w14:textId="052986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3EC31A7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DB4C14" w14:textId="2516B8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41028271" w14:textId="73AB03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18530777" w14:textId="02AD59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2A6F29" w:rsidRPr="00322437" w14:paraId="749B83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9E5B9F" w14:textId="0D0E546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E2DE9DB" w14:textId="79C9B3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14:paraId="72717A81" w14:textId="49F5A1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75A220" w14:textId="6F3C1F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14:paraId="69D95175" w14:textId="70A2FC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14:paraId="5116D94F" w14:textId="37BEB1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2A6F29" w:rsidRPr="00322437" w14:paraId="41A5BC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87C57E" w14:textId="0E344B9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14:paraId="7AB033CF" w14:textId="074537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54C07F8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E8B36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378F6C" w14:textId="055DBA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2F85F8C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EA647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8E5881" w14:textId="1C10F96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E63ADD" w14:textId="523B9A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14:paraId="3D6CD646" w14:textId="53A273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6518C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874E3A9" w14:textId="1A2BF6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14:paraId="274EA1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49993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BC27A8" w14:textId="22C6E9E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14:paraId="1E4A1BFE" w14:textId="4408D8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1C20AF7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F78FE4" w14:textId="22592C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3057F1C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E2170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BA99A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714E8C" w14:textId="24A4D45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5DF042F" w14:textId="6272B8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880" w:type="dxa"/>
            <w:vAlign w:val="bottom"/>
          </w:tcPr>
          <w:p w14:paraId="37B0692C" w14:textId="662142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05BF9E9F" w14:textId="2510E9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14:paraId="2334E0E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A3C42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0D447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CD235" w14:textId="5AC471B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14:paraId="04C921C2" w14:textId="3D4A78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14:paraId="3320D58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ACBC3E" w14:textId="6CF8FC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3193209,3</w:t>
            </w:r>
          </w:p>
        </w:tc>
        <w:tc>
          <w:tcPr>
            <w:tcW w:w="1843" w:type="dxa"/>
            <w:vAlign w:val="bottom"/>
          </w:tcPr>
          <w:p w14:paraId="36BE5756" w14:textId="26F5DD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1317887,8</w:t>
            </w:r>
          </w:p>
        </w:tc>
        <w:tc>
          <w:tcPr>
            <w:tcW w:w="2126" w:type="dxa"/>
            <w:vAlign w:val="bottom"/>
          </w:tcPr>
          <w:p w14:paraId="3F295CA7" w14:textId="41487B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1034272,7</w:t>
            </w:r>
          </w:p>
        </w:tc>
      </w:tr>
      <w:tr w:rsidR="002A6F29" w:rsidRPr="00322437" w14:paraId="05B47B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490E72" w14:textId="77E58DF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14:paraId="77BC10F0" w14:textId="3C840D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04E2CC3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C010CD" w14:textId="31125F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48098,9</w:t>
            </w:r>
          </w:p>
        </w:tc>
        <w:tc>
          <w:tcPr>
            <w:tcW w:w="1843" w:type="dxa"/>
            <w:vAlign w:val="bottom"/>
          </w:tcPr>
          <w:p w14:paraId="62514743" w14:textId="28F96A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14:paraId="6327B76B" w14:textId="0365E8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26370,6</w:t>
            </w:r>
          </w:p>
        </w:tc>
      </w:tr>
      <w:tr w:rsidR="002A6F29" w:rsidRPr="00322437" w14:paraId="3760AF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CDE552" w14:textId="1344616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DE35740" w14:textId="415871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259711A3" w14:textId="791740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F8C5675" w14:textId="0C1633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26641,1</w:t>
            </w:r>
          </w:p>
        </w:tc>
        <w:tc>
          <w:tcPr>
            <w:tcW w:w="1843" w:type="dxa"/>
            <w:vAlign w:val="bottom"/>
          </w:tcPr>
          <w:p w14:paraId="35DDA1D8" w14:textId="4AD2FF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14:paraId="12969F0F" w14:textId="1B93AF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2A6F29" w:rsidRPr="00322437" w14:paraId="235E73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BA690A" w14:textId="799267E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5C5A81" w14:textId="00A9A9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4608F7B5" w14:textId="07CE87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113A35C" w14:textId="193389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17473,6</w:t>
            </w:r>
          </w:p>
        </w:tc>
        <w:tc>
          <w:tcPr>
            <w:tcW w:w="1843" w:type="dxa"/>
            <w:vAlign w:val="bottom"/>
          </w:tcPr>
          <w:p w14:paraId="496EDAA3" w14:textId="69312E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14:paraId="3CC66D5E" w14:textId="1EBF49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7166,2</w:t>
            </w:r>
          </w:p>
        </w:tc>
      </w:tr>
      <w:tr w:rsidR="002A6F29" w:rsidRPr="00322437" w14:paraId="07E15E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97447C" w14:textId="6BEC1E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42B23CA" w14:textId="5C5F81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14:paraId="7608C596" w14:textId="56F3CC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990F717" w14:textId="61E79F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3984,2</w:t>
            </w:r>
          </w:p>
        </w:tc>
        <w:tc>
          <w:tcPr>
            <w:tcW w:w="1843" w:type="dxa"/>
            <w:vAlign w:val="bottom"/>
          </w:tcPr>
          <w:p w14:paraId="596400E6" w14:textId="0DD94C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14:paraId="6C8365B2" w14:textId="645256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2A6F29" w:rsidRPr="00322437" w14:paraId="6D2A93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15622E" w14:textId="155731A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14:paraId="1964528F" w14:textId="4D18EA3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38BFF53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301554" w14:textId="4FDD7D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4AAF0E22" w14:textId="7F16CD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38BE074B" w14:textId="28D1F36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2A6F29" w:rsidRPr="00322437" w14:paraId="230430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5FA97" w14:textId="72C66FF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AB51B7" w14:textId="41C2A7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14:paraId="4C6AB1AC" w14:textId="63AE54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42EE54F" w14:textId="31FBDB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14:paraId="061FC8AA" w14:textId="26196B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14:paraId="0C61E7BF" w14:textId="383057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2A6F29" w:rsidRPr="00322437" w14:paraId="68389A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B7786B" w14:textId="5E95E37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14:paraId="569391A3" w14:textId="3744F2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7647023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2CD651" w14:textId="6B0B71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5C26AF46" w14:textId="311E79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531F0611" w14:textId="791B72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2A6F29" w:rsidRPr="00322437" w14:paraId="54FEDF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8BFE0" w14:textId="50D79DD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45B3FE" w14:textId="7ACFA2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14:paraId="2C16D2EB" w14:textId="0A90DE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A64B54" w14:textId="72A265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14:paraId="40A493B5" w14:textId="5B19A0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14:paraId="04C35775" w14:textId="013008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2A6F29" w:rsidRPr="00322437" w14:paraId="54096D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C5E67" w14:textId="08AB85D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14:paraId="11CE6F43" w14:textId="373A6B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378F08A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4BA1B3" w14:textId="573D40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4186F7E4" w14:textId="63E878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71E0B194" w14:textId="685C41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2A6F29" w:rsidRPr="00322437" w14:paraId="30D817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4291CD" w14:textId="6D1B33F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9E03DD1" w14:textId="47A58C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14:paraId="4AB03452" w14:textId="350C21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4D40CDF" w14:textId="2D78C5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843" w:type="dxa"/>
            <w:vAlign w:val="bottom"/>
          </w:tcPr>
          <w:p w14:paraId="35FEB41C" w14:textId="0D333E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14:paraId="07505BA2" w14:textId="01F28F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2A6F29" w:rsidRPr="00322437" w14:paraId="368149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4BA695" w14:textId="18DDEC2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14:paraId="61426124" w14:textId="14BA0E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4A95991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1DE5BC" w14:textId="40C29F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5E033EDA" w14:textId="05782A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3D8F1E11" w14:textId="6E0613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2A6F29" w:rsidRPr="00322437" w14:paraId="5EB559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8E970" w14:textId="6E269A4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B059E2" w14:textId="59F932A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14:paraId="53751807" w14:textId="481894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27B815" w14:textId="7213F9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6629,2</w:t>
            </w:r>
          </w:p>
        </w:tc>
        <w:tc>
          <w:tcPr>
            <w:tcW w:w="1843" w:type="dxa"/>
            <w:vAlign w:val="bottom"/>
          </w:tcPr>
          <w:p w14:paraId="64CDDAEA" w14:textId="03685E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14:paraId="48542251" w14:textId="560221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2A6F29" w:rsidRPr="00322437" w14:paraId="08F704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39D170" w14:textId="077B9CF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14:paraId="62248FD3" w14:textId="2C4299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2FAE7F3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52906F" w14:textId="121841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843" w:type="dxa"/>
            <w:vAlign w:val="bottom"/>
          </w:tcPr>
          <w:p w14:paraId="7E7BC20B" w14:textId="4799EB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6CD02A63" w14:textId="76DBCC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2A6F29" w:rsidRPr="00322437" w14:paraId="138C6B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AFA4DB" w14:textId="0CF2FE6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1545009" w14:textId="61168F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14:paraId="6A8F2117" w14:textId="3999A7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FF55590" w14:textId="56C010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843" w:type="dxa"/>
            <w:vAlign w:val="bottom"/>
          </w:tcPr>
          <w:p w14:paraId="51E01F7F" w14:textId="215219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14:paraId="1E252F18" w14:textId="65A98C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2A6F29" w:rsidRPr="00322437" w14:paraId="09EF59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3BD86E" w14:textId="3E578CD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кой приобретенного пассажирского транспорта общего польз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14:paraId="318B538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0F60F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06D8A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EABC1F" w14:textId="3FC1E8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3C3FA1A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81869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5C3D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81A8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29DDA2" w14:textId="0CFC52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14:paraId="4374EB0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68733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189D0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2878C1" w14:textId="46E509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14:paraId="58AD42F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1D282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B1A7F6" w14:textId="53E69E8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85790F" w14:textId="515C9C4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0982157C" w14:textId="68E508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E7EF223" w14:textId="35745D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14:paraId="471C1C7B" w14:textId="4C35EC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14:paraId="1C7D668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34D47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DE2824" w14:textId="56BB7AD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CB6D169" w14:textId="716394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14:paraId="5C8C64F0" w14:textId="1454D1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1092315" w14:textId="1505D0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14:paraId="26939294" w14:textId="1B0B7E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14:paraId="066B093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FF861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8A57EC" w14:textId="56B69C4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14:paraId="565B9C83" w14:textId="369712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1390306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9D04AF" w14:textId="5CB0CB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2BC96253" w14:textId="0579D5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67CDDF32" w14:textId="2DF2A2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2A6F29" w:rsidRPr="00322437" w14:paraId="02F51A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CD7E44" w14:textId="1015879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671DD5A" w14:textId="24FFF2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14:paraId="0945C00F" w14:textId="0A098A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E5A463" w14:textId="2B106B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14:paraId="2BE058DC" w14:textId="2FE81B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14:paraId="58BDC32B" w14:textId="7665A4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2A6F29" w:rsidRPr="00322437" w14:paraId="4343C2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B048C4" w14:textId="199405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14:paraId="42E46A2F" w14:textId="5E96F0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4FCA64E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8D542C" w14:textId="5FA597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22E2F18E" w14:textId="6EB8B1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775998B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921E9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871D64" w14:textId="050154B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97F678F" w14:textId="1F1CE8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14:paraId="57B4B7CF" w14:textId="33096F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FC5864" w14:textId="0C13C9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293180,0</w:t>
            </w:r>
          </w:p>
        </w:tc>
        <w:tc>
          <w:tcPr>
            <w:tcW w:w="1843" w:type="dxa"/>
            <w:vAlign w:val="bottom"/>
          </w:tcPr>
          <w:p w14:paraId="4DD7C626" w14:textId="6E3615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2126" w:type="dxa"/>
            <w:vAlign w:val="bottom"/>
          </w:tcPr>
          <w:p w14:paraId="69D9872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EA616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5F34FD" w14:textId="44C24FB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4E809B16" w14:textId="6D78BB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36CA784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751B1B" w14:textId="4BCC7A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779D9014" w14:textId="7E84AA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72AD551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B9C89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66156E" w14:textId="4F4090E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50E69D" w14:textId="7B03C7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14:paraId="32AC0414" w14:textId="5B160F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255473" w14:textId="784B08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18176,4</w:t>
            </w:r>
          </w:p>
        </w:tc>
        <w:tc>
          <w:tcPr>
            <w:tcW w:w="1843" w:type="dxa"/>
            <w:vAlign w:val="bottom"/>
          </w:tcPr>
          <w:p w14:paraId="0F2589CF" w14:textId="7184E2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2126" w:type="dxa"/>
            <w:vAlign w:val="bottom"/>
          </w:tcPr>
          <w:p w14:paraId="2E248F5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E5B8FD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63CB52" w14:textId="09A8F36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187BC063" w14:textId="318DC1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5E90674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D65240" w14:textId="264EEA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14:paraId="0D1E441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26A3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2719E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D016E6" w14:textId="2BE987F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90B4714" w14:textId="3911E1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14:paraId="60B295B7" w14:textId="7DFA476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E268A50" w14:textId="059168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14:paraId="6794EA1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E4613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96F2D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65DBB" w14:textId="792BDF8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14:paraId="0976B66A" w14:textId="232C79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2A40AE1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628670" w14:textId="7C3FA8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74CC3C5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34DF8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1A36C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FBEA37" w14:textId="658C753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254FE66" w14:textId="5879DF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880" w:type="dxa"/>
            <w:vAlign w:val="bottom"/>
          </w:tcPr>
          <w:p w14:paraId="61B04E4B" w14:textId="568AA7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B878C6" w14:textId="20484A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843" w:type="dxa"/>
            <w:vAlign w:val="bottom"/>
          </w:tcPr>
          <w:p w14:paraId="16FE227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E7DF81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726E8C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1491EE" w14:textId="7ABDFD9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642F3D23" w14:textId="65B6E3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0349543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30760F" w14:textId="344ED84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843" w:type="dxa"/>
            <w:vAlign w:val="bottom"/>
          </w:tcPr>
          <w:p w14:paraId="712DDA24" w14:textId="4FCB6E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07168CDF" w14:textId="4A5C62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2A6F29" w:rsidRPr="00322437" w14:paraId="449B89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9C79D3" w14:textId="1E08EC7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FA579E" w14:textId="5763CD3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14:paraId="40FFF235" w14:textId="2AC3D3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5FBC2BB" w14:textId="359D60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600649,5</w:t>
            </w:r>
          </w:p>
        </w:tc>
        <w:tc>
          <w:tcPr>
            <w:tcW w:w="1843" w:type="dxa"/>
            <w:vAlign w:val="bottom"/>
          </w:tcPr>
          <w:p w14:paraId="166A53DB" w14:textId="718747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14:paraId="081FBCD2" w14:textId="6DD75F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2A6F29" w:rsidRPr="00322437" w14:paraId="08F925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32759D" w14:textId="592C0E6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14:paraId="72D6E7DE" w14:textId="0A3152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398A15B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6F5D28" w14:textId="213A6E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285574F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73F7D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F8FE9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15A91A" w14:textId="7EFC306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8050B90" w14:textId="2BD9C5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14:paraId="449940DE" w14:textId="5C87D4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65A6F45" w14:textId="6203193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90132,1</w:t>
            </w:r>
          </w:p>
        </w:tc>
        <w:tc>
          <w:tcPr>
            <w:tcW w:w="1843" w:type="dxa"/>
            <w:vAlign w:val="bottom"/>
          </w:tcPr>
          <w:p w14:paraId="166B961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6AAD8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DEFBC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5E0F92" w14:textId="510C62C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14:paraId="0E88226B" w14:textId="633571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179D163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696644" w14:textId="145546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843" w:type="dxa"/>
            <w:vAlign w:val="bottom"/>
          </w:tcPr>
          <w:p w14:paraId="6684F9F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7692F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CE0A7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09D52A" w14:textId="01743B5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9438F03" w14:textId="631642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14:paraId="3FD24F5D" w14:textId="680E12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23B847F" w14:textId="7EDD6F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694015,7</w:t>
            </w:r>
          </w:p>
        </w:tc>
        <w:tc>
          <w:tcPr>
            <w:tcW w:w="1843" w:type="dxa"/>
            <w:vAlign w:val="bottom"/>
          </w:tcPr>
          <w:p w14:paraId="4056AA3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CCF50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20E4A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46A1A3" w14:textId="5953C6F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14:paraId="78B3D476" w14:textId="7E0485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25EAA27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6667FF" w14:textId="0E7D0A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34B07C2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97A7D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B8B5D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A3AE54" w14:textId="4CA14CB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B63D39D" w14:textId="630931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14:paraId="0FB9F4B2" w14:textId="72CD5C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ED0F27" w14:textId="4B4FD6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139850,0</w:t>
            </w:r>
          </w:p>
        </w:tc>
        <w:tc>
          <w:tcPr>
            <w:tcW w:w="1843" w:type="dxa"/>
            <w:vAlign w:val="bottom"/>
          </w:tcPr>
          <w:p w14:paraId="006B37B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462F2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6A7E6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CE4B4D" w14:textId="3241EDD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14:paraId="1B2B7B8D" w14:textId="264D9C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14:paraId="6E2F9B0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5A337B" w14:textId="0A6B8E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5927218,9</w:t>
            </w:r>
          </w:p>
        </w:tc>
        <w:tc>
          <w:tcPr>
            <w:tcW w:w="1843" w:type="dxa"/>
            <w:vAlign w:val="bottom"/>
          </w:tcPr>
          <w:p w14:paraId="2675BF7D" w14:textId="5B368B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4680114,0</w:t>
            </w:r>
          </w:p>
        </w:tc>
        <w:tc>
          <w:tcPr>
            <w:tcW w:w="2126" w:type="dxa"/>
            <w:vAlign w:val="bottom"/>
          </w:tcPr>
          <w:p w14:paraId="0E3FF508" w14:textId="5689FF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6119227,0</w:t>
            </w:r>
          </w:p>
        </w:tc>
      </w:tr>
      <w:tr w:rsidR="002A6F29" w:rsidRPr="00322437" w14:paraId="5CBE40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DCD042" w14:textId="09CC89E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14:paraId="402E5981" w14:textId="06D32E4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4D2C886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7A79EA" w14:textId="6EA3E9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35A3E85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142AE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CC75B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906B74" w14:textId="470A531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67707CC" w14:textId="722256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14:paraId="5F7301F6" w14:textId="2A6008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A1F26F0" w14:textId="4128E6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14:paraId="7825A69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74F42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98AD3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01268F" w14:textId="5DDCFCC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14:paraId="05310FDF" w14:textId="01D9F0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463AA24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701D1D" w14:textId="20E0BE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3973326,6</w:t>
            </w:r>
          </w:p>
        </w:tc>
        <w:tc>
          <w:tcPr>
            <w:tcW w:w="1843" w:type="dxa"/>
            <w:vAlign w:val="bottom"/>
          </w:tcPr>
          <w:p w14:paraId="3219B887" w14:textId="68ECA2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1FC8E877" w14:textId="592438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5867149,7</w:t>
            </w:r>
          </w:p>
        </w:tc>
      </w:tr>
      <w:tr w:rsidR="002A6F29" w:rsidRPr="00322437" w14:paraId="23CBBD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DB3047" w14:textId="5A1EF5C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ED7F99E" w14:textId="70C7BD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14:paraId="1E901CD5" w14:textId="39B986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AEE994" w14:textId="1D7B58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3973326,6</w:t>
            </w:r>
          </w:p>
        </w:tc>
        <w:tc>
          <w:tcPr>
            <w:tcW w:w="1843" w:type="dxa"/>
            <w:vAlign w:val="bottom"/>
          </w:tcPr>
          <w:p w14:paraId="66439034" w14:textId="200F09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4432797,5</w:t>
            </w:r>
          </w:p>
        </w:tc>
        <w:tc>
          <w:tcPr>
            <w:tcW w:w="2126" w:type="dxa"/>
            <w:vAlign w:val="bottom"/>
          </w:tcPr>
          <w:p w14:paraId="490018FF" w14:textId="7BDE4E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5867149,7</w:t>
            </w:r>
          </w:p>
        </w:tc>
      </w:tr>
      <w:tr w:rsidR="002A6F29" w:rsidRPr="00322437" w14:paraId="63EBD4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AE3996" w14:textId="6943B9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14:paraId="72E41791" w14:textId="662386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3368FB0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7418C8" w14:textId="7BF855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338755,4</w:t>
            </w:r>
          </w:p>
        </w:tc>
        <w:tc>
          <w:tcPr>
            <w:tcW w:w="1843" w:type="dxa"/>
            <w:vAlign w:val="bottom"/>
          </w:tcPr>
          <w:p w14:paraId="49E7A28C" w14:textId="00F6B0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14:paraId="5653B24B" w14:textId="12D38F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252077,3</w:t>
            </w:r>
          </w:p>
        </w:tc>
      </w:tr>
      <w:tr w:rsidR="002A6F29" w:rsidRPr="00322437" w14:paraId="3BB65B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006E6E" w14:textId="5DD04A8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A992B21" w14:textId="1AC815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61188187" w14:textId="08EBD9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42E11A8" w14:textId="5AF101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14:paraId="766805F0" w14:textId="6ADB70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14:paraId="0FB8B2F7" w14:textId="7F8109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2A6F29" w:rsidRPr="00322437" w14:paraId="6BE93B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E4E0E49" w14:textId="6D8D7AD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86C5FC" w14:textId="67AF34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5466289E" w14:textId="476E65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310798" w14:textId="7134A4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14:paraId="69FD3605" w14:textId="0B84FC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14:paraId="320E5BEC" w14:textId="07D7AC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31294,3</w:t>
            </w:r>
          </w:p>
        </w:tc>
      </w:tr>
      <w:tr w:rsidR="002A6F29" w:rsidRPr="00322437" w14:paraId="6AE4E8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5DE400" w14:textId="6AC50D3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B00908A" w14:textId="2498EF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14:paraId="5FB5F558" w14:textId="1A1925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2920A82" w14:textId="51CB87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169158,7</w:t>
            </w:r>
          </w:p>
        </w:tc>
        <w:tc>
          <w:tcPr>
            <w:tcW w:w="1843" w:type="dxa"/>
            <w:vAlign w:val="bottom"/>
          </w:tcPr>
          <w:p w14:paraId="17A9F964" w14:textId="08185B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14:paraId="6ED134D6" w14:textId="297B79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2A6F29" w:rsidRPr="00322437" w14:paraId="32AB3F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C68F2A" w14:textId="6EB886B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</w:t>
            </w:r>
          </w:p>
        </w:tc>
        <w:tc>
          <w:tcPr>
            <w:tcW w:w="1807" w:type="dxa"/>
            <w:vAlign w:val="bottom"/>
          </w:tcPr>
          <w:p w14:paraId="356F115B" w14:textId="3813FB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00F9946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BEB359" w14:textId="719C5D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249189,0</w:t>
            </w:r>
          </w:p>
        </w:tc>
        <w:tc>
          <w:tcPr>
            <w:tcW w:w="1843" w:type="dxa"/>
            <w:vAlign w:val="bottom"/>
          </w:tcPr>
          <w:p w14:paraId="0BF309D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CD5E6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E0921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A48743" w14:textId="2F5121D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7E5FDCA" w14:textId="568CB62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02 9Ф101</w:t>
            </w:r>
          </w:p>
        </w:tc>
        <w:tc>
          <w:tcPr>
            <w:tcW w:w="880" w:type="dxa"/>
            <w:vAlign w:val="bottom"/>
          </w:tcPr>
          <w:p w14:paraId="5D46102A" w14:textId="6F360A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3E6F6AB" w14:textId="074E2E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249189,0</w:t>
            </w:r>
          </w:p>
        </w:tc>
        <w:tc>
          <w:tcPr>
            <w:tcW w:w="1843" w:type="dxa"/>
            <w:vAlign w:val="bottom"/>
          </w:tcPr>
          <w:p w14:paraId="2E91EF0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8C223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F2DA9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07264F" w14:textId="75CE37F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14:paraId="4555AC18" w14:textId="03463C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14:paraId="02B7F74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95269E" w14:textId="38927E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1337394,7</w:t>
            </w:r>
          </w:p>
        </w:tc>
        <w:tc>
          <w:tcPr>
            <w:tcW w:w="1843" w:type="dxa"/>
            <w:vAlign w:val="bottom"/>
          </w:tcPr>
          <w:p w14:paraId="02F76979" w14:textId="66F8DF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1086789,7</w:t>
            </w:r>
          </w:p>
        </w:tc>
        <w:tc>
          <w:tcPr>
            <w:tcW w:w="2126" w:type="dxa"/>
            <w:vAlign w:val="bottom"/>
          </w:tcPr>
          <w:p w14:paraId="68960AEA" w14:textId="749B96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1090832,0</w:t>
            </w:r>
          </w:p>
        </w:tc>
      </w:tr>
      <w:tr w:rsidR="002A6F29" w:rsidRPr="00322437" w14:paraId="07EE17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92A3B2" w14:textId="5401D4F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099EE36C" w14:textId="655323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2F874E2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CEC0B4" w14:textId="417958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113807,4</w:t>
            </w:r>
          </w:p>
        </w:tc>
        <w:tc>
          <w:tcPr>
            <w:tcW w:w="1843" w:type="dxa"/>
            <w:vAlign w:val="bottom"/>
          </w:tcPr>
          <w:p w14:paraId="3AC3A79C" w14:textId="673E66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14:paraId="7F01ED00" w14:textId="5FE8A0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123327,7</w:t>
            </w:r>
          </w:p>
        </w:tc>
      </w:tr>
      <w:tr w:rsidR="002A6F29" w:rsidRPr="00322437" w14:paraId="33375FA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EC87B" w14:textId="6E5E0BF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8EE0342" w14:textId="28FD21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4DFFB605" w14:textId="11EE82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5F6BCC0" w14:textId="0609C4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14:paraId="45B3F0E9" w14:textId="3FCBE3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14:paraId="232DE859" w14:textId="0BD4B2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2A6F29" w:rsidRPr="00322437" w14:paraId="4E9567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9D6CEC" w14:textId="54A70F5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684484" w14:textId="280457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1A19714B" w14:textId="49A043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D1C0F1B" w14:textId="243CCA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16705,4</w:t>
            </w:r>
          </w:p>
        </w:tc>
        <w:tc>
          <w:tcPr>
            <w:tcW w:w="1843" w:type="dxa"/>
            <w:vAlign w:val="bottom"/>
          </w:tcPr>
          <w:p w14:paraId="187C55E1" w14:textId="4B3AAE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14:paraId="74F74EC2" w14:textId="25535E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18844,2</w:t>
            </w:r>
          </w:p>
        </w:tc>
      </w:tr>
      <w:tr w:rsidR="002A6F29" w:rsidRPr="00322437" w14:paraId="59F729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5E2B96" w14:textId="7A115E7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0BAF68F" w14:textId="0761D9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14:paraId="0F9186FF" w14:textId="4FE17D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CF49D35" w14:textId="18A1494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14:paraId="2F3FD96A" w14:textId="7E85C4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14:paraId="3F848535" w14:textId="6CD7C3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2A6F29" w:rsidRPr="00322437" w14:paraId="36D0BB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7F530F" w14:textId="00C50F1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5DA21188" w14:textId="22E0C9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2D87794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438D34" w14:textId="249D81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121051,8</w:t>
            </w:r>
          </w:p>
        </w:tc>
        <w:tc>
          <w:tcPr>
            <w:tcW w:w="1843" w:type="dxa"/>
            <w:vAlign w:val="bottom"/>
          </w:tcPr>
          <w:p w14:paraId="578CCE85" w14:textId="496F4BA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4FDB9ADC" w14:textId="4DB62F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6F29" w:rsidRPr="00322437" w14:paraId="3D46D9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FD7921" w14:textId="621CAB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81C89FA" w14:textId="00FAF7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14:paraId="29E6355B" w14:textId="36E5D5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99AF5C" w14:textId="2A45B03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121051,8</w:t>
            </w:r>
          </w:p>
        </w:tc>
        <w:tc>
          <w:tcPr>
            <w:tcW w:w="1843" w:type="dxa"/>
            <w:vAlign w:val="bottom"/>
          </w:tcPr>
          <w:p w14:paraId="45E94B51" w14:textId="4E8528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21FB35AC" w14:textId="657975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6F29" w:rsidRPr="00322437" w14:paraId="720465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456ABA" w14:textId="2DAB7AF8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14:paraId="591C45D3" w14:textId="2699585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2CAF8AD7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6E361E" w14:textId="63DE7F5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55590,6</w:t>
            </w:r>
          </w:p>
        </w:tc>
        <w:tc>
          <w:tcPr>
            <w:tcW w:w="1843" w:type="dxa"/>
            <w:vAlign w:val="bottom"/>
          </w:tcPr>
          <w:p w14:paraId="501EF8D6" w14:textId="69C8B50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4F3CFEB6" w14:textId="53D5A7C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2A6F29" w:rsidRPr="00322437" w14:paraId="270AF5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DEFF70" w14:textId="6A87D8E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FA125A" w14:textId="789A2FF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14:paraId="1B9ED60C" w14:textId="4E304E69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7864B8C" w14:textId="2E3CE6E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55590,6</w:t>
            </w:r>
          </w:p>
        </w:tc>
        <w:tc>
          <w:tcPr>
            <w:tcW w:w="1843" w:type="dxa"/>
            <w:vAlign w:val="bottom"/>
          </w:tcPr>
          <w:p w14:paraId="360D14C0" w14:textId="71727D0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14:paraId="2EE1C9E4" w14:textId="5032C12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2A6F29" w:rsidRPr="00322437" w14:paraId="27A04C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115233" w14:textId="4BB264CD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14:paraId="3F8B5BFF" w14:textId="15D1D92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60552E03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D303E7" w14:textId="2E83737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40499474" w14:textId="03F2A4E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61D0F051" w14:textId="0EAE177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</w:tr>
      <w:tr w:rsidR="002A6F29" w:rsidRPr="00322437" w14:paraId="535C07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72AE2F" w14:textId="0C877E61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91440C" w14:textId="4507FDFE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14:paraId="7AEC6DAD" w14:textId="5EA7E04C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B388693" w14:textId="6954BA7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997078,4</w:t>
            </w:r>
          </w:p>
        </w:tc>
        <w:tc>
          <w:tcPr>
            <w:tcW w:w="1843" w:type="dxa"/>
            <w:vAlign w:val="bottom"/>
          </w:tcPr>
          <w:p w14:paraId="228F91A4" w14:textId="7281846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14:paraId="78D30B0E" w14:textId="6DC126D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</w:tr>
      <w:tr w:rsidR="002A6F29" w:rsidRPr="00322437" w14:paraId="1D2198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C8DCB8" w14:textId="2CF55ADA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14:paraId="50C85589" w14:textId="5BAB15F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308648AE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9F01DF" w14:textId="4D777EF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34816,4</w:t>
            </w:r>
          </w:p>
        </w:tc>
        <w:tc>
          <w:tcPr>
            <w:tcW w:w="1843" w:type="dxa"/>
            <w:vAlign w:val="bottom"/>
          </w:tcPr>
          <w:p w14:paraId="31178681" w14:textId="7C4EFE2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6E8FC912" w14:textId="7D792D5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2A6F29" w:rsidRPr="00322437" w14:paraId="47B28B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1B849" w14:textId="27A540AB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D7A98C" w14:textId="09AEAB4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14:paraId="109068AF" w14:textId="0CED7D64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0CA8C4" w14:textId="0DF01A7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34816,4</w:t>
            </w:r>
          </w:p>
        </w:tc>
        <w:tc>
          <w:tcPr>
            <w:tcW w:w="1843" w:type="dxa"/>
            <w:vAlign w:val="bottom"/>
          </w:tcPr>
          <w:p w14:paraId="73B31A9A" w14:textId="4F33A5A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14:paraId="39107703" w14:textId="0B67363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2A6F29" w:rsidRPr="00322437" w14:paraId="0B66E5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98BDC4" w14:textId="058A7FCE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14:paraId="59B4B77B" w14:textId="2D55BA42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14:paraId="04EFDB21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B6349E" w14:textId="4CD7473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15050,2</w:t>
            </w:r>
          </w:p>
        </w:tc>
        <w:tc>
          <w:tcPr>
            <w:tcW w:w="1843" w:type="dxa"/>
            <w:vAlign w:val="bottom"/>
          </w:tcPr>
          <w:p w14:paraId="690D4AA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F56D17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F7623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51900" w14:textId="124A36A5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8CD03D3" w14:textId="441F004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14:paraId="3C185B91" w14:textId="74598CC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7DA012" w14:textId="2A7BE12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15050,2</w:t>
            </w:r>
          </w:p>
        </w:tc>
        <w:tc>
          <w:tcPr>
            <w:tcW w:w="1843" w:type="dxa"/>
            <w:vAlign w:val="bottom"/>
          </w:tcPr>
          <w:p w14:paraId="27729693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075C8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6AB3E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3B1BD2" w14:textId="12838938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14:paraId="49A7429F" w14:textId="5B33D540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14:paraId="30B3A701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1A91A6" w14:textId="6E88E30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110366,4</w:t>
            </w:r>
          </w:p>
        </w:tc>
        <w:tc>
          <w:tcPr>
            <w:tcW w:w="1843" w:type="dxa"/>
            <w:vAlign w:val="bottom"/>
          </w:tcPr>
          <w:p w14:paraId="515287A9" w14:textId="147A30C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14:paraId="662B500F" w14:textId="2EAEF73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73111,5</w:t>
            </w:r>
          </w:p>
        </w:tc>
      </w:tr>
      <w:tr w:rsidR="002A6F29" w:rsidRPr="00322437" w14:paraId="257DF5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21559" w14:textId="6C4F5158" w:rsidR="002A6F29" w:rsidRPr="00322437" w:rsidRDefault="002A6F29" w:rsidP="002A6F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14:paraId="5C29DEA8" w14:textId="39F0802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14:paraId="4D4FBF61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6DB8BE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5515F6" w14:textId="5A7204B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3638360A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77478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D7596A" w14:textId="3A2D3421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региональных информационных систем в целях инт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14:paraId="0E8DF70D" w14:textId="7335A76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774B6265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0AB122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3A2352" w14:textId="6C65382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4469BC95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91DB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98F111" w14:textId="145B8EF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B64D199" w14:textId="178803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14:paraId="75C9ABCD" w14:textId="57F75B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4D0D3C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A596051" w14:textId="4776DE2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14:paraId="01D0FA4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4ED34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D79F26" w14:textId="0B04D09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14:paraId="3901376B" w14:textId="52C24D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14:paraId="7EB7C9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C1E351" w14:textId="031E47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43196,7</w:t>
            </w:r>
          </w:p>
        </w:tc>
        <w:tc>
          <w:tcPr>
            <w:tcW w:w="1843" w:type="dxa"/>
            <w:vAlign w:val="bottom"/>
          </w:tcPr>
          <w:p w14:paraId="083A8E0B" w14:textId="3B9C1A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14:paraId="4967F9F6" w14:textId="6EC1D0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2A6F29" w:rsidRPr="00322437" w14:paraId="1977D7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D298A" w14:textId="25A0229B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14:paraId="6D9F7416" w14:textId="0B5C6370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193571D8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5D3D11" w14:textId="725F6BF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3DFC8799" w14:textId="51BDF05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1BEACAEE" w14:textId="7EBA457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A6F29" w:rsidRPr="00322437" w14:paraId="6AAD8C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E7B248" w14:textId="1EE442D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AAF3040" w14:textId="35E629CC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14:paraId="6DDAD4A6" w14:textId="59DE473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F1CD67E" w14:textId="3F5E9CC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14:paraId="105D9916" w14:textId="2BB0BCE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14:paraId="71C69776" w14:textId="364AEDF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2A6F29" w:rsidRPr="00322437" w14:paraId="6577D7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587E1C" w14:textId="4180332E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14:paraId="74EAAF64" w14:textId="6E38422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6A578A82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698EBE" w14:textId="7F4FA9B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5B95EFFB" w14:textId="2E2EA49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22244BAC" w14:textId="4E6C862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2A6F29" w:rsidRPr="00322437" w14:paraId="7B7000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A9631" w14:textId="12E32B4E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C08EAD" w14:textId="3000FBC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14:paraId="3B2E3127" w14:textId="30C78364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62088BF" w14:textId="7108707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843" w:type="dxa"/>
            <w:vAlign w:val="bottom"/>
          </w:tcPr>
          <w:p w14:paraId="592AF096" w14:textId="6BCF569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14:paraId="5F5C853B" w14:textId="0C3A35F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2A6F29" w:rsidRPr="00322437" w14:paraId="12833A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216997" w14:textId="4F6CC778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14:paraId="7FDCA742" w14:textId="1B2D1B0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4F099446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8A20AA" w14:textId="2C731D4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7713EE6C" w14:textId="57382EE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52AEAF2D" w14:textId="216C072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A6F29" w:rsidRPr="00322437" w14:paraId="499C5C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65ED12" w14:textId="0E937D8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D44B14B" w14:textId="4B42432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14:paraId="6F52577F" w14:textId="481837F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4F38764" w14:textId="6426F88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14:paraId="4D9DE2AA" w14:textId="46196D6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14:paraId="3D0D7DB5" w14:textId="58869C6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2A6F29" w:rsidRPr="00322437" w14:paraId="0E3B0A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C18E7D" w14:textId="0A1CAB96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14:paraId="5E84245B" w14:textId="08EF512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14:paraId="0E7393D3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FAB430" w14:textId="6009908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67169,7</w:t>
            </w:r>
          </w:p>
        </w:tc>
        <w:tc>
          <w:tcPr>
            <w:tcW w:w="1843" w:type="dxa"/>
            <w:vAlign w:val="bottom"/>
          </w:tcPr>
          <w:p w14:paraId="66DF4132" w14:textId="69FA3D7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14:paraId="1DD4F801" w14:textId="401507C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37254,8</w:t>
            </w:r>
          </w:p>
        </w:tc>
      </w:tr>
      <w:tr w:rsidR="002A6F29" w:rsidRPr="00322437" w14:paraId="7356B5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4B6372" w14:textId="6086066B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Формирование информационно-технологической инфраструкт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07" w:type="dxa"/>
            <w:vAlign w:val="bottom"/>
          </w:tcPr>
          <w:p w14:paraId="6E32E7C0" w14:textId="10B1281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31F19AB3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C898E0" w14:textId="775BBF7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31646,7</w:t>
            </w:r>
          </w:p>
        </w:tc>
        <w:tc>
          <w:tcPr>
            <w:tcW w:w="1843" w:type="dxa"/>
            <w:vAlign w:val="bottom"/>
          </w:tcPr>
          <w:p w14:paraId="569D86AA" w14:textId="15CC17A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744417EC" w14:textId="51B47E7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2A6F29" w:rsidRPr="00322437" w14:paraId="6D50BC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D40E53" w14:textId="4D52634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366097" w14:textId="6CB66816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14:paraId="722463E8" w14:textId="2CC40C0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919C06D" w14:textId="780E421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31646,7</w:t>
            </w:r>
          </w:p>
        </w:tc>
        <w:tc>
          <w:tcPr>
            <w:tcW w:w="1843" w:type="dxa"/>
            <w:vAlign w:val="bottom"/>
          </w:tcPr>
          <w:p w14:paraId="6BF80D41" w14:textId="5609FBC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14:paraId="262179F7" w14:textId="580D5E6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14762,1</w:t>
            </w:r>
          </w:p>
        </w:tc>
      </w:tr>
      <w:tr w:rsidR="002A6F29" w:rsidRPr="00322437" w14:paraId="6A82EF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51679" w14:textId="3C381E57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Автоматизация делопроизводства и обеспечение доступа к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14:paraId="2F9BF29B" w14:textId="4FF0C686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0CB6E533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83948A" w14:textId="62FCD12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55E6691E" w14:textId="17EFBFA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035B8ED3" w14:textId="639802E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2A6F29" w:rsidRPr="00322437" w14:paraId="3870ED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7A916E" w14:textId="5F461F5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2A0353" w14:textId="202D65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14:paraId="61CE633D" w14:textId="08A2C7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C1FE11" w14:textId="67DD02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14:paraId="3E3CA306" w14:textId="24A676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14:paraId="3746F6A5" w14:textId="212E9B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2A6F29" w:rsidRPr="00322437" w14:paraId="25C404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33CF99" w14:textId="6BF300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14:paraId="01B02296" w14:textId="647021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5D2B8D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E67CF0" w14:textId="3CC16F2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2753ED4A" w14:textId="63D32F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59C2EB26" w14:textId="37D00C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A6F29" w:rsidRPr="00322437" w14:paraId="146B51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6EF6E" w14:textId="7410E6F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FC5036" w14:textId="477A69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14:paraId="779E0E31" w14:textId="3E2E3B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936145" w14:textId="0EAA9BF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14:paraId="02074419" w14:textId="422E24A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14:paraId="6BCC371D" w14:textId="7F3FFC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2A6F29" w:rsidRPr="00322437" w14:paraId="4B4A3B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611894" w14:textId="79E883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14:paraId="64F8DDB9" w14:textId="6808BD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3A5EFAF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CFB49E" w14:textId="325AE4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03510325" w14:textId="63EF10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55F24B93" w14:textId="655C77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2A6F29" w:rsidRPr="00322437" w14:paraId="4D3F98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158861" w14:textId="1BDBD908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C1DA6E2" w14:textId="5C21BC34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14:paraId="48982E67" w14:textId="153E0ED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391165" w14:textId="08CC939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14:paraId="555CF95A" w14:textId="2B47E6B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14:paraId="6AD6CB3B" w14:textId="006BF8C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2042,8</w:t>
            </w:r>
          </w:p>
        </w:tc>
      </w:tr>
      <w:tr w:rsidR="002A6F29" w:rsidRPr="00322437" w14:paraId="78F5BD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9D6E59" w14:textId="0667DE04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14:paraId="4B9F4DCF" w14:textId="59BCF16E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3978D33E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4CD194" w14:textId="4086E8B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7D1115B8" w14:textId="129AB9E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137B36E5" w14:textId="54DBA63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2A6F29" w:rsidRPr="00322437" w14:paraId="3FA81A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07E454" w14:textId="2F13295F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ACF5F68" w14:textId="0D26FDE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14:paraId="708BF10B" w14:textId="2BE738F9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AB3226" w14:textId="608168D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14:paraId="19AFBF16" w14:textId="5F9F1B4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14:paraId="06427C52" w14:textId="75E553B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2A6F29" w:rsidRPr="00322437" w14:paraId="3CDDC0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B15983" w14:textId="222A3D87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14:paraId="49C3ECD4" w14:textId="49873A49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7C614C9D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C52DCE" w14:textId="63D3DEF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167AFA9A" w14:textId="521E229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06EC935B" w14:textId="6920F74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A6F29" w:rsidRPr="00322437" w14:paraId="7B8507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68823C" w14:textId="39718737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F592BC9" w14:textId="535D2D9C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14:paraId="7AF19EC0" w14:textId="38AB915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26418B3" w14:textId="28F37E0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14:paraId="751442B2" w14:textId="203616E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14:paraId="254FA54B" w14:textId="56195F4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2A6F29" w:rsidRPr="00322437" w14:paraId="68405B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FF0F64" w14:textId="07F1E515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14:paraId="70FE3815" w14:textId="65EE048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63BA65C7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DF6FB8" w14:textId="7731C90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20237,3</w:t>
            </w:r>
          </w:p>
        </w:tc>
        <w:tc>
          <w:tcPr>
            <w:tcW w:w="1843" w:type="dxa"/>
            <w:vAlign w:val="bottom"/>
          </w:tcPr>
          <w:p w14:paraId="16CD92F4" w14:textId="4BFACF2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678B5B74" w14:textId="6FEA573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2A6F29" w:rsidRPr="00322437" w14:paraId="302554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E98944" w14:textId="23399F5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443DED5" w14:textId="74A1852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14:paraId="3AC83EDC" w14:textId="737DC869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F206194" w14:textId="3B7E5A9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20237,3</w:t>
            </w:r>
          </w:p>
        </w:tc>
        <w:tc>
          <w:tcPr>
            <w:tcW w:w="1843" w:type="dxa"/>
            <w:vAlign w:val="bottom"/>
          </w:tcPr>
          <w:p w14:paraId="084C3493" w14:textId="7966CCE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14:paraId="6E899BA7" w14:textId="77CF25D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2A6F29" w:rsidRPr="00322437" w14:paraId="6853A0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27F08" w14:textId="6B3A944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14:paraId="2770482C" w14:textId="41563E01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14:paraId="198D99E7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55E531" w14:textId="249595C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5017449,2</w:t>
            </w:r>
          </w:p>
        </w:tc>
        <w:tc>
          <w:tcPr>
            <w:tcW w:w="1843" w:type="dxa"/>
            <w:vAlign w:val="bottom"/>
          </w:tcPr>
          <w:p w14:paraId="4246846F" w14:textId="19A02FA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2805012,2</w:t>
            </w:r>
          </w:p>
        </w:tc>
        <w:tc>
          <w:tcPr>
            <w:tcW w:w="2126" w:type="dxa"/>
            <w:vAlign w:val="bottom"/>
          </w:tcPr>
          <w:p w14:paraId="265364ED" w14:textId="315158F6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669248,2</w:t>
            </w:r>
          </w:p>
        </w:tc>
      </w:tr>
      <w:tr w:rsidR="002A6F29" w:rsidRPr="00322437" w14:paraId="168AE6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A1DEF3" w14:textId="69A98F7D" w:rsidR="002A6F29" w:rsidRPr="00322437" w:rsidRDefault="002A6F29" w:rsidP="002A6F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14:paraId="00F30372" w14:textId="28F2A2C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14:paraId="05D7E6F0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C33358" w14:textId="7F5B632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4439479,9</w:t>
            </w:r>
          </w:p>
        </w:tc>
        <w:tc>
          <w:tcPr>
            <w:tcW w:w="1843" w:type="dxa"/>
            <w:vAlign w:val="bottom"/>
          </w:tcPr>
          <w:p w14:paraId="4995981C" w14:textId="6FF7346A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2360591,0</w:t>
            </w:r>
          </w:p>
        </w:tc>
        <w:tc>
          <w:tcPr>
            <w:tcW w:w="2126" w:type="dxa"/>
            <w:vAlign w:val="bottom"/>
          </w:tcPr>
          <w:p w14:paraId="0AF93C4C" w14:textId="79A2CCB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2A6F29" w:rsidRPr="00322437" w14:paraId="16C8C09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E889D" w14:textId="2E91EE0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14:paraId="0FEBCCB3" w14:textId="2F643ADC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6418A473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69BD2D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38B2252" w14:textId="3332E0F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2126" w:type="dxa"/>
            <w:vAlign w:val="bottom"/>
          </w:tcPr>
          <w:p w14:paraId="5BB05564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3AC99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EDF2D" w14:textId="2F936299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5E34B3C3" w14:textId="443A471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14:paraId="26E127B1" w14:textId="0AC74B4E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26BC81B3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8C8860C" w14:textId="1AA0970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2126" w:type="dxa"/>
            <w:vAlign w:val="bottom"/>
          </w:tcPr>
          <w:p w14:paraId="2FCB41E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0B62D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BEAB8A" w14:textId="77FE0FE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1807" w:type="dxa"/>
            <w:vAlign w:val="bottom"/>
          </w:tcPr>
          <w:p w14:paraId="0FC7BAFB" w14:textId="68B3F1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7C5CED9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13EC30" w14:textId="5A37F4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1146,2</w:t>
            </w:r>
          </w:p>
        </w:tc>
        <w:tc>
          <w:tcPr>
            <w:tcW w:w="1843" w:type="dxa"/>
            <w:vAlign w:val="bottom"/>
          </w:tcPr>
          <w:p w14:paraId="5B58AC9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E26E8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DB83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9BC7AF" w14:textId="4F67A95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484576" w14:textId="56D730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14:paraId="7E9DA53E" w14:textId="187E31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0D93284" w14:textId="3C3CBC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1146,2</w:t>
            </w:r>
          </w:p>
        </w:tc>
        <w:tc>
          <w:tcPr>
            <w:tcW w:w="1843" w:type="dxa"/>
            <w:vAlign w:val="bottom"/>
          </w:tcPr>
          <w:p w14:paraId="2773902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6DE35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C2E58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CE9608" w14:textId="79113D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очиcтных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755E70AB" w14:textId="257FF4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4315401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478E0A" w14:textId="38D94D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14:paraId="5120E282" w14:textId="0379A0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759E7D0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13721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7B5B20" w14:textId="7B00622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363D882" w14:textId="58C29C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14:paraId="4875ACB2" w14:textId="3CEE70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56F0EB7" w14:textId="224F2B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14:paraId="70946B74" w14:textId="523DEA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2126" w:type="dxa"/>
            <w:vAlign w:val="bottom"/>
          </w:tcPr>
          <w:p w14:paraId="08EB2D5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2E8BF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96A700" w14:textId="2604012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берего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14:paraId="4B918C8E" w14:textId="02ACFF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29CA107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E62F6C" w14:textId="41C42C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64B610A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AAEA3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24F82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F0D3E5" w14:textId="6F4324D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DFDD327" w14:textId="7DEA04A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14:paraId="0D9A6CA4" w14:textId="15C086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8469196" w14:textId="15ED34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45533,6</w:t>
            </w:r>
          </w:p>
        </w:tc>
        <w:tc>
          <w:tcPr>
            <w:tcW w:w="1843" w:type="dxa"/>
            <w:vAlign w:val="bottom"/>
          </w:tcPr>
          <w:p w14:paraId="464C28A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C107A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883B6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D05D5F" w14:textId="0FF25D2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14:paraId="2D9AE1E6" w14:textId="5FECA7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29D90CF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D36CD3" w14:textId="14D201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78028F4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53E77B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D98B1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9FA1CE" w14:textId="05EEE3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0F3C45" w14:textId="38A368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14:paraId="2E87F424" w14:textId="6FF97C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0ADD116" w14:textId="51278B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1255,8</w:t>
            </w:r>
          </w:p>
        </w:tc>
        <w:tc>
          <w:tcPr>
            <w:tcW w:w="1843" w:type="dxa"/>
            <w:vAlign w:val="bottom"/>
          </w:tcPr>
          <w:p w14:paraId="173B01D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C1C46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AAA3C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DF0F9" w14:textId="3FD7A97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14:paraId="40D27E30" w14:textId="4F8D18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663FC97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216FEA" w14:textId="72E301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75CF43FD" w14:textId="09B2EF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2126" w:type="dxa"/>
            <w:vAlign w:val="bottom"/>
          </w:tcPr>
          <w:p w14:paraId="2B7034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81584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F0037F" w14:textId="7C8ACFF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6C2E6D8" w14:textId="745920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14:paraId="3E1ECB41" w14:textId="1A3367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E684DD6" w14:textId="412542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14:paraId="427EE0AF" w14:textId="4D7D12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2126" w:type="dxa"/>
            <w:vAlign w:val="bottom"/>
          </w:tcPr>
          <w:p w14:paraId="187E808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85C2E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86B045" w14:textId="636C732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Волгоградского водохранилища на участке от пе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14:paraId="240BF48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B023FF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61E8B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AABA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07C51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1FD4C6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2525ED" w14:textId="528A0A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482CCD4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32813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46AF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D9020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2F1D55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852EED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662D4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CC61B4" w14:textId="14C132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30CD1DB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F9E1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CB2A4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AC86E3" w14:textId="7C6E8E7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7EBF796B" w14:textId="385BF9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14:paraId="12A1FE9A" w14:textId="3B86D7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BB10FD1" w14:textId="3F01D3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14:paraId="02B8B5C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220F5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321730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16FDDE" w14:textId="254583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14:paraId="7716278E" w14:textId="76D71C3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27F860C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A6A02A" w14:textId="35623F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595B699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EE82E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26538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55C48C" w14:textId="0028ACF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01622C4B" w14:textId="3380C7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14:paraId="2E49EF6C" w14:textId="6E63A1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6572C239" w14:textId="7F3CA8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14:paraId="7E91EEB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7EE6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F634A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3FAA25" w14:textId="7F25888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),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14:paraId="236F0CFC" w14:textId="5DF414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7651D43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475CC8" w14:textId="77D315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18BF48F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5FCD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DFE71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D3AF88" w14:textId="7552744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D01E2D9" w14:textId="7742E6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14:paraId="7C689524" w14:textId="5C7ED9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532E7F16" w14:textId="096830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1136363,7</w:t>
            </w:r>
          </w:p>
        </w:tc>
        <w:tc>
          <w:tcPr>
            <w:tcW w:w="1843" w:type="dxa"/>
            <w:vAlign w:val="bottom"/>
          </w:tcPr>
          <w:p w14:paraId="39CE565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D24DC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F5E7A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B7D470" w14:textId="4690E3B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14:paraId="565DBA15" w14:textId="3F7DCC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64B898F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D0ED5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22DB92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F252738" w14:textId="5817B0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2A6F29" w:rsidRPr="00322437" w14:paraId="008D8F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A79569" w14:textId="51BBEB8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71BAFA4" w14:textId="314662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14:paraId="5C2DFFE4" w14:textId="742B3A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BEBB7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F29FAA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81A46B" w14:textId="398059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2A6F29" w:rsidRPr="00322437" w14:paraId="77CAB8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7BD3C5" w14:textId="3727896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14:paraId="4D78347C" w14:textId="02CEA6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14:paraId="1782661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927F09" w14:textId="4CCCFF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0F201C1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E365F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CE2A5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D19032" w14:textId="1DF018B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07" w:type="dxa"/>
            <w:vAlign w:val="bottom"/>
          </w:tcPr>
          <w:p w14:paraId="7495895B" w14:textId="1EF001A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27C354E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9E0575" w14:textId="787C95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4844088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09327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E16A3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7B0A5C" w14:textId="058E5E2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2497391" w14:textId="41BEBB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14:paraId="66E35D29" w14:textId="4D2D47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B79E5C8" w14:textId="5D1E71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4499,6</w:t>
            </w:r>
          </w:p>
        </w:tc>
        <w:tc>
          <w:tcPr>
            <w:tcW w:w="1843" w:type="dxa"/>
            <w:vAlign w:val="bottom"/>
          </w:tcPr>
          <w:p w14:paraId="4E70F51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7809A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6E49C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CEA0A5" w14:textId="5B65796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14:paraId="48F5A58B" w14:textId="5EF04D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14:paraId="12DCA9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6EC5AE" w14:textId="43D707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52A277FB" w14:textId="2B4C1B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3DE1B4DF" w14:textId="21B4D0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2A6F29" w:rsidRPr="00322437" w14:paraId="0CE5B9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60B790" w14:textId="6407A01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14:paraId="606F1655" w14:textId="139507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20B8A10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05934E" w14:textId="574A59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7EF0FF68" w14:textId="5A6313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7E834472" w14:textId="25E407D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2A6F29" w:rsidRPr="00322437" w14:paraId="44F27C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898029" w14:textId="25935FA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30670CC" w14:textId="21C993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14:paraId="39221C06" w14:textId="4D2DD1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99EAD1" w14:textId="71B7CB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14:paraId="67D24F8E" w14:textId="33148F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14:paraId="0A42EFB4" w14:textId="36C31D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2A6F29" w:rsidRPr="00322437" w14:paraId="5D90345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B924CF" w14:textId="00340E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14:paraId="2BC624F1" w14:textId="6809D2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14:paraId="6B84023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571CC7" w14:textId="5BD08F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50295,9</w:t>
            </w:r>
          </w:p>
        </w:tc>
        <w:tc>
          <w:tcPr>
            <w:tcW w:w="1843" w:type="dxa"/>
            <w:vAlign w:val="bottom"/>
          </w:tcPr>
          <w:p w14:paraId="22F7DBBB" w14:textId="6B30D9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14:paraId="19B55BD2" w14:textId="4C0FB9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31739,3</w:t>
            </w:r>
          </w:p>
        </w:tc>
      </w:tr>
      <w:tr w:rsidR="002A6F29" w:rsidRPr="00322437" w14:paraId="741335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4949A5" w14:textId="20011C5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дополнительных мероприятий по лесовосстановлению (л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соразведению)</w:t>
            </w:r>
          </w:p>
        </w:tc>
        <w:tc>
          <w:tcPr>
            <w:tcW w:w="1807" w:type="dxa"/>
            <w:vAlign w:val="bottom"/>
          </w:tcPr>
          <w:p w14:paraId="409AFDF5" w14:textId="65A985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150D70A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A6950C" w14:textId="33690E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74B0CE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DFED3E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0E043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7AC54E" w14:textId="56829F9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F02AB0" w14:textId="6C321E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04121</w:t>
            </w:r>
          </w:p>
        </w:tc>
        <w:tc>
          <w:tcPr>
            <w:tcW w:w="880" w:type="dxa"/>
            <w:vAlign w:val="bottom"/>
          </w:tcPr>
          <w:p w14:paraId="69A2643F" w14:textId="59BCA3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ECBB93" w14:textId="34E7A83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14:paraId="35E4C57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77BED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8B06B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657EC5" w14:textId="5329E40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14:paraId="4FBD00D7" w14:textId="091DB4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20D6179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52D8E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55753AF" w14:textId="53A0FD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52322489" w14:textId="622990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2A6F29" w:rsidRPr="00322437" w14:paraId="1F7E7B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2E6CF8" w14:textId="5266A5E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1174B8B" w14:textId="46F723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14:paraId="25BA1174" w14:textId="120684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3C4FA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AC8A292" w14:textId="1F17EE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14:paraId="1E1179E8" w14:textId="74382A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2A6F29" w:rsidRPr="00322437" w14:paraId="4640367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F17D6" w14:textId="2876C0B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14:paraId="7A6245AE" w14:textId="6ECAD5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2718155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F80252" w14:textId="767397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027E01D3" w14:textId="4B8035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37189CB2" w14:textId="109D92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2A6F29" w:rsidRPr="00322437" w14:paraId="56E757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85BA6D" w14:textId="0408801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94D8CFD" w14:textId="5525C5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14:paraId="4F2691E3" w14:textId="2513916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B7925A" w14:textId="7ABD2B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14:paraId="3E7634DA" w14:textId="463D91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14:paraId="57D664D6" w14:textId="4302BE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2A6F29" w:rsidRPr="00322437" w14:paraId="662BD9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00DDD7" w14:textId="3B35105E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14:paraId="4D4B5E17" w14:textId="7DC1B006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5F658227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3EFE4A" w14:textId="0A8ADA22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0FAE3AD9" w14:textId="0BDEF8E3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2A1441C5" w14:textId="03FEC83A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2A6F29" w:rsidRPr="00322437" w14:paraId="4C26FA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340819" w14:textId="0E5EF7FC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276DD1" w14:textId="6C5C353E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14:paraId="0CACB063" w14:textId="28737C4B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7F7880D" w14:textId="71740AF5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14:paraId="4E2B3C81" w14:textId="0BD53E4F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14:paraId="6BBCFC46" w14:textId="0EC4265B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2A6F29" w:rsidRPr="00322437" w14:paraId="51F08C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A35556" w14:textId="143865B3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для проведения комплекса мер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14:paraId="630D9CE1" w14:textId="52A23B40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1C485F5F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7F8E1D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B7BB6C3" w14:textId="34C7DB12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541F5AF0" w14:textId="722C0CB0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2A6F29" w:rsidRPr="00322437" w14:paraId="330801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E61CA8" w14:textId="5522CE67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2E6131B" w14:textId="33552D32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14:paraId="1F779D85" w14:textId="65B3A098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E2BF52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7D29BFB" w14:textId="3724C15C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14:paraId="65B6DB4D" w14:textId="181AAD9B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2A6F29" w:rsidRPr="00322437" w14:paraId="5C087B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C6027" w14:textId="4C6B8AE0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14:paraId="65C1A1BD" w14:textId="54BB9F6C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14:paraId="5066CD3D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DC877D" w14:textId="3CDFC93A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74980,7</w:t>
            </w:r>
          </w:p>
        </w:tc>
        <w:tc>
          <w:tcPr>
            <w:tcW w:w="1843" w:type="dxa"/>
            <w:vAlign w:val="bottom"/>
          </w:tcPr>
          <w:p w14:paraId="31467039" w14:textId="70378B7C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14:paraId="764BFBD1" w14:textId="1DEF16F3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63256,9</w:t>
            </w:r>
          </w:p>
        </w:tc>
      </w:tr>
      <w:tr w:rsidR="002A6F29" w:rsidRPr="00322437" w14:paraId="3ECCA1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5756C9" w14:textId="4B6CBB51" w:rsidR="002A6F29" w:rsidRPr="00322437" w:rsidRDefault="002A6F29" w:rsidP="002A6F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14:paraId="0DA90436" w14:textId="255AF170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28133F05" w14:textId="77777777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656D86" w14:textId="2CED1574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1F2764D4" w14:textId="1E5CCCB9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4553E6DE" w14:textId="692696EB" w:rsidR="002A6F29" w:rsidRPr="00322437" w:rsidRDefault="002A6F29" w:rsidP="002A6F2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2A6F29" w:rsidRPr="00322437" w14:paraId="5527CF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9BC26" w14:textId="73551C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D63F012" w14:textId="2337BE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14:paraId="5DFDBC87" w14:textId="2C81EA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3666A6" w14:textId="0F05C0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15349,0</w:t>
            </w:r>
          </w:p>
        </w:tc>
        <w:tc>
          <w:tcPr>
            <w:tcW w:w="1843" w:type="dxa"/>
            <w:vAlign w:val="bottom"/>
          </w:tcPr>
          <w:p w14:paraId="440CE5D1" w14:textId="6AC5EA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14:paraId="3DD951E7" w14:textId="45D0A3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2A6F29" w:rsidRPr="00322437" w14:paraId="4CD3FE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22379A" w14:textId="7BCE195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  го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14:paraId="44BBC485" w14:textId="2CAE35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726EF74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11849C" w14:textId="32468F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14:paraId="09192D77" w14:textId="580260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14:paraId="25F1EB13" w14:textId="6E4660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2A6F29" w:rsidRPr="00322437" w14:paraId="4E8198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AD0FE8" w14:textId="5CB5491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647E7C2" w14:textId="31C26FF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6F92EB52" w14:textId="0B4E4A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25A8D91" w14:textId="559835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14:paraId="16F5D95B" w14:textId="4B473F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14:paraId="70A03E44" w14:textId="0751E5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2A6F29" w:rsidRPr="00322437" w14:paraId="47A8BA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B37CDF" w14:textId="2F0EF8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CA3B7E" w14:textId="6C6ED51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0D5951BA" w14:textId="72F279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6A11746" w14:textId="5B2448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9661,9</w:t>
            </w:r>
          </w:p>
        </w:tc>
        <w:tc>
          <w:tcPr>
            <w:tcW w:w="1843" w:type="dxa"/>
            <w:vAlign w:val="bottom"/>
          </w:tcPr>
          <w:p w14:paraId="5D06B5F0" w14:textId="1A0311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14:paraId="657EAC66" w14:textId="02B95F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2A6F29" w:rsidRPr="00322437" w14:paraId="2F66FA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53D7A1" w14:textId="1CACB5D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D841794" w14:textId="28C9BD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14:paraId="1F89454F" w14:textId="5E73AA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034B88B" w14:textId="16711A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843" w:type="dxa"/>
            <w:vAlign w:val="bottom"/>
          </w:tcPr>
          <w:p w14:paraId="3198AC53" w14:textId="0C1CB4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14:paraId="4917C17F" w14:textId="445045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2A6F29" w:rsidRPr="00322437" w14:paraId="504481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662FEE" w14:textId="6F2BD21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14:paraId="5649A0BD" w14:textId="7F27DF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61A8665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6B4F8F" w14:textId="37C64E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73D7D1A6" w14:textId="4DC448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3992D00E" w14:textId="7E1DCB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A6F29" w:rsidRPr="00322437" w14:paraId="03A5ED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1E6E92" w14:textId="0F9EA99B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B849FDE" w14:textId="54DD6464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14:paraId="59F5F6C4" w14:textId="4C613C4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C08A56E" w14:textId="495325F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02BF39D7" w14:textId="15E5812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7D1AAE84" w14:textId="2099778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A6F29" w:rsidRPr="00322437" w14:paraId="0F316A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E2DB2A" w14:textId="75C52EB3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70FEA2B7" w14:textId="289D7DFE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73B529C2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0FEB3F" w14:textId="3CF7419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660,9</w:t>
            </w:r>
          </w:p>
        </w:tc>
        <w:tc>
          <w:tcPr>
            <w:tcW w:w="1843" w:type="dxa"/>
            <w:vAlign w:val="bottom"/>
          </w:tcPr>
          <w:p w14:paraId="65C0756C" w14:textId="749BAF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2365B084" w14:textId="13A76D3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409BDD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65FABE" w14:textId="369E34DA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C513A38" w14:textId="6E5E61E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14:paraId="43333F19" w14:textId="35DF3C3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0088A3C" w14:textId="50165E6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660,9</w:t>
            </w:r>
          </w:p>
        </w:tc>
        <w:tc>
          <w:tcPr>
            <w:tcW w:w="1843" w:type="dxa"/>
            <w:vAlign w:val="bottom"/>
          </w:tcPr>
          <w:p w14:paraId="02ABE5B6" w14:textId="05306D6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1798164A" w14:textId="2DE12BE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374B40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665E0" w14:textId="5CE6A299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14:paraId="66FF3038" w14:textId="16F8A52C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66E9B91F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6FBFDE" w14:textId="5BE5377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6D2066D0" w14:textId="038CB53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F151820" w14:textId="48106CD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A6F29" w:rsidRPr="00322437" w14:paraId="14C2C6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B076C5" w14:textId="0F3766A9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4C92D86" w14:textId="5B6A1B3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14:paraId="04E42BE0" w14:textId="10A3D5B2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073DAB6" w14:textId="7849BBA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379A43A5" w14:textId="3FB17D3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3421EE61" w14:textId="171C9433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A6F29" w:rsidRPr="00322437" w14:paraId="0163CE8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BD6178" w14:textId="6CF70B06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14:paraId="095132F5" w14:textId="5C6EDA4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0B1C85F2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4B5D71" w14:textId="23B9510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843" w:type="dxa"/>
            <w:vAlign w:val="bottom"/>
          </w:tcPr>
          <w:p w14:paraId="464CB1A9" w14:textId="176654F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074872AB" w14:textId="4BD6058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3FF200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11962E" w14:textId="4212523C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BB446C" w14:textId="53E994E6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14:paraId="593C9150" w14:textId="430211DF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39F9F1B" w14:textId="41747B7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123,5</w:t>
            </w:r>
          </w:p>
        </w:tc>
        <w:tc>
          <w:tcPr>
            <w:tcW w:w="1843" w:type="dxa"/>
            <w:vAlign w:val="bottom"/>
          </w:tcPr>
          <w:p w14:paraId="1DA777A6" w14:textId="2CB0795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3CA5CE8E" w14:textId="092AD50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444BBA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5798FA" w14:textId="2834A834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14:paraId="46946C0A" w14:textId="072597E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470189F8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16D872" w14:textId="4841378F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047A4FBB" w14:textId="08FD3D1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635162E4" w14:textId="761D9AE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7BDFD0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B83FD0" w14:textId="544B899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774CD34" w14:textId="70E93A58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14:paraId="16F1180A" w14:textId="3E70246D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A33F5E6" w14:textId="6F32372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14:paraId="766D5038" w14:textId="747A869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AAB621D" w14:textId="1B8959E5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63F5A0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2A8D23" w14:textId="6112E45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Экологическое образование, просвещение и повышение экол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3875541A" w14:textId="2CCFA7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082841D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737BA7" w14:textId="355763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843" w:type="dxa"/>
            <w:vAlign w:val="bottom"/>
          </w:tcPr>
          <w:p w14:paraId="685B6A44" w14:textId="749E9F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1608A02D" w14:textId="044D5A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5E1C5D8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C7FD5E" w14:textId="013DA12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04FCEBA" w14:textId="345BE7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14:paraId="10BA654E" w14:textId="44D68C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CD097F" w14:textId="75D49C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843" w:type="dxa"/>
            <w:vAlign w:val="bottom"/>
          </w:tcPr>
          <w:p w14:paraId="29F24322" w14:textId="789501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4E062DEB" w14:textId="07777B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654825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D93826" w14:textId="1BE4B66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14:paraId="2C4BE4EB" w14:textId="303606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7699E0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432292" w14:textId="239F67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536,1</w:t>
            </w:r>
          </w:p>
        </w:tc>
        <w:tc>
          <w:tcPr>
            <w:tcW w:w="1843" w:type="dxa"/>
            <w:vAlign w:val="bottom"/>
          </w:tcPr>
          <w:p w14:paraId="1291E96C" w14:textId="356085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02B4986C" w14:textId="52DDB9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A6F29" w:rsidRPr="00322437" w14:paraId="1ED8FF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EBE0A" w14:textId="05C04A4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75D6E9C" w14:textId="3CEDCB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14:paraId="46691C81" w14:textId="09B03A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7765CB" w14:textId="48C822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536,1</w:t>
            </w:r>
          </w:p>
        </w:tc>
        <w:tc>
          <w:tcPr>
            <w:tcW w:w="1843" w:type="dxa"/>
            <w:vAlign w:val="bottom"/>
          </w:tcPr>
          <w:p w14:paraId="0488E9ED" w14:textId="40EB89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14:paraId="1382E006" w14:textId="270EB4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2A6F29" w:rsidRPr="00322437" w14:paraId="20639A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62A4BD" w14:textId="28295A6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      государственный реестр недвижимости</w:t>
            </w:r>
          </w:p>
        </w:tc>
        <w:tc>
          <w:tcPr>
            <w:tcW w:w="1807" w:type="dxa"/>
            <w:vAlign w:val="bottom"/>
          </w:tcPr>
          <w:p w14:paraId="3656D83E" w14:textId="557E5B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3CB29B5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FD2F45" w14:textId="6B7C3F1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14:paraId="4E0B306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E4D8E9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8300E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6402E5" w14:textId="76AFF97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0CFEE8B" w14:textId="5801EB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14:paraId="23FF4528" w14:textId="5CC599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0CD046" w14:textId="239418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14:paraId="6D9EBE8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FF5A1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4B40B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7F2CFA" w14:textId="3A37337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14:paraId="5CED5B92" w14:textId="72BF09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14:paraId="18DEC75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591D2CF" w14:textId="25EE34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36511B4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8F4E1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D35BB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F00251" w14:textId="5171A8E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D9595C6" w14:textId="106A21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14:paraId="2E9F972F" w14:textId="528990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B77C023" w14:textId="027778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7C12E54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F33B4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6E69C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777132" w14:textId="1805922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природных зоологических (охотничьих) заказников реги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14:paraId="153E53EC" w14:textId="28C3C3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1326468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6C4897" w14:textId="791D78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5B298E6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4485B6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4AC14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AE0C8E" w14:textId="48AB782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244EF9" w14:textId="752C4E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14:paraId="1FF66074" w14:textId="3FBA13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9DF0C3F" w14:textId="608414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1843" w:type="dxa"/>
            <w:vAlign w:val="bottom"/>
          </w:tcPr>
          <w:p w14:paraId="0CE599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F2BF6E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DAE02B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6331D9" w14:textId="47AA967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14:paraId="697C11AB" w14:textId="765A72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57BEC40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734ADC" w14:textId="06E19F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7E0BBF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3C23D1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264BE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87DCDD" w14:textId="5DE286D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130FB16" w14:textId="565CDD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14:paraId="2F1D62C5" w14:textId="43AFEB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562E900" w14:textId="4EE91C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0E9158C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07917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B8B21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2AE89E" w14:textId="639B3C8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о границах охотничьих угодий для внесения сведений в Единый государственный реестр недв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жимости</w:t>
            </w:r>
          </w:p>
        </w:tc>
        <w:tc>
          <w:tcPr>
            <w:tcW w:w="1807" w:type="dxa"/>
            <w:vAlign w:val="bottom"/>
          </w:tcPr>
          <w:p w14:paraId="2D2AE0EC" w14:textId="556F2A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61038A6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E0CAD5" w14:textId="24BB17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4DD2498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75BE5C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9D14A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B60D9B" w14:textId="6D1E80E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34FD40" w14:textId="464474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62 3 01 14770</w:t>
            </w:r>
          </w:p>
        </w:tc>
        <w:tc>
          <w:tcPr>
            <w:tcW w:w="880" w:type="dxa"/>
            <w:vAlign w:val="bottom"/>
          </w:tcPr>
          <w:p w14:paraId="03E46987" w14:textId="4B3987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B11B62" w14:textId="791A4B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2006,2</w:t>
            </w:r>
          </w:p>
        </w:tc>
        <w:tc>
          <w:tcPr>
            <w:tcW w:w="1843" w:type="dxa"/>
            <w:vAlign w:val="bottom"/>
          </w:tcPr>
          <w:p w14:paraId="6174796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627FE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784A4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CA0576" w14:textId="369EBC8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14:paraId="104069F8" w14:textId="02B2D8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122E0A5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505F44" w14:textId="2228FB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25636023" w14:textId="1937A7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706BED89" w14:textId="071A95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2A6F29" w:rsidRPr="00322437" w14:paraId="769158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1C25C0" w14:textId="410A14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E0F085" w14:textId="3AD007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14:paraId="5E77F9E1" w14:textId="59C749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BBA053B" w14:textId="4D66A4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14:paraId="6A676FC3" w14:textId="75CDEF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14:paraId="1D37890C" w14:textId="7863E1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2A6F29" w:rsidRPr="00322437" w14:paraId="458472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4AC373" w14:textId="051E328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14:paraId="4A38D636" w14:textId="7285EF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14:paraId="017EC1B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DB4D9E" w14:textId="174CE4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361453,1</w:t>
            </w:r>
          </w:p>
        </w:tc>
        <w:tc>
          <w:tcPr>
            <w:tcW w:w="1843" w:type="dxa"/>
            <w:vAlign w:val="bottom"/>
          </w:tcPr>
          <w:p w14:paraId="563D9E0F" w14:textId="7BE45E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14:paraId="14E58DFA" w14:textId="030094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332355,5</w:t>
            </w:r>
          </w:p>
        </w:tc>
      </w:tr>
      <w:tr w:rsidR="002A6F29" w:rsidRPr="00322437" w14:paraId="2F3864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23276C" w14:textId="218076A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14:paraId="65AC28AF" w14:textId="5853A3A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18A1A23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D9976A" w14:textId="1BBA1B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101804,9</w:t>
            </w:r>
          </w:p>
        </w:tc>
        <w:tc>
          <w:tcPr>
            <w:tcW w:w="1843" w:type="dxa"/>
            <w:vAlign w:val="bottom"/>
          </w:tcPr>
          <w:p w14:paraId="35927927" w14:textId="4DAEA1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4F3E971F" w14:textId="3F7DD6B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2A6F29" w:rsidRPr="00322437" w14:paraId="5F69D7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3D55FA" w14:textId="7A8356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180574" w14:textId="1B9EDEA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14:paraId="3D95FE5E" w14:textId="38CFFB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E4C4413" w14:textId="1DE26B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101804,9</w:t>
            </w:r>
          </w:p>
        </w:tc>
        <w:tc>
          <w:tcPr>
            <w:tcW w:w="1843" w:type="dxa"/>
            <w:vAlign w:val="bottom"/>
          </w:tcPr>
          <w:p w14:paraId="0EDC6446" w14:textId="1240C6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14:paraId="37FF7CF7" w14:textId="5A04B2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2A6F29" w:rsidRPr="00322437" w14:paraId="1B7854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E97C5F" w14:textId="7260E78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14:paraId="06551504" w14:textId="0A9F88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0913FF6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395700" w14:textId="254387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14:paraId="35CB7344" w14:textId="2AA51D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14:paraId="5911D07E" w14:textId="1B72C0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2A6F29" w:rsidRPr="00322437" w14:paraId="221DC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929991" w14:textId="6BC1336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C1A489B" w14:textId="6DDE67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1760691B" w14:textId="0836E0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8AD01F4" w14:textId="3C56AB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14:paraId="5030E2FA" w14:textId="640819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14:paraId="7E807BE4" w14:textId="25D77A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2A6F29" w:rsidRPr="00322437" w14:paraId="2F7C2B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9244F1" w14:textId="49A3B5D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F6BB3EF" w14:textId="288372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14:paraId="01E29E56" w14:textId="55BE86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DE0F9CB" w14:textId="09416C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14:paraId="6ADBD58F" w14:textId="2DDEA4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14:paraId="0E9CC69D" w14:textId="5153F3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2A6F29" w:rsidRPr="00322437" w14:paraId="456300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0BC06A" w14:textId="0208285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14:paraId="6DE19453" w14:textId="0E002F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020421A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8AB922" w14:textId="38398C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BED4E88" w14:textId="12DF53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49EA87A7" w14:textId="1C8BCB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A6F29" w:rsidRPr="00322437" w14:paraId="037199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6EBEA5" w14:textId="381094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4949F8D" w14:textId="6F2EF5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14:paraId="14B9CC60" w14:textId="7785B9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6E244C9" w14:textId="60183F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2175988E" w14:textId="1D5A11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376A48A4" w14:textId="235421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A6F29" w:rsidRPr="00322437" w14:paraId="2F99CB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369153" w14:textId="3A21E0D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14:paraId="56720381" w14:textId="40BBA0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6EFD4A5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1A140C" w14:textId="7905526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317FD06D" w14:textId="5C3722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0F6BA4B1" w14:textId="4A23C3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2A6F29" w:rsidRPr="00322437" w14:paraId="760C97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0F63B8" w14:textId="5C279E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715389" w14:textId="77016C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14:paraId="119E8E1E" w14:textId="0CA9CB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ABEE0E1" w14:textId="68FEF3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22812,2</w:t>
            </w:r>
          </w:p>
        </w:tc>
        <w:tc>
          <w:tcPr>
            <w:tcW w:w="1843" w:type="dxa"/>
            <w:vAlign w:val="bottom"/>
          </w:tcPr>
          <w:p w14:paraId="57C5D242" w14:textId="17BFB0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14:paraId="5B20027F" w14:textId="2FEFDD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2A6F29" w:rsidRPr="00322437" w14:paraId="0BD009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56C5EE" w14:textId="4703153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14:paraId="60F3EAD0" w14:textId="5C50B0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088425F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B19753" w14:textId="1E892A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48072B23" w14:textId="0F2F91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560EAB57" w14:textId="2EF5FB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2A6F29" w:rsidRPr="00322437" w14:paraId="5A8A2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A6F7F" w14:textId="022BB13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9E40D1C" w14:textId="613AD6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14:paraId="3CD7F14B" w14:textId="2948F9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350A97B" w14:textId="6F9926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6256,6</w:t>
            </w:r>
          </w:p>
        </w:tc>
        <w:tc>
          <w:tcPr>
            <w:tcW w:w="1843" w:type="dxa"/>
            <w:vAlign w:val="bottom"/>
          </w:tcPr>
          <w:p w14:paraId="0882A85B" w14:textId="616DA0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14:paraId="17816847" w14:textId="45A002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2A6F29" w:rsidRPr="00322437" w14:paraId="72F05E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84AC6F" w14:textId="0A6AFDC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14:paraId="3FD7D5FF" w14:textId="4596E3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56396F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86C9B5" w14:textId="48B402F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1544,3</w:t>
            </w:r>
          </w:p>
        </w:tc>
        <w:tc>
          <w:tcPr>
            <w:tcW w:w="1843" w:type="dxa"/>
            <w:vAlign w:val="bottom"/>
          </w:tcPr>
          <w:p w14:paraId="71F507F5" w14:textId="3CE2E3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603F2EB9" w14:textId="67404A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2A6F29" w:rsidRPr="00322437" w14:paraId="169E28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2A5E1D" w14:textId="4C8F0EB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695AED" w14:textId="27356E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10D1E827" w14:textId="47DF2E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C3E088" w14:textId="57F97B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843" w:type="dxa"/>
            <w:vAlign w:val="bottom"/>
          </w:tcPr>
          <w:p w14:paraId="78899C5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240AF9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FE088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F574B9" w14:textId="43E7B8E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58B80F4" w14:textId="2BAD32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14:paraId="53DEB667" w14:textId="2E86E8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2087C3D" w14:textId="08A326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1483,0</w:t>
            </w:r>
          </w:p>
        </w:tc>
        <w:tc>
          <w:tcPr>
            <w:tcW w:w="1843" w:type="dxa"/>
            <w:vAlign w:val="bottom"/>
          </w:tcPr>
          <w:p w14:paraId="3A92FC70" w14:textId="7600BC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14:paraId="33EB2B15" w14:textId="154595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2A6F29" w:rsidRPr="00322437" w14:paraId="3A9A07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4C95B3" w14:textId="422096B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ношений (обеспечение исполнения переданных полномочий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14:paraId="225089A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BCAC3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7CC2B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17D775" w14:textId="774208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1BB17EC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8EB48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B0C72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D620A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590830" w14:textId="3B5773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14:paraId="6CAE902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DC6BD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225BA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9BCAE5" w14:textId="24E9E7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14:paraId="2F228D8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9B490E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4E8AF4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C3622C" w14:textId="3C4FD5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40211,2</w:t>
            </w:r>
          </w:p>
        </w:tc>
      </w:tr>
      <w:tr w:rsidR="002A6F29" w:rsidRPr="00322437" w14:paraId="55ED04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614DE5" w14:textId="00DC4E1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AF6248E" w14:textId="1EAD54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2FE537AD" w14:textId="7A9076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795A465" w14:textId="130D4F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14:paraId="12D0612E" w14:textId="00AC55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14:paraId="5F2CD4CF" w14:textId="6E55E7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37826,6</w:t>
            </w:r>
          </w:p>
        </w:tc>
      </w:tr>
      <w:tr w:rsidR="002A6F29" w:rsidRPr="00322437" w14:paraId="000C9F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5DA737" w14:textId="7F5E1CE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7E4C97D" w14:textId="5887C3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14:paraId="7F129873" w14:textId="6B64F2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6F5E08" w14:textId="1AA5C4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14:paraId="5676FBE6" w14:textId="646386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14:paraId="2DAA79BA" w14:textId="592617A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2384,6</w:t>
            </w:r>
          </w:p>
        </w:tc>
      </w:tr>
      <w:tr w:rsidR="002A6F29" w:rsidRPr="00322437" w14:paraId="6D022F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4F2E8" w14:textId="07E92F8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14:paraId="703786EB" w14:textId="17D1B6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1D3FE10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A7B21D" w14:textId="636623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114677,3</w:t>
            </w:r>
          </w:p>
        </w:tc>
        <w:tc>
          <w:tcPr>
            <w:tcW w:w="1843" w:type="dxa"/>
            <w:vAlign w:val="bottom"/>
          </w:tcPr>
          <w:p w14:paraId="5A68D8B4" w14:textId="6076C2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14:paraId="034E46E3" w14:textId="470FF6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107700,0</w:t>
            </w:r>
          </w:p>
        </w:tc>
      </w:tr>
      <w:tr w:rsidR="002A6F29" w:rsidRPr="00322437" w14:paraId="68CB14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23E43" w14:textId="51F0D4F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86B7113" w14:textId="1F263A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1CDDAC7D" w14:textId="188FF0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F2EEEEE" w14:textId="6513F8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91567,0</w:t>
            </w:r>
          </w:p>
        </w:tc>
        <w:tc>
          <w:tcPr>
            <w:tcW w:w="1843" w:type="dxa"/>
            <w:vAlign w:val="bottom"/>
          </w:tcPr>
          <w:p w14:paraId="46911127" w14:textId="4A3F7E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14:paraId="464BE633" w14:textId="00DBEF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</w:tr>
      <w:tr w:rsidR="002A6F29" w:rsidRPr="00322437" w14:paraId="2D1DFD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FDA050" w14:textId="7284E22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FC1B05" w14:textId="6EE50C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10A54F55" w14:textId="641B4B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E1326B" w14:textId="0622CE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14:paraId="4A57F1BC" w14:textId="00537F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14:paraId="2AE1A259" w14:textId="1E59E5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17686,9</w:t>
            </w:r>
          </w:p>
        </w:tc>
      </w:tr>
      <w:tr w:rsidR="002A6F29" w:rsidRPr="00322437" w14:paraId="7DFC55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0AAD60" w14:textId="5468510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1AA3064" w14:textId="40F8A7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14:paraId="390F3130" w14:textId="1E38D1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6DED582" w14:textId="04BEA9D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14:paraId="7DB1923F" w14:textId="21871A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14:paraId="204479AB" w14:textId="572238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2A6F29" w:rsidRPr="00322437" w14:paraId="527574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72CD11" w14:textId="7F1614E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14:paraId="3931FDD0" w14:textId="0D2DD4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4DE2D91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B05BD2" w14:textId="323BAE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12BF4DC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18620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CD57A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BB36E9" w14:textId="74B852E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336754B" w14:textId="5E5291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14:paraId="2B3E8069" w14:textId="20A7FD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D0FE89" w14:textId="67B832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2685,0</w:t>
            </w:r>
          </w:p>
        </w:tc>
        <w:tc>
          <w:tcPr>
            <w:tcW w:w="1843" w:type="dxa"/>
            <w:vAlign w:val="bottom"/>
          </w:tcPr>
          <w:p w14:paraId="47C17E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2663F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C4D00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B70FE" w14:textId="3109F66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14:paraId="5B6A837C" w14:textId="663FC6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2043034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E10BAA" w14:textId="379EF1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658948EE" w14:textId="67A6FF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5EBFB9EF" w14:textId="0C9758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2A6F29" w:rsidRPr="00322437" w14:paraId="053802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18766A" w14:textId="50D368E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B83B865" w14:textId="596B2B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14:paraId="4745C625" w14:textId="7F7EE3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ACF4FE8" w14:textId="41E3D4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14:paraId="5E3968A5" w14:textId="5C667F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14:paraId="5B707B53" w14:textId="6344AD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2A6F29" w:rsidRPr="00322437" w14:paraId="055AA72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E8F7CA" w14:textId="01CA391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14:paraId="5376C385" w14:textId="45FCDF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14:paraId="0E37959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71A3C3" w14:textId="110D87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17187,2</w:t>
            </w:r>
          </w:p>
        </w:tc>
        <w:tc>
          <w:tcPr>
            <w:tcW w:w="1843" w:type="dxa"/>
            <w:vAlign w:val="bottom"/>
          </w:tcPr>
          <w:p w14:paraId="73A41946" w14:textId="4F111DA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2126" w:type="dxa"/>
            <w:vAlign w:val="bottom"/>
          </w:tcPr>
          <w:p w14:paraId="796A7D6D" w14:textId="5EABDE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2A6F29" w:rsidRPr="00322437" w14:paraId="61C408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4A80BE" w14:textId="3878D0A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СО «Природоохранный центр»</w:t>
            </w:r>
          </w:p>
        </w:tc>
        <w:tc>
          <w:tcPr>
            <w:tcW w:w="1807" w:type="dxa"/>
            <w:vAlign w:val="bottom"/>
          </w:tcPr>
          <w:p w14:paraId="7439ED3C" w14:textId="0DEA4B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6D4F0C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9FBEDB" w14:textId="706E82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11720,9</w:t>
            </w:r>
          </w:p>
        </w:tc>
        <w:tc>
          <w:tcPr>
            <w:tcW w:w="1843" w:type="dxa"/>
            <w:vAlign w:val="bottom"/>
          </w:tcPr>
          <w:p w14:paraId="67699320" w14:textId="5A86FC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12112,2</w:t>
            </w:r>
          </w:p>
        </w:tc>
        <w:tc>
          <w:tcPr>
            <w:tcW w:w="2126" w:type="dxa"/>
            <w:vAlign w:val="bottom"/>
          </w:tcPr>
          <w:p w14:paraId="583E1BF9" w14:textId="079D4F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12482,3</w:t>
            </w:r>
          </w:p>
        </w:tc>
      </w:tr>
      <w:tr w:rsidR="002A6F29" w:rsidRPr="00322437" w14:paraId="7853CF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FDEEF3" w14:textId="4241195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335AFE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AABF3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754EB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4E31B" w14:textId="567701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515A41E9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9F69A7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A4F5A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93BFB" w14:textId="2E7D35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76FB95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25292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A77C28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8ED65C" w14:textId="148565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7697,8</w:t>
            </w:r>
          </w:p>
        </w:tc>
        <w:tc>
          <w:tcPr>
            <w:tcW w:w="1843" w:type="dxa"/>
            <w:vAlign w:val="bottom"/>
          </w:tcPr>
          <w:p w14:paraId="0452C19C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DA1E30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C5113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C280E1" w14:textId="5C9DF2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2126" w:type="dxa"/>
            <w:vAlign w:val="bottom"/>
          </w:tcPr>
          <w:p w14:paraId="62318B72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BF7DEA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E4A41" w14:textId="77777777" w:rsidR="002A6F29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D72283" w14:textId="3278CA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</w:tr>
      <w:tr w:rsidR="002A6F29" w:rsidRPr="00322437" w14:paraId="169596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C43B0" w14:textId="03BC3A1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5D97AC" w14:textId="670D73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7C906810" w14:textId="0A0291E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AF53210" w14:textId="1FA369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843" w:type="dxa"/>
            <w:vAlign w:val="bottom"/>
          </w:tcPr>
          <w:p w14:paraId="3B8E5A38" w14:textId="5B1C3A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2328,7</w:t>
            </w:r>
          </w:p>
        </w:tc>
        <w:tc>
          <w:tcPr>
            <w:tcW w:w="2126" w:type="dxa"/>
            <w:vAlign w:val="bottom"/>
          </w:tcPr>
          <w:p w14:paraId="5F27D7FB" w14:textId="650E34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2377,4</w:t>
            </w:r>
          </w:p>
        </w:tc>
      </w:tr>
      <w:tr w:rsidR="002A6F29" w:rsidRPr="00322437" w14:paraId="5A7295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84AC25" w14:textId="78D70E1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ACCF7FC" w14:textId="6D4404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14:paraId="645251A4" w14:textId="65662C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512EB47" w14:textId="1BB406F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843" w:type="dxa"/>
            <w:vAlign w:val="bottom"/>
          </w:tcPr>
          <w:p w14:paraId="01D8CF73" w14:textId="647B5C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2126" w:type="dxa"/>
            <w:vAlign w:val="bottom"/>
          </w:tcPr>
          <w:p w14:paraId="759B1B48" w14:textId="6B8B80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</w:tr>
      <w:tr w:rsidR="002A6F29" w:rsidRPr="00322437" w14:paraId="3A2E52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A76EF" w14:textId="1E25BF4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14:paraId="38A184C5" w14:textId="29274B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276F459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CEA63F" w14:textId="6377FA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7CCCB5A5" w14:textId="0CD7E8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54617765" w14:textId="51F7DA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2A6F29" w:rsidRPr="00322437" w14:paraId="0A0DE0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0E3B06" w14:textId="515868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6FB2B80" w14:textId="47ACD4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14:paraId="3CC08A91" w14:textId="4C5E5E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190B7F0" w14:textId="5B4BB7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5183,3</w:t>
            </w:r>
          </w:p>
        </w:tc>
        <w:tc>
          <w:tcPr>
            <w:tcW w:w="1843" w:type="dxa"/>
            <w:vAlign w:val="bottom"/>
          </w:tcPr>
          <w:p w14:paraId="67ED552A" w14:textId="02D5FB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14:paraId="16E92A71" w14:textId="662200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2A6F29" w:rsidRPr="00322437" w14:paraId="7D290E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5FA47E" w14:textId="2B2148B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списания и утил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зации движимого имущества, являющегося объектом конце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сионного соглашения в отношении системы коммунальной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– системы переработки и утилизации (захорон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ния) твердых бытовых отходов на территории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7836493E" w14:textId="36EE6A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62 3 03 16160</w:t>
            </w:r>
          </w:p>
        </w:tc>
        <w:tc>
          <w:tcPr>
            <w:tcW w:w="880" w:type="dxa"/>
            <w:vAlign w:val="bottom"/>
          </w:tcPr>
          <w:p w14:paraId="55A4B6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01CF83" w14:textId="7382D1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843" w:type="dxa"/>
            <w:vAlign w:val="bottom"/>
          </w:tcPr>
          <w:p w14:paraId="7F82B04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B2606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083A6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37FC97" w14:textId="4594DC4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4E216F3" w14:textId="7AD41FA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62 3 03 16160</w:t>
            </w:r>
          </w:p>
        </w:tc>
        <w:tc>
          <w:tcPr>
            <w:tcW w:w="880" w:type="dxa"/>
            <w:vAlign w:val="bottom"/>
          </w:tcPr>
          <w:p w14:paraId="20977046" w14:textId="36CE63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BAFAFA" w14:textId="26C7CF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843" w:type="dxa"/>
            <w:vAlign w:val="bottom"/>
          </w:tcPr>
          <w:p w14:paraId="5C3B48F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6A5D2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8ACE9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19E47A" w14:textId="4C830E67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14:paraId="7B5ECDFF" w14:textId="5ACC542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14:paraId="7F1199E2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4962D1" w14:textId="6BC5CBC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156006,7</w:t>
            </w:r>
          </w:p>
        </w:tc>
        <w:tc>
          <w:tcPr>
            <w:tcW w:w="1843" w:type="dxa"/>
            <w:vAlign w:val="bottom"/>
          </w:tcPr>
          <w:p w14:paraId="5760E589" w14:textId="1E27D9E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14:paraId="3B528B0B" w14:textId="79DE49F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105065,9</w:t>
            </w:r>
          </w:p>
        </w:tc>
      </w:tr>
      <w:tr w:rsidR="002A6F29" w:rsidRPr="00322437" w14:paraId="50CB56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723AEB" w14:textId="23CA2FA7" w:rsidR="002A6F29" w:rsidRPr="00322437" w:rsidRDefault="002A6F29" w:rsidP="002A6F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14:paraId="744B40BB" w14:textId="1E92E19A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14:paraId="05FF2D6A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97DE924" w14:textId="03E592D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5E65D54E" w14:textId="193DDC1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03B4F944" w14:textId="7530ACA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6F29" w:rsidRPr="00322437" w14:paraId="2C5BF5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BE7520" w14:textId="5EF8582D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14:paraId="01A00EA4" w14:textId="785BA6D0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745E5E06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4A1213" w14:textId="6F1B6C0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2BA45F0F" w14:textId="0A0D1D8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5BDF9B76" w14:textId="343329D9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6F29" w:rsidRPr="00322437" w14:paraId="261E1E2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31AB4E" w14:textId="6C769427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E858DE6" w14:textId="1C1E96E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64A1A418" w14:textId="5C8FE3C6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210A28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8F676B" w14:textId="1722043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14:paraId="167F20E8" w14:textId="0F077670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2A6F29" w:rsidRPr="00322437" w14:paraId="4D856F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1AD261" w14:textId="13046C93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305ABCD" w14:textId="2BC6105B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14:paraId="1B9CCC23" w14:textId="686E3B70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9502D6F" w14:textId="67EB235B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43EBE98B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6B5AC1" w14:textId="77777777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1CA58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B40A2E" w14:textId="2AA8F103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14:paraId="36F7565C" w14:textId="2E32BE6E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14:paraId="49B8E47C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223373" w14:textId="6BC06098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6006,7</w:t>
            </w:r>
          </w:p>
        </w:tc>
        <w:tc>
          <w:tcPr>
            <w:tcW w:w="1843" w:type="dxa"/>
            <w:vAlign w:val="bottom"/>
          </w:tcPr>
          <w:p w14:paraId="1C1CAAC8" w14:textId="4E4690D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14:paraId="12D072A1" w14:textId="043072F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5065,9</w:t>
            </w:r>
          </w:p>
        </w:tc>
      </w:tr>
      <w:tr w:rsidR="002A6F29" w:rsidRPr="00322437" w14:paraId="67813B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74C1EF" w14:textId="63D40E70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14:paraId="3340E51C" w14:textId="593ACB5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5BA2439A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086261" w14:textId="3F97644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4106,7</w:t>
            </w:r>
          </w:p>
        </w:tc>
        <w:tc>
          <w:tcPr>
            <w:tcW w:w="1843" w:type="dxa"/>
            <w:vAlign w:val="bottom"/>
          </w:tcPr>
          <w:p w14:paraId="0BB3119C" w14:textId="2DEDEC6E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6FB75693" w14:textId="1B93F12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2A6F29" w:rsidRPr="00322437" w14:paraId="679CC9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6163D3" w14:textId="04DA093D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3F6E5E" w14:textId="3BA112E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14:paraId="2E79E863" w14:textId="2D5EBBB3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5D4E872" w14:textId="26539A12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4106,7</w:t>
            </w:r>
          </w:p>
        </w:tc>
        <w:tc>
          <w:tcPr>
            <w:tcW w:w="1843" w:type="dxa"/>
            <w:vAlign w:val="bottom"/>
          </w:tcPr>
          <w:p w14:paraId="23E62606" w14:textId="704A686C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14:paraId="4F4D6808" w14:textId="7194E6CD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2A6F29" w:rsidRPr="00322437" w14:paraId="1EE1DF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07EF17" w14:textId="5A3DCA4D" w:rsidR="002A6F29" w:rsidRPr="00322437" w:rsidRDefault="002A6F29" w:rsidP="002A6F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14:paraId="116C4ABB" w14:textId="0F86CD15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027BA7B4" w14:textId="77777777" w:rsidR="002A6F29" w:rsidRPr="00322437" w:rsidRDefault="002A6F29" w:rsidP="002A6F2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DD479B" w14:textId="417661B1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3010ED63" w14:textId="758E8C9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146FC4E9" w14:textId="78B3FC54" w:rsidR="002A6F29" w:rsidRPr="00322437" w:rsidRDefault="002A6F29" w:rsidP="002A6F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A6F29" w:rsidRPr="00322437" w14:paraId="7C795E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1E99CE" w14:textId="571F41E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2FF5744" w14:textId="653065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14:paraId="08C3A6F8" w14:textId="0CBF5C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4E934B6" w14:textId="2441A0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14:paraId="119801F0" w14:textId="04C62E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14:paraId="0F8F032C" w14:textId="41FD94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2A6F29" w:rsidRPr="00322437" w14:paraId="37463D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084AAC" w14:textId="1CBA22A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14:paraId="3825985A" w14:textId="2BD0D2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14:paraId="155295E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4CA2C5" w14:textId="053258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1437713,0</w:t>
            </w:r>
          </w:p>
        </w:tc>
        <w:tc>
          <w:tcPr>
            <w:tcW w:w="1843" w:type="dxa"/>
            <w:vAlign w:val="bottom"/>
          </w:tcPr>
          <w:p w14:paraId="430D24BA" w14:textId="776AF8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14:paraId="6A46C025" w14:textId="5DD68C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1103442,5</w:t>
            </w:r>
          </w:p>
        </w:tc>
      </w:tr>
      <w:tr w:rsidR="002A6F29" w:rsidRPr="00322437" w14:paraId="2B2E5C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72CA3" w14:textId="2C8D54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14:paraId="5E5842D4" w14:textId="44F1A7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14:paraId="7B08A22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414B32" w14:textId="05B494A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1299,5</w:t>
            </w:r>
          </w:p>
        </w:tc>
        <w:tc>
          <w:tcPr>
            <w:tcW w:w="1843" w:type="dxa"/>
            <w:vAlign w:val="bottom"/>
          </w:tcPr>
          <w:p w14:paraId="04EE8A6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40E8C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DF7146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32BC18" w14:textId="3AD73C4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14:paraId="3766E79F" w14:textId="6E30C0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01D07EC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9B6A3C" w14:textId="5F5A50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03475B8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38E87A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956E1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930AC5" w14:textId="2527231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110CF2" w14:textId="6978D2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14:paraId="0E2A708A" w14:textId="5B42F3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2C22B2" w14:textId="32939D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843" w:type="dxa"/>
            <w:vAlign w:val="bottom"/>
          </w:tcPr>
          <w:p w14:paraId="713BC1D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88DB6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82DB2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5EB9ED" w14:textId="7C21317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07" w:type="dxa"/>
            <w:vAlign w:val="bottom"/>
          </w:tcPr>
          <w:p w14:paraId="620F7B8F" w14:textId="20748B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0703FB3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C90D6D" w14:textId="32089C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4214DB0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2359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766C5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E3088" w14:textId="7CA734F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48ACF8" w14:textId="35A733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14:paraId="13207E96" w14:textId="6A7B44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A507D2" w14:textId="15FE99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843" w:type="dxa"/>
            <w:vAlign w:val="bottom"/>
          </w:tcPr>
          <w:p w14:paraId="362A007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461CF9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A3A07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0A63B4A" w14:textId="5F44554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14:paraId="543D42A6" w14:textId="5B8772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14:paraId="4D32C00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FECC8D" w14:textId="763916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962549,9</w:t>
            </w:r>
          </w:p>
        </w:tc>
        <w:tc>
          <w:tcPr>
            <w:tcW w:w="1843" w:type="dxa"/>
            <w:vAlign w:val="bottom"/>
          </w:tcPr>
          <w:p w14:paraId="7FFA1389" w14:textId="071DD8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14:paraId="37CC7890" w14:textId="1F1785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612209,6</w:t>
            </w:r>
          </w:p>
        </w:tc>
      </w:tr>
      <w:tr w:rsidR="002A6F29" w:rsidRPr="00322437" w14:paraId="1D415D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0CB894" w14:textId="6FBB18F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14:paraId="7F11C5AD" w14:textId="77B8A2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67D97BB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6C6E68" w14:textId="014797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63D44B78" w14:textId="3278EE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62602391" w14:textId="646989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2A6F29" w:rsidRPr="00322437" w14:paraId="1D65CB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9253BA" w14:textId="6548E4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9A2F0BE" w14:textId="38663E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14:paraId="2AFA91A0" w14:textId="456F2E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9B1707A" w14:textId="55535F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14:paraId="5734F1DA" w14:textId="7A86CC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14:paraId="252F29DD" w14:textId="20563C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2A6F29" w:rsidRPr="00322437" w14:paraId="4BECF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8C6EFB" w14:textId="5D2BB24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14:paraId="088A7EB6" w14:textId="706362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442BB25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6532C8" w14:textId="2FD03D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136649,4</w:t>
            </w:r>
          </w:p>
        </w:tc>
        <w:tc>
          <w:tcPr>
            <w:tcW w:w="1843" w:type="dxa"/>
            <w:vAlign w:val="bottom"/>
          </w:tcPr>
          <w:p w14:paraId="5459FC92" w14:textId="62D3A0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14:paraId="1B3B45AF" w14:textId="6BCFA1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144928,3</w:t>
            </w:r>
          </w:p>
        </w:tc>
      </w:tr>
      <w:tr w:rsidR="002A6F29" w:rsidRPr="00322437" w14:paraId="49E87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278C93" w14:textId="75E923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448B380" w14:textId="0BF0A5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641B1601" w14:textId="2A1915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E2822C4" w14:textId="1F583B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14:paraId="64CAA373" w14:textId="170110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14:paraId="4CED627F" w14:textId="1EED75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2A6F29" w:rsidRPr="00322437" w14:paraId="2A540A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F119DB" w14:textId="7515E8C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79BBD4" w14:textId="64903B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6127829D" w14:textId="0C4612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CAAFA1" w14:textId="7752FD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12309,3</w:t>
            </w:r>
          </w:p>
        </w:tc>
        <w:tc>
          <w:tcPr>
            <w:tcW w:w="1843" w:type="dxa"/>
            <w:vAlign w:val="bottom"/>
          </w:tcPr>
          <w:p w14:paraId="51C09139" w14:textId="45CE3B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14:paraId="63901A76" w14:textId="13C184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10600,1</w:t>
            </w:r>
          </w:p>
        </w:tc>
      </w:tr>
      <w:tr w:rsidR="002A6F29" w:rsidRPr="00322437" w14:paraId="191760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51C7C" w14:textId="30D2344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7A28B14" w14:textId="0B2B96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14:paraId="01BE436E" w14:textId="223994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B2D792C" w14:textId="15F471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14:paraId="1A8E7F41" w14:textId="5DB25E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14:paraId="67B4AB2A" w14:textId="1ECF78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2A6F29" w:rsidRPr="00322437" w14:paraId="351A9D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2D286" w14:textId="5922E90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14:paraId="5E631F31" w14:textId="2B528B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1BB083B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B94F41" w14:textId="18B720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243234,4</w:t>
            </w:r>
          </w:p>
        </w:tc>
        <w:tc>
          <w:tcPr>
            <w:tcW w:w="1843" w:type="dxa"/>
            <w:vAlign w:val="bottom"/>
          </w:tcPr>
          <w:p w14:paraId="292259AA" w14:textId="4462EC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14:paraId="25D69B90" w14:textId="222834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215067,0</w:t>
            </w:r>
          </w:p>
        </w:tc>
      </w:tr>
      <w:tr w:rsidR="002A6F29" w:rsidRPr="00322437" w14:paraId="25C8E8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FF9470" w14:textId="2783CF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3EE4184" w14:textId="06A8F9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36541A9A" w14:textId="1B7307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38D61E2" w14:textId="26EFD1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213571,0</w:t>
            </w:r>
          </w:p>
        </w:tc>
        <w:tc>
          <w:tcPr>
            <w:tcW w:w="1843" w:type="dxa"/>
            <w:vAlign w:val="bottom"/>
          </w:tcPr>
          <w:p w14:paraId="71F0F011" w14:textId="5935FF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14:paraId="4336BBA1" w14:textId="07878F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2A6F29" w:rsidRPr="00322437" w14:paraId="268452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2B95F9" w14:textId="3D4B8C1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425405B" w14:textId="164B2F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0422C72B" w14:textId="5D7830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53F6382" w14:textId="66F29B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28041,9</w:t>
            </w:r>
          </w:p>
        </w:tc>
        <w:tc>
          <w:tcPr>
            <w:tcW w:w="1843" w:type="dxa"/>
            <w:vAlign w:val="bottom"/>
          </w:tcPr>
          <w:p w14:paraId="2BD9567B" w14:textId="043F8E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14:paraId="4BD787DF" w14:textId="153BB9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16305,6</w:t>
            </w:r>
          </w:p>
        </w:tc>
      </w:tr>
      <w:tr w:rsidR="002A6F29" w:rsidRPr="00322437" w14:paraId="41BC4F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AF77B2" w14:textId="703558B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58FCE8A" w14:textId="499964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14:paraId="28F36D09" w14:textId="1CB57F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DAAB123" w14:textId="79EA23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1621,5</w:t>
            </w:r>
          </w:p>
        </w:tc>
        <w:tc>
          <w:tcPr>
            <w:tcW w:w="1843" w:type="dxa"/>
            <w:vAlign w:val="bottom"/>
          </w:tcPr>
          <w:p w14:paraId="385A4E67" w14:textId="26526E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14:paraId="7B7E9237" w14:textId="4369B3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2A6F29" w:rsidRPr="00322437" w14:paraId="7FA7B9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1B3B42" w14:textId="609458D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14:paraId="1ABD53A2" w14:textId="362217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6C3E1C9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DC4D56" w14:textId="54DC8A0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19711,7</w:t>
            </w:r>
          </w:p>
        </w:tc>
        <w:tc>
          <w:tcPr>
            <w:tcW w:w="1843" w:type="dxa"/>
            <w:vAlign w:val="bottom"/>
          </w:tcPr>
          <w:p w14:paraId="0F8FACCB" w14:textId="2BA8CD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14:paraId="15E4A557" w14:textId="05D2D5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2A6F29" w:rsidRPr="00322437" w14:paraId="20592D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CCD319" w14:textId="18295D2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ECB5EB7" w14:textId="05E722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5AFD7D41" w14:textId="0F12C6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9BAFA4F" w14:textId="5E659F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17929,6</w:t>
            </w:r>
          </w:p>
        </w:tc>
        <w:tc>
          <w:tcPr>
            <w:tcW w:w="1843" w:type="dxa"/>
            <w:vAlign w:val="bottom"/>
          </w:tcPr>
          <w:p w14:paraId="25217E6B" w14:textId="7B9A51F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14:paraId="10FBA0EC" w14:textId="6A46EE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2A6F29" w:rsidRPr="00322437" w14:paraId="2FA004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6EB4EA" w14:textId="28E352E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E1F4302" w14:textId="33F04C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205A80F1" w14:textId="24A9EF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B114F87" w14:textId="264450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843" w:type="dxa"/>
            <w:vAlign w:val="bottom"/>
          </w:tcPr>
          <w:p w14:paraId="7224CDCC" w14:textId="25DFF0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14:paraId="08F8108F" w14:textId="1B24D3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2A6F29" w:rsidRPr="00322437" w14:paraId="283AA8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ACCA0D" w14:textId="6D6EC76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DD0093F" w14:textId="4DE40B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14:paraId="40FF9C64" w14:textId="409A85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91F6E63" w14:textId="030C8B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843" w:type="dxa"/>
            <w:vAlign w:val="bottom"/>
          </w:tcPr>
          <w:p w14:paraId="35DA9F70" w14:textId="1362C2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14:paraId="1F234C81" w14:textId="4ED12E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2A6F29" w:rsidRPr="00322437" w14:paraId="3C1B51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E5344F" w14:textId="7F214C6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14:paraId="411476DE" w14:textId="3B7DDF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4920F7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B14287" w14:textId="66E377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11926,0</w:t>
            </w:r>
          </w:p>
        </w:tc>
        <w:tc>
          <w:tcPr>
            <w:tcW w:w="1843" w:type="dxa"/>
            <w:vAlign w:val="bottom"/>
          </w:tcPr>
          <w:p w14:paraId="7B51E1FF" w14:textId="3F6E37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0F57F33E" w14:textId="024233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2A6F29" w:rsidRPr="00322437" w14:paraId="2DA077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223624" w14:textId="001283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A83D906" w14:textId="613EB1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14:paraId="1F297BC5" w14:textId="3D334E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7DFE13" w14:textId="746040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11926,0</w:t>
            </w:r>
          </w:p>
        </w:tc>
        <w:tc>
          <w:tcPr>
            <w:tcW w:w="1843" w:type="dxa"/>
            <w:vAlign w:val="bottom"/>
          </w:tcPr>
          <w:p w14:paraId="1D88D9A6" w14:textId="2B910C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14:paraId="2612785E" w14:textId="769445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2A6F29" w:rsidRPr="00322437" w14:paraId="4DD36E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3A6203" w14:textId="43533837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14:paraId="0BCF074D" w14:textId="6AA05FB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2057D244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2A4481" w14:textId="258498C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14:paraId="449305D8" w14:textId="6AE5744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57540868" w14:textId="7FAA1F1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A6F29" w:rsidRPr="00322437" w14:paraId="203316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E72A9A" w14:textId="62DFEB7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5A24C6" w14:textId="435942E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14:paraId="7A4176B3" w14:textId="52681F0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73A8C4" w14:textId="7F7B7FE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14:paraId="3C1E3042" w14:textId="3FE770E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14:paraId="6D2E31A2" w14:textId="2CE3249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2A6F29" w:rsidRPr="00322437" w14:paraId="096B12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501803" w14:textId="6BC3EE2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14:paraId="09B60A07" w14:textId="5693B57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27AB675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A8424E" w14:textId="7BA48C4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3049209" w14:textId="72A6BD5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71634C17" w14:textId="01BB618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6C3CF5F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A5AAD2" w14:textId="79B40AAB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996DC14" w14:textId="0B0A468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14:paraId="2B85E866" w14:textId="244034A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3151B8" w14:textId="4E30F0C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3E18D051" w14:textId="469254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58FC9069" w14:textId="76BF465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706F39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84C807" w14:textId="76000C4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14:paraId="4EFA84F1" w14:textId="7AE4A86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7BCAE791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229399" w14:textId="311E88A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73851A0A" w14:textId="7B6D893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5444DA15" w14:textId="3437052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6F29" w:rsidRPr="00322437" w14:paraId="1C0290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D61FD0" w14:textId="297FBC8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8F60C0" w14:textId="246F6E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14:paraId="317F9F0F" w14:textId="61FCF1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805DF37" w14:textId="3FC96D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6450EF82" w14:textId="2D79C1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100146B7" w14:textId="32F0FB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6F29" w:rsidRPr="00322437" w14:paraId="02AC0F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55D3EB" w14:textId="1DEDD6B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предупреждающих 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доотведению</w:t>
            </w:r>
          </w:p>
        </w:tc>
        <w:tc>
          <w:tcPr>
            <w:tcW w:w="1807" w:type="dxa"/>
            <w:vAlign w:val="bottom"/>
          </w:tcPr>
          <w:p w14:paraId="1FAFB105" w14:textId="48521B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3226CDB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AE57C6" w14:textId="10EB18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5C69F13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756A95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1047E8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477657" w14:textId="6476D5A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B93D9A5" w14:textId="3DEEAA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14:paraId="22117A51" w14:textId="081C4D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38E3425" w14:textId="40E823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843" w:type="dxa"/>
            <w:vAlign w:val="bottom"/>
          </w:tcPr>
          <w:p w14:paraId="5173243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4040D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816495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F4D411A" w14:textId="4A08626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Поддержание в состоянии постоянной готовности к использ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ванию защитных сооружений гражданской обороны (убежищ)</w:t>
            </w:r>
          </w:p>
        </w:tc>
        <w:tc>
          <w:tcPr>
            <w:tcW w:w="1807" w:type="dxa"/>
            <w:vAlign w:val="bottom"/>
          </w:tcPr>
          <w:p w14:paraId="41C75FCE" w14:textId="3EB2D9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18B3481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0E2580D" w14:textId="6E5137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1545,4</w:t>
            </w:r>
          </w:p>
        </w:tc>
        <w:tc>
          <w:tcPr>
            <w:tcW w:w="1843" w:type="dxa"/>
            <w:vAlign w:val="bottom"/>
          </w:tcPr>
          <w:p w14:paraId="7658CA8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5F8FA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7509B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7D94BC" w14:textId="3A71431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ABFEE40" w14:textId="2627C4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64 3 01 14830</w:t>
            </w:r>
          </w:p>
        </w:tc>
        <w:tc>
          <w:tcPr>
            <w:tcW w:w="880" w:type="dxa"/>
            <w:vAlign w:val="bottom"/>
          </w:tcPr>
          <w:p w14:paraId="4023F420" w14:textId="5EA02D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E595886" w14:textId="420A02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1545,4</w:t>
            </w:r>
          </w:p>
        </w:tc>
        <w:tc>
          <w:tcPr>
            <w:tcW w:w="1843" w:type="dxa"/>
            <w:vAlign w:val="bottom"/>
          </w:tcPr>
          <w:p w14:paraId="04A5F1E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3E3A5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4D4C7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A7F1BF" w14:textId="7207AB8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14:paraId="4DF2040D" w14:textId="2B4BB28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14:paraId="5892547E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C04396" w14:textId="120DD61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378869,1</w:t>
            </w:r>
          </w:p>
        </w:tc>
        <w:tc>
          <w:tcPr>
            <w:tcW w:w="1843" w:type="dxa"/>
            <w:vAlign w:val="bottom"/>
          </w:tcPr>
          <w:p w14:paraId="6AED94DA" w14:textId="37DA13E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14:paraId="3774545A" w14:textId="443A7AE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389687,2</w:t>
            </w:r>
          </w:p>
        </w:tc>
      </w:tr>
      <w:tr w:rsidR="002A6F29" w:rsidRPr="00322437" w14:paraId="5EF30F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038C26" w14:textId="2D95B04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14:paraId="2B246433" w14:textId="6297867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2E24BC90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62B774" w14:textId="6A0EE07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257183,0</w:t>
            </w:r>
          </w:p>
        </w:tc>
        <w:tc>
          <w:tcPr>
            <w:tcW w:w="1843" w:type="dxa"/>
            <w:vAlign w:val="bottom"/>
          </w:tcPr>
          <w:p w14:paraId="3024C07F" w14:textId="57C72A5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14:paraId="0CF99C6F" w14:textId="0EB16E3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267716,1</w:t>
            </w:r>
          </w:p>
        </w:tc>
      </w:tr>
      <w:tr w:rsidR="002A6F29" w:rsidRPr="00322437" w14:paraId="115395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E7DA39" w14:textId="4E8B74E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8ABB232" w14:textId="5710FB8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2DDFFAD0" w14:textId="418DCDD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4A5BE74" w14:textId="781FB27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243557,9</w:t>
            </w:r>
          </w:p>
        </w:tc>
        <w:tc>
          <w:tcPr>
            <w:tcW w:w="1843" w:type="dxa"/>
            <w:vAlign w:val="bottom"/>
          </w:tcPr>
          <w:p w14:paraId="65882727" w14:textId="730E398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14:paraId="3352FA28" w14:textId="03C1AFD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2A6F29" w:rsidRPr="00322437" w14:paraId="2D9A6A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47A11" w14:textId="18074A5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E3B8E35" w14:textId="6ABB008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1DCB4B4B" w14:textId="23104BF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142D07" w14:textId="433EB4B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12923,3</w:t>
            </w:r>
          </w:p>
        </w:tc>
        <w:tc>
          <w:tcPr>
            <w:tcW w:w="1843" w:type="dxa"/>
            <w:vAlign w:val="bottom"/>
          </w:tcPr>
          <w:p w14:paraId="70102288" w14:textId="57A7D1F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14:paraId="3609B611" w14:textId="5C2E790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9702,4</w:t>
            </w:r>
          </w:p>
        </w:tc>
      </w:tr>
      <w:tr w:rsidR="002A6F29" w:rsidRPr="00322437" w14:paraId="112B47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4BC46B" w14:textId="445C0CE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ABAF91D" w14:textId="1A67B3E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14:paraId="31F3A8E0" w14:textId="176DE21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BA25CF5" w14:textId="6D883EA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14:paraId="4ED51D10" w14:textId="1ED8C83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14:paraId="60C8C49B" w14:textId="7D85B25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2A6F29" w:rsidRPr="00322437" w14:paraId="415CAA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1A749" w14:textId="1B01B09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14:paraId="2BDB8432" w14:textId="2AE0912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1F6B427D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E28475" w14:textId="042C9DF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14:paraId="3D006E8C" w14:textId="3EB5EE8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549DB604" w14:textId="648D191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1B877E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8B5FFF" w14:textId="37FB798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EE88FD" w14:textId="45725B2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14:paraId="080A131A" w14:textId="4F20C87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8B80F9" w14:textId="37B6F4B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14:paraId="53DF9098" w14:textId="00D5E90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42BB03A4" w14:textId="2959199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5F20B4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498A52" w14:textId="04C5A10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14:paraId="6B4C385D" w14:textId="2CBE462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661B3A0C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8EDEB6" w14:textId="1A95449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14:paraId="2D02CBBA" w14:textId="6B76391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14:paraId="5F4E6FB7" w14:textId="3178089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31533,9</w:t>
            </w:r>
          </w:p>
        </w:tc>
      </w:tr>
      <w:tr w:rsidR="002A6F29" w:rsidRPr="00322437" w14:paraId="4093064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2535CD" w14:textId="6363C5F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38DFC99" w14:textId="05AEE3E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19204EA1" w14:textId="216A1E3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7753030" w14:textId="7F14E84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14:paraId="35C64FAB" w14:textId="602011F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14:paraId="13EB2FBC" w14:textId="495EC5E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2A6F29" w:rsidRPr="00322437" w14:paraId="0EFD80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70DE93" w14:textId="2E37F2E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179494" w14:textId="336DCB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14:paraId="78ABD02C" w14:textId="162004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25E2317" w14:textId="65615D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14:paraId="207513FB" w14:textId="6351ED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14:paraId="468C49F1" w14:textId="590EB6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26723,1</w:t>
            </w:r>
          </w:p>
        </w:tc>
      </w:tr>
      <w:tr w:rsidR="002A6F29" w:rsidRPr="00322437" w14:paraId="2C58814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69F6C7" w14:textId="5A65330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14:paraId="092D379E" w14:textId="776363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26BB5DA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056EF1" w14:textId="3AE9CB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547DFD20" w14:textId="362FC5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00648BEC" w14:textId="61B623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A6F29" w:rsidRPr="00322437" w14:paraId="689A2E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1EE465" w14:textId="7DFBD87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C2CFCF6" w14:textId="41AD12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14:paraId="14F15664" w14:textId="27B9B8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98BF8E6" w14:textId="1AE2F9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14:paraId="59D8365E" w14:textId="1090D0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14:paraId="56AA916F" w14:textId="1EA8990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2A6F29" w:rsidRPr="00322437" w14:paraId="0DAEC0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5C28F" w14:textId="042A08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14:paraId="46B5BB7F" w14:textId="5B81AB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44E6BEE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3717A8" w14:textId="189AAD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53938383" w14:textId="00FCCC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5D291F9D" w14:textId="7D3950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2A6F29" w:rsidRPr="00322437" w14:paraId="68594A4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13EB85" w14:textId="4483A79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03F0E22" w14:textId="09C01F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14:paraId="2E0DE666" w14:textId="2A8054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4CABCC" w14:textId="18276C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14:paraId="26679BA9" w14:textId="3B7732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14:paraId="6FCB611B" w14:textId="66CD5C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2A6F29" w:rsidRPr="00322437" w14:paraId="54B1AD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7E1F53" w14:textId="3F49A19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14:paraId="40848772" w14:textId="06CA23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14:paraId="374D078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262A66" w14:textId="13D153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94994,5</w:t>
            </w:r>
          </w:p>
        </w:tc>
        <w:tc>
          <w:tcPr>
            <w:tcW w:w="1843" w:type="dxa"/>
            <w:vAlign w:val="bottom"/>
          </w:tcPr>
          <w:p w14:paraId="50353D8E" w14:textId="606EE1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14:paraId="25875AC3" w14:textId="18CE7E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</w:tr>
      <w:tr w:rsidR="002A6F29" w:rsidRPr="00322437" w14:paraId="432BF7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CD7EB5" w14:textId="08B6834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14:paraId="4582CB6E" w14:textId="5CD797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45C327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D06DD0" w14:textId="55CBDB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51042,9</w:t>
            </w:r>
          </w:p>
        </w:tc>
        <w:tc>
          <w:tcPr>
            <w:tcW w:w="1843" w:type="dxa"/>
            <w:vAlign w:val="bottom"/>
          </w:tcPr>
          <w:p w14:paraId="5911A37F" w14:textId="08AB7D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14BA1E60" w14:textId="3602A3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2A6F29" w:rsidRPr="00322437" w14:paraId="1440071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D4D6FA" w14:textId="775D1C6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47FA21" w14:textId="4A1873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14:paraId="5B539E80" w14:textId="270DA0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1F47E86" w14:textId="50C9BA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51042,9</w:t>
            </w:r>
          </w:p>
        </w:tc>
        <w:tc>
          <w:tcPr>
            <w:tcW w:w="1843" w:type="dxa"/>
            <w:vAlign w:val="bottom"/>
          </w:tcPr>
          <w:p w14:paraId="0BA6B559" w14:textId="660B49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14:paraId="1587C292" w14:textId="5A0604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2A6F29" w:rsidRPr="00322437" w14:paraId="33BD57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7120C3" w14:textId="01CFCF8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14:paraId="670298AD" w14:textId="1C5973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69A81BC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3DC56E" w14:textId="2EB34F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69CBF2A3" w14:textId="2FF914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502843C9" w14:textId="019751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A6F29" w:rsidRPr="00322437" w14:paraId="0F69DAA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1BDE4A" w14:textId="6AF5076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52B8CD6" w14:textId="552AB3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14:paraId="42C699F3" w14:textId="6243A7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80CDF8F" w14:textId="5885DD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14:paraId="00E95A74" w14:textId="22882A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14:paraId="133FBE07" w14:textId="5CE61F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2A6F29" w:rsidRPr="00322437" w14:paraId="0486FDC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B19C51B" w14:textId="49C1AA8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14:paraId="46AB6CFB" w14:textId="25B7FF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14:paraId="3980C0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B6BE751" w14:textId="1EE2A6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424398,2</w:t>
            </w:r>
          </w:p>
        </w:tc>
        <w:tc>
          <w:tcPr>
            <w:tcW w:w="1843" w:type="dxa"/>
            <w:vAlign w:val="bottom"/>
          </w:tcPr>
          <w:p w14:paraId="1595D2B0" w14:textId="7829CA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14:paraId="2FC06F9F" w14:textId="7646AD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256833,7</w:t>
            </w:r>
          </w:p>
        </w:tc>
      </w:tr>
      <w:tr w:rsidR="002A6F29" w:rsidRPr="00322437" w14:paraId="764734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CD0792" w14:textId="24C8862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46A81F97" w14:textId="3BD07C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14:paraId="3AD0BC7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DC2967" w14:textId="484293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100249,0</w:t>
            </w:r>
          </w:p>
        </w:tc>
        <w:tc>
          <w:tcPr>
            <w:tcW w:w="1843" w:type="dxa"/>
            <w:vAlign w:val="bottom"/>
          </w:tcPr>
          <w:p w14:paraId="3D2D4962" w14:textId="3D20916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14:paraId="0D64FCE9" w14:textId="2576ED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90566,4</w:t>
            </w:r>
          </w:p>
        </w:tc>
      </w:tr>
      <w:tr w:rsidR="002A6F29" w:rsidRPr="00322437" w14:paraId="231C15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675CF8" w14:textId="077A0BE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256681FE" w14:textId="7026C7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6895B65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280922D" w14:textId="1ABA90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14:paraId="2974A423" w14:textId="0255B3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7AC999BE" w14:textId="2CC992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A6F29" w:rsidRPr="00322437" w14:paraId="5FEE672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574445" w14:textId="57F77BB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6E30E91" w14:textId="4C50F4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14:paraId="0FB2A220" w14:textId="58CDB7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3026A1C" w14:textId="66F7D4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14:paraId="1EAD8EC3" w14:textId="4CA0B0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14:paraId="034A9979" w14:textId="4B91DC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2A6F29" w:rsidRPr="00322437" w14:paraId="3E50FB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9D3159" w14:textId="43D32FB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14:paraId="7A7ACA24" w14:textId="17DAC8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53A9CAB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D320F5" w14:textId="3F4290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45A4133F" w14:textId="77BED0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42833339" w14:textId="6E4B06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6F29" w:rsidRPr="00322437" w14:paraId="35A5B9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33B0A1" w14:textId="31D7409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C0BCE27" w14:textId="29D52E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14:paraId="7BF09AD0" w14:textId="7268C2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87005F0" w14:textId="37EE0D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5CA0A313" w14:textId="427915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199CF668" w14:textId="3A4D03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6F29" w:rsidRPr="00322437" w14:paraId="369BBC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344B96" w14:textId="0F884490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1F4478A9" w14:textId="79BB05C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20D5A39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F1BA89" w14:textId="16D894D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5A8DFC13" w14:textId="0DD3640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140C4ABC" w14:textId="01B0816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A6F29" w:rsidRPr="00322437" w14:paraId="4A17D1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1EE029" w14:textId="0ED79829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B8A37C5" w14:textId="7FF520B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14:paraId="608A6737" w14:textId="79F481F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8A6A357" w14:textId="342BB6A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6BD50BD5" w14:textId="0C0A11B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733D24D" w14:textId="79572B9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2A6F29" w:rsidRPr="00322437" w14:paraId="27DD45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9635F4" w14:textId="6EB37662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14:paraId="33A08C03" w14:textId="75D17FC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312815AC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D4455E" w14:textId="012061B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843" w:type="dxa"/>
            <w:vAlign w:val="bottom"/>
          </w:tcPr>
          <w:p w14:paraId="0F7617D8" w14:textId="5250A02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407D7423" w14:textId="7A1C3A9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2A6F29" w:rsidRPr="00322437" w14:paraId="0592A85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8F3D6D" w14:textId="66504062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343BD0" w14:textId="2FC2CD5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73E783C2" w14:textId="5F4C3EF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B6AA95" w14:textId="0B19A5E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843" w:type="dxa"/>
            <w:vAlign w:val="bottom"/>
          </w:tcPr>
          <w:p w14:paraId="61BAC86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5A7130C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06C50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43FCB9" w14:textId="66686344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04324E5" w14:textId="4DB50E2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14:paraId="2AEB16F2" w14:textId="35EBED7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7DC0CC6" w14:textId="3700DFA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14:paraId="6FE2B509" w14:textId="37907D6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14:paraId="67480172" w14:textId="3D26D42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2A6F29" w:rsidRPr="00322437" w14:paraId="0D7F7E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B60ABE" w14:textId="6F28C65D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14:paraId="45C6EF2B" w14:textId="0A4ED79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7BD21DC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CD87B4" w14:textId="0DB2AFB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14:paraId="55DBDC95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EAA11F3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D7CF6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3A54F" w14:textId="5E0884A7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C59AC2E" w14:textId="07D5EED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14:paraId="672F2A70" w14:textId="3537438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7C00B4" w14:textId="2425909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9671,4</w:t>
            </w:r>
          </w:p>
        </w:tc>
        <w:tc>
          <w:tcPr>
            <w:tcW w:w="1843" w:type="dxa"/>
            <w:vAlign w:val="bottom"/>
          </w:tcPr>
          <w:p w14:paraId="0B33B01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8F72CC2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5E501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2A82F8" w14:textId="4D7061D5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14:paraId="54EF2D13" w14:textId="6B66075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76A1089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D38F21" w14:textId="4433673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4126ABA5" w14:textId="030BC39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0393BDCD" w14:textId="755A143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2A6F29" w:rsidRPr="00322437" w14:paraId="2CBE7A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D5082D" w14:textId="226C283B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EA74F56" w14:textId="2A50177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14:paraId="139B576F" w14:textId="5DA19E6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75F1D9" w14:textId="1C47A62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14:paraId="4CCBF855" w14:textId="03BDBE8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14:paraId="4802C14D" w14:textId="2142CF6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2A6F29" w:rsidRPr="00322437" w14:paraId="1278D8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13EA62" w14:textId="410AF9E3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14:paraId="59136E24" w14:textId="5D215FB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5975524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E2BA5A" w14:textId="6462D38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0913BD87" w14:textId="3E5A34F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555AABAC" w14:textId="25AECDC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2A6F29" w:rsidRPr="00322437" w14:paraId="3B7FE0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849870D" w14:textId="33D2D3BA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7CED9AA" w14:textId="3A115DA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14:paraId="7580FD5C" w14:textId="4742129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84B1DF" w14:textId="4CD0765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14:paraId="2DA8B72B" w14:textId="74598E2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14:paraId="3C87A98A" w14:textId="2AAF22C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2A6F29" w:rsidRPr="00322437" w14:paraId="352F5D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803459A" w14:textId="751ECBE5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14:paraId="0091C9D0" w14:textId="3981191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73F7F21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108CFF" w14:textId="28AC357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37FDC9B6" w14:textId="718AD85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1E301200" w14:textId="769B36F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2A6F29" w:rsidRPr="00322437" w14:paraId="1664DB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EE85C4" w14:textId="3639CCC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28E86E5" w14:textId="6271D0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14:paraId="20D9DF1A" w14:textId="4350E3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150AF1A" w14:textId="1144DF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14:paraId="6F5A5D4C" w14:textId="1A44DA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14:paraId="78BA192D" w14:textId="5E7A13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2A6F29" w:rsidRPr="00322437" w14:paraId="6E2709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B27E25" w14:textId="6AAEB68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6A9E2595" w14:textId="4B9D9C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14:paraId="5014C4A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7C940B7" w14:textId="787F63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320538,3</w:t>
            </w:r>
          </w:p>
        </w:tc>
        <w:tc>
          <w:tcPr>
            <w:tcW w:w="1843" w:type="dxa"/>
            <w:vAlign w:val="bottom"/>
          </w:tcPr>
          <w:p w14:paraId="0EC48499" w14:textId="4A29EC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14:paraId="241FAC70" w14:textId="456647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163999,6</w:t>
            </w:r>
          </w:p>
        </w:tc>
      </w:tr>
      <w:tr w:rsidR="002A6F29" w:rsidRPr="00322437" w14:paraId="21E978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4FEA54" w14:textId="14B607C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14:paraId="09DD82B1" w14:textId="265585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11EB829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FE915D" w14:textId="39E13E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14:paraId="4B1B4579" w14:textId="112388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14:paraId="7044FEA2" w14:textId="1B4202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2A6F29" w:rsidRPr="00322437" w14:paraId="21CB2A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81BD94" w14:textId="0A2CB14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952CB48" w14:textId="6F99B7E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184D4E05" w14:textId="7730DA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8B6C685" w14:textId="2848D7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46EAB8B4" w14:textId="0D7C6E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5BCA9CF" w14:textId="799A78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A6F29" w:rsidRPr="00322437" w14:paraId="2320EDE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62AC0A" w14:textId="4153384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D6EF803" w14:textId="30A26C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14:paraId="352D7903" w14:textId="6237EE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C882D7A" w14:textId="16BE9F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14:paraId="7F455C6F" w14:textId="2A09FC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14:paraId="22F81A98" w14:textId="5C20C8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2A6F29" w:rsidRPr="00322437" w14:paraId="3E2F4A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5EB360" w14:textId="375C0EC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14:paraId="171438C7" w14:textId="61AF6D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7DD2E80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1C6E86" w14:textId="21F5F6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20C8C8A6" w14:textId="740F2F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51C64419" w14:textId="05A8AF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2A6F29" w:rsidRPr="00322437" w14:paraId="23431E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5539CE" w14:textId="60F412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976FDA" w14:textId="0E7B26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14:paraId="55AAB3C5" w14:textId="257BBE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BF618A" w14:textId="1742C3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14:paraId="190D9DDD" w14:textId="776392F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14:paraId="3A6DD9A3" w14:textId="420A2A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2A6F29" w:rsidRPr="00322437" w14:paraId="3633553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08DBCB" w14:textId="6A5887A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14:paraId="60E4C380" w14:textId="6159E5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432CEDA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5E594" w14:textId="50BC5C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065244C" w14:textId="654315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32E6707" w14:textId="599D98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2B2B34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F6BB1B" w14:textId="337D54E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74E847" w14:textId="6A2FD2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14:paraId="0DFFD419" w14:textId="47B9BF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A787091" w14:textId="3C01FE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98327F7" w14:textId="33852C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67A11EE5" w14:textId="170A3A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3A383F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418278" w14:textId="1AF58228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14:paraId="7E371BB8" w14:textId="578EFFB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232F51C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1743E" w14:textId="23F4D86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5AB561C3" w14:textId="031E1DB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7B745D9D" w14:textId="3565CCF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A6F29" w:rsidRPr="00322437" w14:paraId="453E6E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DAAA8D" w14:textId="07316299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CDAF80" w14:textId="0CA0306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14:paraId="7FD297E4" w14:textId="786E527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D19F03A" w14:textId="3B5F422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14:paraId="7721B835" w14:textId="507A9E2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14:paraId="63A4D2F8" w14:textId="0B12F86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2A6F29" w:rsidRPr="00322437" w14:paraId="3DA82C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852477" w14:textId="77C3E356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лений в молодежной среде</w:t>
            </w:r>
          </w:p>
        </w:tc>
        <w:tc>
          <w:tcPr>
            <w:tcW w:w="1807" w:type="dxa"/>
            <w:vAlign w:val="bottom"/>
          </w:tcPr>
          <w:p w14:paraId="4CD4D98C" w14:textId="30F560D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1CAAB46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D81734" w14:textId="508FEE1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0BFF17C9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40311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C246E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2322F1" w14:textId="1CBFB77D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6002123" w14:textId="01EEFDF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14:paraId="0E040E4A" w14:textId="4891D87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A4E6CD" w14:textId="1E2AA1C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6D372FF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93833B4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408D8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2CF59" w14:textId="6276ED03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неисключительного права в сфере информац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 на использование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«Поисковая система СЕУС» ГУ МВД России по Саратовской области</w:t>
            </w:r>
          </w:p>
        </w:tc>
        <w:tc>
          <w:tcPr>
            <w:tcW w:w="1807" w:type="dxa"/>
            <w:vAlign w:val="bottom"/>
          </w:tcPr>
          <w:p w14:paraId="20F93EFC" w14:textId="076F820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14F1FF20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D51D3C" w14:textId="5BDC1CA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64CF3985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DEA264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88D1F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5E49B9" w14:textId="28EC5870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13F1E6A" w14:textId="0E09950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65 3 02 14950</w:t>
            </w:r>
          </w:p>
        </w:tc>
        <w:tc>
          <w:tcPr>
            <w:tcW w:w="880" w:type="dxa"/>
            <w:vAlign w:val="bottom"/>
          </w:tcPr>
          <w:p w14:paraId="2D7EAB0A" w14:textId="20A8282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F747300" w14:textId="6E1959D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838,7</w:t>
            </w:r>
          </w:p>
        </w:tc>
        <w:tc>
          <w:tcPr>
            <w:tcW w:w="1843" w:type="dxa"/>
            <w:vAlign w:val="bottom"/>
          </w:tcPr>
          <w:p w14:paraId="616CB511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6B46F0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304B5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54E4DE" w14:textId="66B3DF11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инфраструктуры, в том числе автомобильных дорог общего пользования регионального и межмуниципального значения и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14:paraId="4ADD0FC9" w14:textId="1D817AC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65 3 02 9Д400</w:t>
            </w:r>
          </w:p>
        </w:tc>
        <w:tc>
          <w:tcPr>
            <w:tcW w:w="880" w:type="dxa"/>
            <w:vAlign w:val="bottom"/>
          </w:tcPr>
          <w:p w14:paraId="1DB37B85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966D91" w14:textId="0B4FE87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6AF61BC1" w14:textId="1396756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7E93B146" w14:textId="0E22A52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6F29" w:rsidRPr="00322437" w14:paraId="44857C2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E8A5C1" w14:textId="4FF9B89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E2BBBE6" w14:textId="3A2A73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14:paraId="7ED4433D" w14:textId="09AE68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0246F73" w14:textId="02F827B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183000,0</w:t>
            </w:r>
          </w:p>
        </w:tc>
        <w:tc>
          <w:tcPr>
            <w:tcW w:w="1843" w:type="dxa"/>
            <w:vAlign w:val="bottom"/>
          </w:tcPr>
          <w:p w14:paraId="00D46506" w14:textId="05177E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6F344D46" w14:textId="71534BF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6F29" w:rsidRPr="00322437" w14:paraId="33DDE4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7F44F6" w14:textId="6297336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дорожных сооруж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14:paraId="79856582" w14:textId="5D9C83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0D942BC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5F6AF3" w14:textId="586A30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4F96ABF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500BB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0DEF9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8F25E0" w14:textId="2519EC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7ACCDFA" w14:textId="6E91B6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02 9Ф400</w:t>
            </w:r>
          </w:p>
        </w:tc>
        <w:tc>
          <w:tcPr>
            <w:tcW w:w="880" w:type="dxa"/>
            <w:vAlign w:val="bottom"/>
          </w:tcPr>
          <w:p w14:paraId="6B66D439" w14:textId="672260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2E877D4" w14:textId="2CD681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117000,0</w:t>
            </w:r>
          </w:p>
        </w:tc>
        <w:tc>
          <w:tcPr>
            <w:tcW w:w="1843" w:type="dxa"/>
            <w:vAlign w:val="bottom"/>
          </w:tcPr>
          <w:p w14:paraId="0B49FA3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11405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06B7A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FBF76E" w14:textId="16506A3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14:paraId="57500808" w14:textId="2606C9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14:paraId="3451094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DDB1A0" w14:textId="6D6247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0AF40FE2" w14:textId="6E4ACD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501212E3" w14:textId="46AD18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A6F29" w:rsidRPr="00322437" w14:paraId="4160B97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033F4" w14:textId="36B86FD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14:paraId="2F45C426" w14:textId="5CA647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2282BB9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63B59A" w14:textId="71FF57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683A8054" w14:textId="6BBD0A1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2759F6E0" w14:textId="4E39BE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A6F29" w:rsidRPr="00322437" w14:paraId="090983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DF5AF" w14:textId="4CF95FA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116FA31" w14:textId="15D6BC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14:paraId="6988E571" w14:textId="6A0444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3D7105F" w14:textId="40C1D5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14:paraId="2C9BD62B" w14:textId="6736C8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14:paraId="7173F84D" w14:textId="3BC0F1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2A6F29" w:rsidRPr="00322437" w14:paraId="5721F4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D10F12" w14:textId="4CAB3D9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14:paraId="4E3C067F" w14:textId="60676A1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14:paraId="6FD211C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00B863" w14:textId="7A5E5EE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1770,9</w:t>
            </w:r>
          </w:p>
        </w:tc>
        <w:tc>
          <w:tcPr>
            <w:tcW w:w="1843" w:type="dxa"/>
            <w:vAlign w:val="bottom"/>
          </w:tcPr>
          <w:p w14:paraId="5BAE97B0" w14:textId="116ACC1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14:paraId="53FE2017" w14:textId="4925171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2A6F29" w:rsidRPr="00322437" w14:paraId="4E5A5B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26A134" w14:textId="7B74842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14:paraId="41030302" w14:textId="3FFFB44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2B9749A1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F08086" w14:textId="4FB3BA1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567F891E" w14:textId="3CF619C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5BC2813" w14:textId="4848E8C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1129BE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525FA6" w14:textId="09718AD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2C593E" w14:textId="63E8CA7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14:paraId="0C68759F" w14:textId="74AC78C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74FCED" w14:textId="17A1FE3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0917D15D" w14:textId="3CA2B6D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1C79847" w14:textId="494CF95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783E2F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6D5D51" w14:textId="04B1C98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14:paraId="40A1B901" w14:textId="338DDD9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1743274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46359F" w14:textId="647AF2F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4E83C70A" w14:textId="5BC823B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30779FE7" w14:textId="280F9EA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A6F29" w:rsidRPr="00322437" w14:paraId="55CEAE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E414F" w14:textId="751AFC6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ACC6D89" w14:textId="275261A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14:paraId="4F92E195" w14:textId="1E79E45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0E4EF8A" w14:textId="453ABEA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14:paraId="79C655E0" w14:textId="79B17BC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14:paraId="48D95CEC" w14:textId="28E5D94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2A6F29" w:rsidRPr="00322437" w14:paraId="36790B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011768" w14:textId="5CB2D0D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14:paraId="7BEBA77A" w14:textId="5303132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1A84E41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2F0811" w14:textId="3802EF2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6255597A" w14:textId="639E5EA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F568D56" w14:textId="4DA2D7B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42982F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1FECF1" w14:textId="6374C75B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BD1E1FE" w14:textId="1210E9D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14:paraId="3DD7C4A2" w14:textId="2DE7B9A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9F6255" w14:textId="2DC9AEE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128C0470" w14:textId="2D48BEF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209300F3" w14:textId="5AD225A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106769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4CD66B" w14:textId="6A3B749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тинаркотической направленности</w:t>
            </w:r>
          </w:p>
        </w:tc>
        <w:tc>
          <w:tcPr>
            <w:tcW w:w="1807" w:type="dxa"/>
            <w:vAlign w:val="bottom"/>
          </w:tcPr>
          <w:p w14:paraId="60CA8EA7" w14:textId="05F56F8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14:paraId="55CF76F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136A20" w14:textId="33C41BE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843" w:type="dxa"/>
            <w:vAlign w:val="bottom"/>
          </w:tcPr>
          <w:p w14:paraId="6ADB0E49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BFFD5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B7354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64AEACE" w14:textId="428AEBA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1EE2C3" w14:textId="667FA2B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880" w:type="dxa"/>
            <w:vAlign w:val="bottom"/>
          </w:tcPr>
          <w:p w14:paraId="42EE2B7B" w14:textId="499204A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06E2F4" w14:textId="01CA0B3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843" w:type="dxa"/>
            <w:vAlign w:val="bottom"/>
          </w:tcPr>
          <w:p w14:paraId="113D793E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6107C0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1698D8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B352E0" w14:textId="7966DCD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14:paraId="637F4D90" w14:textId="7A320C1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25CF86A0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6C5E86" w14:textId="6D06201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49730F93" w14:textId="1F0B42C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5E294C86" w14:textId="0E0D3CA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A6F29" w:rsidRPr="00322437" w14:paraId="3A958A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C3877" w14:textId="15DC43F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9AF0C77" w14:textId="3E295C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14:paraId="3B7E05E6" w14:textId="53C458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B52C22" w14:textId="2E7FD2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7D6AFD8C" w14:textId="78AA92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0C8DE4F7" w14:textId="42C5ADF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A6F29" w:rsidRPr="00322437" w14:paraId="48B9E9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528432" w14:textId="1F435FE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1CA67704" w14:textId="76C332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393089E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2643C6" w14:textId="397555E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14:paraId="5502BDE6" w14:textId="656E67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653BF885" w14:textId="579887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2A6F29" w:rsidRPr="00322437" w14:paraId="0FBD55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C9A271" w14:textId="6D8F983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369AE48" w14:textId="38CE69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14:paraId="784FC2D7" w14:textId="61BD4A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6F2A546" w14:textId="35CF46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14:paraId="45BB28F3" w14:textId="6BC876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14:paraId="381EC6CC" w14:textId="046788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2A6F29" w:rsidRPr="00322437" w14:paraId="0507B24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AD0001" w14:textId="134F6CD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14:paraId="5EE5FB2E" w14:textId="69104C0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14:paraId="37E2053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EF6306" w14:textId="3141780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1EB6DF08" w14:textId="37A70D1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68970780" w14:textId="1EAF30E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6F29" w:rsidRPr="00322437" w14:paraId="186E84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BEF4ED" w14:textId="62DB824B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15C6D030" w14:textId="1A226DA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072D7BBD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F0B1E9" w14:textId="35D4B96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0AE636F4" w14:textId="3CD90D7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3CD6D322" w14:textId="6DE75E4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2A6F29" w:rsidRPr="00322437" w14:paraId="19FAB1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443968" w14:textId="41676EA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5B358D" w14:textId="380DE81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14:paraId="52225C35" w14:textId="088CD2B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382C02" w14:textId="1D7D21C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14:paraId="04FCF889" w14:textId="6484D07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14:paraId="77D74EE5" w14:textId="563D450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2A6F29" w:rsidRPr="00322437" w14:paraId="73DCA09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BF8D95" w14:textId="72092D3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14:paraId="42A752F6" w14:textId="6518CD6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28268C4C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E10CC9" w14:textId="038DDA3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79B4584D" w14:textId="73F84C7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16AC87A6" w14:textId="179B243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3371D7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7977F66" w14:textId="31737EDF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FF1125" w14:textId="36D70A5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14:paraId="29418EE9" w14:textId="72B3FFC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3144BA6" w14:textId="7E681EC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4CA6F253" w14:textId="7B72909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3BAB3DE2" w14:textId="7521BCE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433C2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BFDF1B" w14:textId="767038A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14:paraId="67DF00D9" w14:textId="4A39BA1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7130705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531FA2" w14:textId="23A55F1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11F17C45" w14:textId="1A3D176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7839248D" w14:textId="34B7601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115CCC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992C2B" w14:textId="302D8BB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F40346D" w14:textId="5E56B8F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14:paraId="6D282C63" w14:textId="400387E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93BB64B" w14:textId="628128B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14:paraId="42CD3D7A" w14:textId="1002F99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14:paraId="56BC502E" w14:textId="5D2E409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2A6F29" w:rsidRPr="00322437" w14:paraId="6304C05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CE49F6" w14:textId="4852D0D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профилактики 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несовершеннолетних в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74F82906" w14:textId="2C21E99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6F4AB008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500FA1" w14:textId="2C0C50B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5D745C8B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40F1E28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C361B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EB76D4" w14:textId="12D2F50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23AA038" w14:textId="420FFA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14:paraId="4E217230" w14:textId="7A01F1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426805D" w14:textId="37A533A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14:paraId="0417635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4A449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00E3E5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D08C1D" w14:textId="3D7A577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14:paraId="739C3569" w14:textId="197A2B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14:paraId="4AB9E72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E6375C" w14:textId="7ED549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10704449,8</w:t>
            </w:r>
          </w:p>
        </w:tc>
        <w:tc>
          <w:tcPr>
            <w:tcW w:w="1843" w:type="dxa"/>
            <w:vAlign w:val="bottom"/>
          </w:tcPr>
          <w:p w14:paraId="12E69CFD" w14:textId="576852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7730210,3</w:t>
            </w:r>
          </w:p>
        </w:tc>
        <w:tc>
          <w:tcPr>
            <w:tcW w:w="2126" w:type="dxa"/>
            <w:vAlign w:val="bottom"/>
          </w:tcPr>
          <w:p w14:paraId="34216436" w14:textId="5836A2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6851833,8</w:t>
            </w:r>
          </w:p>
        </w:tc>
      </w:tr>
      <w:tr w:rsidR="002A6F29" w:rsidRPr="00322437" w14:paraId="0812A9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56E30F" w14:textId="4EEADD3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14:paraId="075160A3" w14:textId="23363E6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14:paraId="57F50AC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AC6683" w14:textId="73040B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66E59C15" w14:textId="7D3BBA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11A1D26F" w14:textId="776C97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A6F29" w:rsidRPr="00322437" w14:paraId="42C001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6D6B71" w14:textId="5AF7CB5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14:paraId="63BFB646" w14:textId="6F3FC0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4CC08EA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2E1DE6" w14:textId="7BB8E7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0E3DC9FD" w14:textId="7FA0AA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737AA2AF" w14:textId="51C3E3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A6F29" w:rsidRPr="00322437" w14:paraId="431E9A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AFCCB" w14:textId="082CF95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7E09FD5" w14:textId="406623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14:paraId="0F608F0A" w14:textId="29771A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65C3240" w14:textId="592D5F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14:paraId="1A007CE5" w14:textId="3CABC7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14:paraId="1FC42726" w14:textId="2508F5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2A6F29" w:rsidRPr="00322437" w14:paraId="1673FC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6D3410" w14:textId="7A9DD1D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14:paraId="57733ED9" w14:textId="1388053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14:paraId="7B3F008B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04BC0C" w14:textId="643DD0C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91839,4</w:t>
            </w:r>
          </w:p>
        </w:tc>
        <w:tc>
          <w:tcPr>
            <w:tcW w:w="1843" w:type="dxa"/>
            <w:vAlign w:val="bottom"/>
          </w:tcPr>
          <w:p w14:paraId="3FAEF366" w14:textId="3280019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14:paraId="35BC5E22" w14:textId="73C9013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2A6F29" w:rsidRPr="00322437" w14:paraId="10C208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B821C" w14:textId="7ECC851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14:paraId="306B4171" w14:textId="071BA45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1DBA5AA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13480E7" w14:textId="4A7C92B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5772,0</w:t>
            </w:r>
          </w:p>
        </w:tc>
        <w:tc>
          <w:tcPr>
            <w:tcW w:w="1843" w:type="dxa"/>
            <w:vAlign w:val="bottom"/>
          </w:tcPr>
          <w:p w14:paraId="2641D54B" w14:textId="2815730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14:paraId="46A05AA3" w14:textId="59EA0F9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2A6F29" w:rsidRPr="00322437" w14:paraId="0A7839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AE8EE" w14:textId="414C0C4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626AD82" w14:textId="1D80135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64DB0CCC" w14:textId="557249F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286CD45" w14:textId="1C8B86E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5272,0</w:t>
            </w:r>
          </w:p>
        </w:tc>
        <w:tc>
          <w:tcPr>
            <w:tcW w:w="1843" w:type="dxa"/>
            <w:vAlign w:val="bottom"/>
          </w:tcPr>
          <w:p w14:paraId="487D9DC4" w14:textId="2FC247E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14:paraId="161A4FE8" w14:textId="4B4CF41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2A6F29" w:rsidRPr="00322437" w14:paraId="6A9271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954422" w14:textId="0F0C1FB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063C895" w14:textId="5F2A7A7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14:paraId="4F12DC43" w14:textId="7BA8004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198D1E8" w14:textId="771FFC6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7EB96368" w14:textId="212326C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29277A7A" w14:textId="5C938A0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A6F29" w:rsidRPr="00322437" w14:paraId="4BF14B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25E053" w14:textId="02FC6A3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 регионального значения, в том числе разработка проектно-сметной докуме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1807" w:type="dxa"/>
            <w:vAlign w:val="bottom"/>
          </w:tcPr>
          <w:p w14:paraId="4B1BBF32" w14:textId="2882D8B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0282C25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669A5C" w14:textId="3EC14C3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143CA6F3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DD757E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BF396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56E3E9" w14:textId="1AEDD4B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722A79" w14:textId="3105ABC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66 1 02 14980</w:t>
            </w:r>
          </w:p>
        </w:tc>
        <w:tc>
          <w:tcPr>
            <w:tcW w:w="880" w:type="dxa"/>
            <w:vAlign w:val="bottom"/>
          </w:tcPr>
          <w:p w14:paraId="73D45313" w14:textId="419B8F1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383E80E" w14:textId="07CE309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9667,4</w:t>
            </w:r>
          </w:p>
        </w:tc>
        <w:tc>
          <w:tcPr>
            <w:tcW w:w="1843" w:type="dxa"/>
            <w:vAlign w:val="bottom"/>
          </w:tcPr>
          <w:p w14:paraId="666A272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16C89E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F29D4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9130C0" w14:textId="12D1F40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14:paraId="2B07EBA0" w14:textId="1B8A927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69E7239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4DB9EA" w14:textId="2E20EF3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37E22039" w14:textId="4085D59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78FAF8DB" w14:textId="6960D08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A6F29" w:rsidRPr="00322437" w14:paraId="01FAA2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B499B6" w14:textId="073E9E7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579A2AD" w14:textId="0852CF4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14:paraId="26628C3C" w14:textId="6BE65AD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DAA94EB" w14:textId="7F37609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14:paraId="041FBAEA" w14:textId="0A826C0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14:paraId="505257AF" w14:textId="487758A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2A6F29" w:rsidRPr="00322437" w14:paraId="4183C2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A749D9" w14:textId="76D7AF3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самоуправления</w:t>
            </w:r>
          </w:p>
        </w:tc>
        <w:tc>
          <w:tcPr>
            <w:tcW w:w="1807" w:type="dxa"/>
            <w:vAlign w:val="bottom"/>
          </w:tcPr>
          <w:p w14:paraId="3EC8D98E" w14:textId="4B68BDE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880" w:type="dxa"/>
            <w:vAlign w:val="bottom"/>
          </w:tcPr>
          <w:p w14:paraId="3A4F009E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D773AF" w14:textId="0C49E4F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14:paraId="7B7DC295" w14:textId="09E1AB5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229ECF4F" w14:textId="31776A7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2A6F29" w:rsidRPr="00322437" w14:paraId="3D8C90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722007" w14:textId="549B948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3436D82" w14:textId="6F9E2EF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14:paraId="3CCCDA36" w14:textId="227CF32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9DC161F" w14:textId="2E89F4C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14:paraId="2B496833" w14:textId="7D7FE0D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14:paraId="3A2F2433" w14:textId="2DE25A1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2A6F29" w:rsidRPr="00322437" w14:paraId="31B05D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EF4BEA" w14:textId="55F027A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00401E63" w14:textId="792D110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36DA6F4B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EC53FB" w14:textId="50F2DC3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295EB434" w14:textId="0FF7C78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3133F7A6" w14:textId="2FAE8F2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A6F29" w:rsidRPr="00322437" w14:paraId="6D7D28B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78036C" w14:textId="758FF2A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C282BFD" w14:textId="2E5D12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14:paraId="3C2C5603" w14:textId="43A4B2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BEC8769" w14:textId="205925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14:paraId="0C138437" w14:textId="16FD2D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14:paraId="63C3E6E1" w14:textId="09C740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2A6F29" w:rsidRPr="00322437" w14:paraId="5F8103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22CFE" w14:textId="736245E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14:paraId="48F4EA15" w14:textId="1C1FC5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14:paraId="76C5115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78EDA" w14:textId="09F0FC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66651,1</w:t>
            </w:r>
          </w:p>
        </w:tc>
        <w:tc>
          <w:tcPr>
            <w:tcW w:w="1843" w:type="dxa"/>
            <w:vAlign w:val="bottom"/>
          </w:tcPr>
          <w:p w14:paraId="4B6FFD10" w14:textId="7D1E75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79991,4</w:t>
            </w:r>
          </w:p>
        </w:tc>
        <w:tc>
          <w:tcPr>
            <w:tcW w:w="2126" w:type="dxa"/>
            <w:vAlign w:val="bottom"/>
          </w:tcPr>
          <w:p w14:paraId="224C2DAD" w14:textId="1499F7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99131,5</w:t>
            </w:r>
          </w:p>
        </w:tc>
      </w:tr>
      <w:tr w:rsidR="002A6F29" w:rsidRPr="00322437" w14:paraId="4A4775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85F939" w14:textId="3282D5B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14:paraId="53B6FFC2" w14:textId="604CB8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14:paraId="2E7E9F9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BCAC09" w14:textId="7A5582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4320A2BF" w14:textId="3D7708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6104C2E" w14:textId="1A8DBA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</w:tr>
      <w:tr w:rsidR="002A6F29" w:rsidRPr="00322437" w14:paraId="05EC3C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2964E9" w14:textId="52EC4A5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6111BB4" w14:textId="4DEDC2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14:paraId="0960B929" w14:textId="353F23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EAC1B9B" w14:textId="524FEE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0BABEE9D" w14:textId="5F80E2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5DEDC6B0" w14:textId="6E8806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</w:tr>
      <w:tr w:rsidR="002A6F29" w:rsidRPr="00322437" w14:paraId="284374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A27840" w14:textId="3EE73D6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 го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14:paraId="13EBFE3A" w14:textId="482B0F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5F84BBC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4B0CA" w14:textId="370CE9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549EF3A6" w14:textId="0564E2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70F5FEF8" w14:textId="0A48AC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</w:tr>
      <w:tr w:rsidR="002A6F29" w:rsidRPr="00322437" w14:paraId="54F1934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BE4CD8" w14:textId="52AB31B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196CB51" w14:textId="0C9EA1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14:paraId="7102BBE3" w14:textId="3CA0E7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0EEEF06" w14:textId="03D11E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5969,2</w:t>
            </w:r>
          </w:p>
        </w:tc>
        <w:tc>
          <w:tcPr>
            <w:tcW w:w="1843" w:type="dxa"/>
            <w:vAlign w:val="bottom"/>
          </w:tcPr>
          <w:p w14:paraId="395480E3" w14:textId="088E27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2126" w:type="dxa"/>
            <w:vAlign w:val="bottom"/>
          </w:tcPr>
          <w:p w14:paraId="79E157C8" w14:textId="50997A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</w:tr>
      <w:tr w:rsidR="002A6F29" w:rsidRPr="00322437" w14:paraId="650C9E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4D1083" w14:textId="3037750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14:paraId="497F242B" w14:textId="5A925B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2D9B506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683D89" w14:textId="3BD5A6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4C0D7A80" w14:textId="0E62F0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3C215026" w14:textId="04A875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</w:tr>
      <w:tr w:rsidR="002A6F29" w:rsidRPr="00322437" w14:paraId="09139A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AD810F" w14:textId="5023CDE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B3D0221" w14:textId="089DF1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14:paraId="5E87721F" w14:textId="2E3FED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D31E9B4" w14:textId="6574B9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1385,8</w:t>
            </w:r>
          </w:p>
        </w:tc>
        <w:tc>
          <w:tcPr>
            <w:tcW w:w="1843" w:type="dxa"/>
            <w:vAlign w:val="bottom"/>
          </w:tcPr>
          <w:p w14:paraId="4EDF5B15" w14:textId="4A0D7C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2126" w:type="dxa"/>
            <w:vAlign w:val="bottom"/>
          </w:tcPr>
          <w:p w14:paraId="69B61369" w14:textId="0260FA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</w:tr>
      <w:tr w:rsidR="002A6F29" w:rsidRPr="00322437" w14:paraId="7B3EF1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028967" w14:textId="38C84790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14:paraId="565DFC0C" w14:textId="766E413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6E9B4B12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9BF543" w14:textId="7EC9D0D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381CF1C5" w14:textId="1F5EE3D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4973D1A8" w14:textId="1657671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2A6F29" w:rsidRPr="00322437" w14:paraId="7D5AB3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B3C603" w14:textId="1B96454A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CC05800" w14:textId="6EECF52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14:paraId="39FCDBF4" w14:textId="1384FD9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48F0552" w14:textId="7001FEA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14:paraId="6DCBE0EB" w14:textId="1792E9E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14:paraId="4180982C" w14:textId="7A23A3A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2A6F29" w:rsidRPr="00322437" w14:paraId="717A10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9F5966" w14:textId="72C85044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14:paraId="60357173" w14:textId="09BC421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7D4E28FB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872E14" w14:textId="1640D3F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6EFF89B5" w14:textId="5010492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5C52D9CA" w14:textId="1BD32D4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2A6F29" w:rsidRPr="00322437" w14:paraId="19EF02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77E92" w14:textId="013B73D9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2CF5AF7" w14:textId="60D8042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14:paraId="07E18ADA" w14:textId="5A2522F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2988DDB" w14:textId="5DBB434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843" w:type="dxa"/>
            <w:vAlign w:val="bottom"/>
          </w:tcPr>
          <w:p w14:paraId="61870165" w14:textId="7410198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14:paraId="134D5CD5" w14:textId="28B07F7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2A6F29" w:rsidRPr="00322437" w14:paraId="4F9450D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9ED17D" w14:textId="07ED94A2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говоры о целевом обучении с общеобразовательными орган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14:paraId="15D76CF9" w14:textId="406BC67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047C47A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D5982D" w14:textId="01AAC01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533BCD43" w14:textId="0E9816E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383E7827" w14:textId="7BB3B95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2A6F29" w:rsidRPr="00322437" w14:paraId="6652BB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CA192D" w14:textId="0EE2CFB1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D34A0D2" w14:textId="2E466AD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14:paraId="170A9173" w14:textId="5E7D235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B7AB7AE" w14:textId="01C11EF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14:paraId="7DE54BF3" w14:textId="68CDAE3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2126" w:type="dxa"/>
            <w:vAlign w:val="bottom"/>
          </w:tcPr>
          <w:p w14:paraId="609F9CE4" w14:textId="35A14E9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2A6F29" w:rsidRPr="00322437" w14:paraId="118C67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AE8E6F" w14:textId="52640608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14:paraId="359AFE9C" w14:textId="624853E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162668B0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8ADC63" w14:textId="0BC8579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1C35A180" w14:textId="1FD5AB1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508175AE" w14:textId="6311DD7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24D26F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D3823E" w14:textId="3800CC46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238488E" w14:textId="11A95D9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14:paraId="24446D18" w14:textId="2979351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019EEB5" w14:textId="29F774A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14:paraId="2DE7906A" w14:textId="1542D95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14:paraId="279BF353" w14:textId="40990B6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2A6F29" w:rsidRPr="00322437" w14:paraId="17A01A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7D4E93" w14:textId="742B835B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турно-досугового типа в целях оснащения коллективов, име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14:paraId="143C5178" w14:textId="445B429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66 1 04 79850</w:t>
            </w:r>
          </w:p>
        </w:tc>
        <w:tc>
          <w:tcPr>
            <w:tcW w:w="880" w:type="dxa"/>
            <w:vAlign w:val="bottom"/>
          </w:tcPr>
          <w:p w14:paraId="690E29EE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6B7849" w14:textId="7C15FFC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38F266C8" w14:textId="73036C1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465DCD77" w14:textId="6556515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2A6F29" w:rsidRPr="00322437" w14:paraId="64949B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35313F3" w14:textId="341A49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531403F" w14:textId="6F8B75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14:paraId="3D7A8B1A" w14:textId="541B55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1373299" w14:textId="37A370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14:paraId="5D9CDC5D" w14:textId="141E5F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14:paraId="65BED23F" w14:textId="6C4BE6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2A6F29" w:rsidRPr="00322437" w14:paraId="791B3F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AE58BD" w14:textId="256771D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14:paraId="278F2134" w14:textId="0C865D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38F999D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90822F" w14:textId="19B749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74DF292D" w14:textId="2795AD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303B96F7" w14:textId="342A5A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2A6F29" w:rsidRPr="00322437" w14:paraId="1A9C6A3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D44A5F" w14:textId="7DA3950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8361652" w14:textId="0798E7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14:paraId="4E0332B6" w14:textId="0FEBE3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BD51BF" w14:textId="6792FF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1843" w:type="dxa"/>
            <w:vAlign w:val="bottom"/>
          </w:tcPr>
          <w:p w14:paraId="58F6003A" w14:textId="0D5F5D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  <w:tc>
          <w:tcPr>
            <w:tcW w:w="2126" w:type="dxa"/>
            <w:vAlign w:val="bottom"/>
          </w:tcPr>
          <w:p w14:paraId="70738403" w14:textId="1E8B7A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3336,1</w:t>
            </w:r>
          </w:p>
        </w:tc>
      </w:tr>
      <w:tr w:rsidR="002A6F29" w:rsidRPr="00322437" w14:paraId="7E574A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39879F" w14:textId="75DA9A9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14:paraId="6E14BE25" w14:textId="5E693E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2CCF740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3CBB3" w14:textId="06858A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7FCA559C" w14:textId="4C22BA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10433BBC" w14:textId="6B5197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2A6F29" w:rsidRPr="00322437" w14:paraId="03A128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9D6B2EB" w14:textId="5896260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C9AB61E" w14:textId="133D44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14:paraId="46496115" w14:textId="306907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81E47B6" w14:textId="48437DB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14:paraId="0CB1C5DF" w14:textId="603AB1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14:paraId="1B00AAB2" w14:textId="46BAEA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2A6F29" w:rsidRPr="00322437" w14:paraId="4FE619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0D49A5" w14:textId="497D56D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14:paraId="32CF29CA" w14:textId="687943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508304F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628F16" w14:textId="0F19DE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59181588" w14:textId="6E727E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0BFEFABF" w14:textId="396239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2A6F29" w:rsidRPr="00322437" w14:paraId="16FC33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91B245" w14:textId="6455135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70B166" w14:textId="2ED383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14:paraId="2A524F9A" w14:textId="0356E4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2C48D9B" w14:textId="378278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14:paraId="397931CD" w14:textId="2358AE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2126" w:type="dxa"/>
            <w:vAlign w:val="bottom"/>
          </w:tcPr>
          <w:p w14:paraId="79784BAD" w14:textId="1C2EB5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2A6F29" w:rsidRPr="00322437" w14:paraId="5ABA98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E87479" w14:textId="4375610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25C90A72" w14:textId="09188A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2CA26BA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083D34" w14:textId="0D7CE6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4D20F0CC" w14:textId="0BAB9A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03C29429" w14:textId="515AA2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2A6F29" w:rsidRPr="00322437" w14:paraId="030EEC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B44877" w14:textId="6EA3A57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24CEF6C" w14:textId="1710E6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14:paraId="6C89D52D" w14:textId="7E7467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EC42278" w14:textId="52ABBA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14:paraId="456B5100" w14:textId="211916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2126" w:type="dxa"/>
            <w:vAlign w:val="bottom"/>
          </w:tcPr>
          <w:p w14:paraId="410F4D22" w14:textId="5A8851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2A6F29" w:rsidRPr="00322437" w14:paraId="49C3FF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5EDE40" w14:textId="7F352EF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14:paraId="568113CB" w14:textId="3657E2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14:paraId="30E13BB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BCEE0A" w14:textId="648992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7905354,0</w:t>
            </w:r>
          </w:p>
        </w:tc>
        <w:tc>
          <w:tcPr>
            <w:tcW w:w="1843" w:type="dxa"/>
            <w:vAlign w:val="bottom"/>
          </w:tcPr>
          <w:p w14:paraId="2A04DA90" w14:textId="0CBC91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14:paraId="1741937E" w14:textId="3931EB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4400299,2</w:t>
            </w:r>
          </w:p>
        </w:tc>
      </w:tr>
      <w:tr w:rsidR="002A6F29" w:rsidRPr="00322437" w14:paraId="58A06A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6292A2" w14:textId="1D2C63F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14:paraId="7AA031F5" w14:textId="4B043C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6EA96D6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D7DE50" w14:textId="7CA2E2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18789CAD" w14:textId="0FDA6F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661F44D4" w14:textId="49E8DD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2A6F29" w:rsidRPr="00322437" w14:paraId="3716C2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32BC1F" w14:textId="7F37F97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E67C900" w14:textId="2169F2B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14:paraId="4E96F9BD" w14:textId="78904D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0F7A15A" w14:textId="52F793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14:paraId="06F5BD6F" w14:textId="7ED18A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14:paraId="1C710698" w14:textId="47BA56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2A6F29" w:rsidRPr="00322437" w14:paraId="78FF45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CDB31DE" w14:textId="741B18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14:paraId="60150AE1" w14:textId="4E7B18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224F55E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9F0B34" w14:textId="6365736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843" w:type="dxa"/>
            <w:vAlign w:val="bottom"/>
          </w:tcPr>
          <w:p w14:paraId="687DC200" w14:textId="460913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3B885A5C" w14:textId="65489F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2A6F29" w:rsidRPr="00322437" w14:paraId="540E2FF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75DE6F" w14:textId="3F53142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DE3163F" w14:textId="713945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14:paraId="3BD96B7E" w14:textId="3D23B3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EFD9D50" w14:textId="1DACCE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4567738,3</w:t>
            </w:r>
          </w:p>
        </w:tc>
        <w:tc>
          <w:tcPr>
            <w:tcW w:w="1843" w:type="dxa"/>
            <w:vAlign w:val="bottom"/>
          </w:tcPr>
          <w:p w14:paraId="0288C60E" w14:textId="098510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14:paraId="5422BF35" w14:textId="50CA08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2A6F29" w:rsidRPr="00322437" w14:paraId="50FB9A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4FD0AE" w14:textId="5F62724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14:paraId="18057316" w14:textId="5EC698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241CDE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9451A0" w14:textId="03C72C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14:paraId="0F0C29E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0AFBD3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DDABF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795A38" w14:textId="7BE6CD7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D86D91B" w14:textId="60652D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14:paraId="7943B493" w14:textId="248E02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5736E74" w14:textId="7714F5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14:paraId="2861262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01104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BFEB3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C917EC" w14:textId="153366A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01A767F1" w14:textId="6FF6D2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0E4B4CA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C8CD81" w14:textId="6AFC99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2780B89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36A9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C8832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AD1D4D" w14:textId="1011613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449CA32" w14:textId="05CAB8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14:paraId="5DDEB4FB" w14:textId="4D045C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3D1F2B3" w14:textId="3B5DDC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14:paraId="68589DF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B1A80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6FC84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1E7CA8" w14:textId="40645EF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14:paraId="61A11245" w14:textId="659CFA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7B46C7B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68B1D6" w14:textId="5249DF3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843" w:type="dxa"/>
            <w:vAlign w:val="bottom"/>
          </w:tcPr>
          <w:p w14:paraId="7C7B5068" w14:textId="77044F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21C894AD" w14:textId="7B7A9A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2A6F29" w:rsidRPr="00322437" w14:paraId="21E9735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C4C130" w14:textId="13FB57A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A343FCE" w14:textId="2C5F7E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14:paraId="618094DB" w14:textId="6674DD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CDB794A" w14:textId="2C65F4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93642,4</w:t>
            </w:r>
          </w:p>
        </w:tc>
        <w:tc>
          <w:tcPr>
            <w:tcW w:w="1843" w:type="dxa"/>
            <w:vAlign w:val="bottom"/>
          </w:tcPr>
          <w:p w14:paraId="2AC8DCA8" w14:textId="5E6660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14:paraId="76C5EB86" w14:textId="189FB8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2A6F29" w:rsidRPr="00322437" w14:paraId="7A65808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CF2509" w14:textId="22FFF17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14:paraId="18CC8DEF" w14:textId="4FDF2D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7A6DBE1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23A338" w14:textId="3FF3E8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75399433" w14:textId="0B2C3D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3CF76835" w14:textId="3B4291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2A6F29" w:rsidRPr="00322437" w14:paraId="521510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7EF744" w14:textId="0D13EB0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CE0D7D2" w14:textId="502C3E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14:paraId="08C4979E" w14:textId="4C5D7E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8F9337B" w14:textId="39CD15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14:paraId="0B38E089" w14:textId="0BB363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14:paraId="200A9C26" w14:textId="7BF375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2A6F29" w:rsidRPr="00322437" w14:paraId="58DB54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9AF6B0" w14:textId="71401F7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14:paraId="7CF68B2F" w14:textId="440414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194694B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C325A3" w14:textId="6B91D2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3087C82A" w14:textId="545882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6416C6F3" w14:textId="6295A6F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6F29" w:rsidRPr="00322437" w14:paraId="7B01F4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A032D6" w14:textId="151078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CCB102F" w14:textId="33FA22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14:paraId="7538D01C" w14:textId="1E1170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94B7BD" w14:textId="1E0F68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14:paraId="275980FD" w14:textId="501AD8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14:paraId="2FB62DA6" w14:textId="30FD66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2A6F29" w:rsidRPr="00322437" w14:paraId="259948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7588D" w14:textId="04725B0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14:paraId="01BD050C" w14:textId="321B31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14:paraId="4B775F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985A12" w14:textId="584E7A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1604600,0</w:t>
            </w:r>
          </w:p>
        </w:tc>
        <w:tc>
          <w:tcPr>
            <w:tcW w:w="1843" w:type="dxa"/>
            <w:vAlign w:val="bottom"/>
          </w:tcPr>
          <w:p w14:paraId="18C42C79" w14:textId="55B18A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14:paraId="38EADFD2" w14:textId="1726C9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2A6F29" w:rsidRPr="00322437" w14:paraId="6694F7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4D80E" w14:textId="7BD5FAC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14:paraId="3D2144C9" w14:textId="5B0243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4058B9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4EF9C" w14:textId="00F714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143776,0</w:t>
            </w:r>
          </w:p>
        </w:tc>
        <w:tc>
          <w:tcPr>
            <w:tcW w:w="1843" w:type="dxa"/>
            <w:vAlign w:val="bottom"/>
          </w:tcPr>
          <w:p w14:paraId="51F90305" w14:textId="21D894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58F5BE5E" w14:textId="0CBD8E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2A6F29" w:rsidRPr="00322437" w14:paraId="703DE43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0AEFE2" w14:textId="116A40D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7BA1A038" w14:textId="34457C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14:paraId="028C6C80" w14:textId="68C7F2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602B0A31" w14:textId="59BE85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143776,0</w:t>
            </w:r>
          </w:p>
        </w:tc>
        <w:tc>
          <w:tcPr>
            <w:tcW w:w="1843" w:type="dxa"/>
            <w:vAlign w:val="bottom"/>
          </w:tcPr>
          <w:p w14:paraId="6E32F3A2" w14:textId="7D0BA3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14:paraId="33B98C08" w14:textId="429998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2A6F29" w:rsidRPr="00322437" w14:paraId="6D67DB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029A0E" w14:textId="446FC4C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14:paraId="7BDCC2FB" w14:textId="0EDD5C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5F31045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80E38F" w14:textId="5D38B3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1460082,3</w:t>
            </w:r>
          </w:p>
        </w:tc>
        <w:tc>
          <w:tcPr>
            <w:tcW w:w="1843" w:type="dxa"/>
            <w:vAlign w:val="bottom"/>
          </w:tcPr>
          <w:p w14:paraId="49A6D03F" w14:textId="633B17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1872295,9</w:t>
            </w:r>
          </w:p>
        </w:tc>
        <w:tc>
          <w:tcPr>
            <w:tcW w:w="2126" w:type="dxa"/>
            <w:vAlign w:val="bottom"/>
          </w:tcPr>
          <w:p w14:paraId="1F8FDEED" w14:textId="6D0EDD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1051403,3</w:t>
            </w:r>
          </w:p>
        </w:tc>
      </w:tr>
      <w:tr w:rsidR="002A6F29" w:rsidRPr="00322437" w14:paraId="132867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E915123" w14:textId="1020D83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37E27884" w14:textId="57146B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14:paraId="063640C4" w14:textId="456A61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6A5F4663" w14:textId="1D3AE0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1460082,3</w:t>
            </w:r>
          </w:p>
        </w:tc>
        <w:tc>
          <w:tcPr>
            <w:tcW w:w="1843" w:type="dxa"/>
            <w:vAlign w:val="bottom"/>
          </w:tcPr>
          <w:p w14:paraId="641C4417" w14:textId="76BB5D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1872295,9</w:t>
            </w:r>
          </w:p>
        </w:tc>
        <w:tc>
          <w:tcPr>
            <w:tcW w:w="2126" w:type="dxa"/>
            <w:vAlign w:val="bottom"/>
          </w:tcPr>
          <w:p w14:paraId="2B6D176D" w14:textId="0CEC05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1051403,3</w:t>
            </w:r>
          </w:p>
        </w:tc>
      </w:tr>
      <w:tr w:rsidR="002A6F29" w:rsidRPr="00322437" w14:paraId="58AF42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F257ED" w14:textId="569E6CB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14:paraId="2223EED3" w14:textId="16BDC8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02 9Д810</w:t>
            </w:r>
          </w:p>
        </w:tc>
        <w:tc>
          <w:tcPr>
            <w:tcW w:w="880" w:type="dxa"/>
            <w:vAlign w:val="bottom"/>
          </w:tcPr>
          <w:p w14:paraId="578DD25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CA5A12" w14:textId="09C87C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843" w:type="dxa"/>
            <w:vAlign w:val="bottom"/>
          </w:tcPr>
          <w:p w14:paraId="4BEE4CEA" w14:textId="6B4AD0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2126" w:type="dxa"/>
            <w:vAlign w:val="bottom"/>
          </w:tcPr>
          <w:p w14:paraId="100987E6" w14:textId="303105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</w:tr>
      <w:tr w:rsidR="002A6F29" w:rsidRPr="00322437" w14:paraId="17AB3C5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2DCD64" w14:textId="1F36E13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14:paraId="362D510B" w14:textId="176A24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14:paraId="038AD310" w14:textId="5DFC1E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14:paraId="7FCFCBE6" w14:textId="2C35BF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843" w:type="dxa"/>
            <w:vAlign w:val="bottom"/>
          </w:tcPr>
          <w:p w14:paraId="61CE3482" w14:textId="24FF05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2126" w:type="dxa"/>
            <w:vAlign w:val="bottom"/>
          </w:tcPr>
          <w:p w14:paraId="3EC1461A" w14:textId="668DA3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</w:tr>
      <w:tr w:rsidR="002A6F29" w:rsidRPr="00322437" w14:paraId="084BC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D11CF6" w14:textId="5DC14FD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14:paraId="5652CDEB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B28B09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8CA9D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50E6CE" w14:textId="5C2098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14:paraId="4DB333B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5D7C1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6D90E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5C1FD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D3ED3D" w14:textId="697677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103E70F9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80A93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E89BF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411D5E" w14:textId="00C214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06B5202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9FAA4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54100E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1081AF" w14:textId="30947A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2A6F29" w:rsidRPr="00322437" w14:paraId="48779E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787921" w14:textId="3015B1B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14:paraId="38CBC4A7" w14:textId="4B4F8C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7C43FB8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165BF6" w14:textId="45DC4D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0FD2E36E" w14:textId="2F992F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286BBE7E" w14:textId="22C63A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2A6F29" w:rsidRPr="00322437" w14:paraId="2ADD02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8DA6F1" w14:textId="7BC209A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94A42EB" w14:textId="5DF943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14:paraId="70F60344" w14:textId="3EAFC9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8E83600" w14:textId="78D0C9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57925,7</w:t>
            </w:r>
          </w:p>
        </w:tc>
        <w:tc>
          <w:tcPr>
            <w:tcW w:w="1843" w:type="dxa"/>
            <w:vAlign w:val="bottom"/>
          </w:tcPr>
          <w:p w14:paraId="6F6C5FDC" w14:textId="7CCC23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14:paraId="2BA66E2A" w14:textId="3E751B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2A6F29" w:rsidRPr="00322437" w14:paraId="70A8954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10E1FC" w14:textId="0E733EE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14:paraId="43BA2F74" w14:textId="763FE3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14:paraId="58BB43B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3229842" w14:textId="0C15F3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0137D35A" w14:textId="4131EB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55B3E016" w14:textId="332525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6F29" w:rsidRPr="00322437" w14:paraId="56A092E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C8A34E" w14:textId="6931CA2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14:paraId="6A2DC345" w14:textId="3625AA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78A9296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A60726" w14:textId="5E039EF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86CEF3B" w14:textId="4BF67D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66228DA3" w14:textId="4A2AA6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6F29" w:rsidRPr="00322437" w14:paraId="14406A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61D7FA" w14:textId="064FE50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7A77028" w14:textId="4211B0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14:paraId="5D867C4E" w14:textId="3BB2ED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B5BAB02" w14:textId="5A512A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14:paraId="56BC2A11" w14:textId="76E0BA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14:paraId="0BA6ACD0" w14:textId="26606C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2A6F29" w:rsidRPr="00322437" w14:paraId="2EC37A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E91C8B" w14:textId="1C4ED0C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14:paraId="3EF8C6BE" w14:textId="16AD1C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14:paraId="68ED38B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A4DE0D" w14:textId="0A3E11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119453,7</w:t>
            </w:r>
          </w:p>
        </w:tc>
        <w:tc>
          <w:tcPr>
            <w:tcW w:w="1843" w:type="dxa"/>
            <w:vAlign w:val="bottom"/>
          </w:tcPr>
          <w:p w14:paraId="22E78D50" w14:textId="0A422F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14:paraId="282501D1" w14:textId="282328C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94120,8</w:t>
            </w:r>
          </w:p>
        </w:tc>
      </w:tr>
      <w:tr w:rsidR="002A6F29" w:rsidRPr="00322437" w14:paraId="018F43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C1081B" w14:textId="7013184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14:paraId="4B60BB97" w14:textId="27985B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59096A2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39E28F" w14:textId="1AF849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1CB56EFA" w14:textId="423ACC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776F3D4A" w14:textId="64C1F5F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2A6F29" w:rsidRPr="00322437" w14:paraId="2A2D93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3B3A3" w14:textId="318FE07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38F5A1F" w14:textId="77A3A7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14:paraId="4D810BF0" w14:textId="5C5130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B3C443" w14:textId="31C55A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14:paraId="0D7D2286" w14:textId="7B1C92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14:paraId="14A21C8A" w14:textId="122FA9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2A6F29" w:rsidRPr="00322437" w14:paraId="33C8CD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6F6468" w14:textId="3971C6B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14:paraId="4E6BCD5C" w14:textId="5CE184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18B22BA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404D81" w14:textId="529EF5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7146,3</w:t>
            </w:r>
          </w:p>
        </w:tc>
        <w:tc>
          <w:tcPr>
            <w:tcW w:w="1843" w:type="dxa"/>
            <w:vAlign w:val="bottom"/>
          </w:tcPr>
          <w:p w14:paraId="6BEA0010" w14:textId="3736EE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0B115A7B" w14:textId="5167E9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2A6F29" w:rsidRPr="00322437" w14:paraId="7D3401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92E907" w14:textId="4F3588C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902980C" w14:textId="53CE52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14:paraId="438FCA6B" w14:textId="2D4888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E553E56" w14:textId="529B3C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7146,3</w:t>
            </w:r>
          </w:p>
        </w:tc>
        <w:tc>
          <w:tcPr>
            <w:tcW w:w="1843" w:type="dxa"/>
            <w:vAlign w:val="bottom"/>
          </w:tcPr>
          <w:p w14:paraId="274576C9" w14:textId="28734E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14:paraId="2EEAB524" w14:textId="6A9491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8603,3</w:t>
            </w:r>
          </w:p>
        </w:tc>
      </w:tr>
      <w:tr w:rsidR="002A6F29" w:rsidRPr="00322437" w14:paraId="4BA57A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31644D" w14:textId="265B472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издания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59E1BD6E" w14:textId="16C51A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66 3 05 04143</w:t>
            </w:r>
          </w:p>
        </w:tc>
        <w:tc>
          <w:tcPr>
            <w:tcW w:w="880" w:type="dxa"/>
            <w:vAlign w:val="bottom"/>
          </w:tcPr>
          <w:p w14:paraId="442D0E8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9374FD" w14:textId="229E31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1337,6</w:t>
            </w:r>
          </w:p>
        </w:tc>
        <w:tc>
          <w:tcPr>
            <w:tcW w:w="1843" w:type="dxa"/>
            <w:vAlign w:val="bottom"/>
          </w:tcPr>
          <w:p w14:paraId="26FBD1DF" w14:textId="29CD7C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25AF2830" w14:textId="4B3D32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2A6F29" w:rsidRPr="00322437" w14:paraId="539A8C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544E99" w14:textId="6B1022E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582A62" w14:textId="651875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14:paraId="6B5ED388" w14:textId="766836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FE5F1C2" w14:textId="16F660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1337,6</w:t>
            </w:r>
          </w:p>
        </w:tc>
        <w:tc>
          <w:tcPr>
            <w:tcW w:w="1843" w:type="dxa"/>
            <w:vAlign w:val="bottom"/>
          </w:tcPr>
          <w:p w14:paraId="237861F1" w14:textId="04EDCA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14:paraId="5C521272" w14:textId="316E67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2A6F29" w:rsidRPr="00322437" w14:paraId="595C210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E8912D" w14:textId="3E6D052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14:paraId="30F8ADA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2A747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C4190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163B00" w14:textId="776AA4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6DE225B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0038A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89E064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723CFC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CD0E6F" w14:textId="5128F6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289A7587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9B77B0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4B64E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AF7A0A" w14:textId="2B72BC9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5A6A636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73774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4907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E99092" w14:textId="6BBA9F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2A6F29" w:rsidRPr="00322437" w14:paraId="412F5F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CA06D2" w14:textId="516854E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745DE3" w14:textId="2A8D2D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14:paraId="6C429EC2" w14:textId="050DF7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2D17BC0" w14:textId="03DF77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14:paraId="49855795" w14:textId="2EF947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14:paraId="1B7DB903" w14:textId="2C3B51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2A6F29" w:rsidRPr="00322437" w14:paraId="247B9A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27E584" w14:textId="34DB6EE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14:paraId="0B9CDFE8" w14:textId="613AD2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1C4690F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330FDE" w14:textId="28BA0E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93521,5</w:t>
            </w:r>
          </w:p>
        </w:tc>
        <w:tc>
          <w:tcPr>
            <w:tcW w:w="1843" w:type="dxa"/>
            <w:vAlign w:val="bottom"/>
          </w:tcPr>
          <w:p w14:paraId="73F498D4" w14:textId="04CD5C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0997ED69" w14:textId="5565E2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2A6F29" w:rsidRPr="00322437" w14:paraId="082B06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0D23E7" w14:textId="75B253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8272B93" w14:textId="554B76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14:paraId="31BF6FAF" w14:textId="4AFCDC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82C58C7" w14:textId="61AE11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93521,5</w:t>
            </w:r>
          </w:p>
        </w:tc>
        <w:tc>
          <w:tcPr>
            <w:tcW w:w="1843" w:type="dxa"/>
            <w:vAlign w:val="bottom"/>
          </w:tcPr>
          <w:p w14:paraId="785699B7" w14:textId="6DDBEA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14:paraId="2D53F000" w14:textId="28C6F8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71903,2</w:t>
            </w:r>
          </w:p>
        </w:tc>
      </w:tr>
      <w:tr w:rsidR="002A6F29" w:rsidRPr="00322437" w14:paraId="3813C9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7A1110" w14:textId="6A174A6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14:paraId="76ED5C64" w14:textId="1A8E4E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0AFE506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5F64CB" w14:textId="606DF7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BAAB6BC" w14:textId="75BBE3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1F310EDC" w14:textId="4425D3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5575D8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26E2F7" w14:textId="250F22B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0DE05E2" w14:textId="50B35F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14:paraId="20947529" w14:textId="0C584B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A5F795D" w14:textId="326284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3BBFCBF6" w14:textId="08792D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48007ADA" w14:textId="2BC01B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6C5A13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37AC7F" w14:textId="56A0DE0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14:paraId="4BE15D4D" w14:textId="7472AE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1FC532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352F25" w14:textId="6EAAA1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725E8FA8" w14:textId="230D65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30BA0B8E" w14:textId="540266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7A79D6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BE23E5" w14:textId="2F20267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A73E2DA" w14:textId="7F7158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2AD2BD28" w14:textId="3A5B72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1AF79F3" w14:textId="61462A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14:paraId="73E657FC" w14:textId="5BC6CE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14:paraId="66CA505C" w14:textId="74E8C4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2A6F29" w:rsidRPr="00322437" w14:paraId="5B7457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9DC6DD" w14:textId="1948213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BE2F58F" w14:textId="7F2E14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14:paraId="2CF350A8" w14:textId="25C968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D6A117B" w14:textId="3ACA3C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14:paraId="392D43FF" w14:textId="7B788D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14:paraId="18965CD7" w14:textId="5AC9CF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2A6F29" w:rsidRPr="00322437" w14:paraId="7967E3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6A8B0" w14:textId="219EED7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14:paraId="3D22460C" w14:textId="69097C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66E6199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70B0E4" w14:textId="2BF9F4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14:paraId="123ED80C" w14:textId="2F30F5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14:paraId="0FF30733" w14:textId="044F9C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2A6F29" w:rsidRPr="00322437" w14:paraId="5A223D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1555BF" w14:textId="6E91B48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5875DC0" w14:textId="66C755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55244EAA" w14:textId="0839C4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CEAA746" w14:textId="2B256F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14:paraId="01200844" w14:textId="562593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14:paraId="44E9D878" w14:textId="7A9533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2A6F29" w:rsidRPr="00322437" w14:paraId="69C8BC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250815" w14:textId="54FFFF4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DB3D615" w14:textId="7BF13B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14:paraId="5728D645" w14:textId="709129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54B0EB75" w14:textId="0BF4EC7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2245D1E7" w14:textId="4E2008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6B92620F" w14:textId="3DEBCDA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A6F29" w:rsidRPr="00322437" w14:paraId="6801313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1924120" w14:textId="10C9F1D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14:paraId="62D9259D" w14:textId="2E5047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3F84F2B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5F62DD" w14:textId="58D238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14:paraId="6860AE12" w14:textId="13D746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14:paraId="6002D70F" w14:textId="44CAFE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2A6F29" w:rsidRPr="00322437" w14:paraId="4F4F079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F420E9" w14:textId="25E2138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9F44DD" w14:textId="6D13F1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0721C84D" w14:textId="311D91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60DE8AC" w14:textId="5650D8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14:paraId="4EA3D8E3" w14:textId="769A6A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14:paraId="7EC46476" w14:textId="1CECAB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2A6F29" w:rsidRPr="00322437" w14:paraId="1EE705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5D6410" w14:textId="1FD8C95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4D4777B" w14:textId="5AB141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14:paraId="25F86FF8" w14:textId="5D3A54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6EC3F1B" w14:textId="21CF19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14:paraId="703DC99E" w14:textId="211EE7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14:paraId="0D6CB84C" w14:textId="39B4705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2A6F29" w:rsidRPr="00322437" w14:paraId="13B6DB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5370E3" w14:textId="69005CE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14:paraId="4F1E95B9" w14:textId="4DF89EF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6362AB3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4ED14A" w14:textId="55F791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79BFF732" w14:textId="15A3E2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547B27E8" w14:textId="4B37A4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A6F29" w:rsidRPr="00322437" w14:paraId="505214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F8AFC4" w14:textId="77D9EB3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57BEB23" w14:textId="7E2222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14:paraId="0DF87E27" w14:textId="7E9A3F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10C48E1" w14:textId="7E7DA2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14:paraId="1F54A7BF" w14:textId="34DE98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14:paraId="0DB41338" w14:textId="5A9450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2A6F29" w:rsidRPr="00322437" w14:paraId="6D2067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886604" w14:textId="0F2D431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14:paraId="4CBE76E0" w14:textId="567409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41E35DE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95F0F5" w14:textId="3C9956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7549CDE1" w14:textId="6195CB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2B6C19A4" w14:textId="4ABFD0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221913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3FECE0" w14:textId="3719842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A6F0414" w14:textId="68F090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14:paraId="5FFC174E" w14:textId="6FF6D6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516F356" w14:textId="6B9C87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14:paraId="3C820894" w14:textId="6F0985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14:paraId="638FE38A" w14:textId="5B56C9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2A6F29" w:rsidRPr="00322437" w14:paraId="5C4C32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294D78" w14:textId="72430AD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14:paraId="6A8DCE5B" w14:textId="110300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5D326A2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1E2B22" w14:textId="3B4231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0A69AB9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E7A90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2F7A5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4FB062" w14:textId="4189A9D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12E600B" w14:textId="594455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14:paraId="0B274191" w14:textId="2DA206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C0B1AA9" w14:textId="3BDC36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6490,8</w:t>
            </w:r>
          </w:p>
        </w:tc>
        <w:tc>
          <w:tcPr>
            <w:tcW w:w="1843" w:type="dxa"/>
            <w:vAlign w:val="bottom"/>
          </w:tcPr>
          <w:p w14:paraId="510AAE1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C4B8F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3F855F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FB6354" w14:textId="7907F2F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14:paraId="6B1E8925" w14:textId="410124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0D80458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F92ED5" w14:textId="63DE7D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14:paraId="4E86577A" w14:textId="698646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14:paraId="12D6C2B5" w14:textId="5F5630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2A6F29" w:rsidRPr="00322437" w14:paraId="38D89E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96852C" w14:textId="693309B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C7FB3C4" w14:textId="6607D0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6A202451" w14:textId="54D1BD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1E2784" w14:textId="0D5175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14:paraId="15DEE8F8" w14:textId="09045A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14:paraId="239C28DE" w14:textId="070909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2A6F29" w:rsidRPr="00322437" w14:paraId="349EA1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88D94A4" w14:textId="44A8619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7A8C3443" w14:textId="0AB476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14:paraId="6FBDE2A0" w14:textId="482A8A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62AC10BB" w14:textId="230617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14:paraId="7E0AB277" w14:textId="3BB061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14:paraId="7B6D8BF1" w14:textId="788873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2A6F29" w:rsidRPr="00322437" w14:paraId="24948D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8562B02" w14:textId="7200755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14:paraId="4CBCCB42" w14:textId="16A25F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01CE938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FE2869" w14:textId="6E4203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14:paraId="6D612ED8" w14:textId="7580CF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444EF833" w14:textId="69933F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2A6F29" w:rsidRPr="00322437" w14:paraId="5B6826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C7B1D9" w14:textId="458CF65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3FE8216" w14:textId="4BD272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14:paraId="35D15EEF" w14:textId="6373A9C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C33C19A" w14:textId="6745FB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14:paraId="2897156D" w14:textId="02DA01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14:paraId="471DC054" w14:textId="008A9C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2A6F29" w:rsidRPr="00322437" w14:paraId="7C5681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D07B85" w14:textId="1DC102D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14:paraId="091F8133" w14:textId="10966F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18AC39F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37F080" w14:textId="763FB4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14:paraId="57123471" w14:textId="04EFEA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14:paraId="7072BA00" w14:textId="030FAD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2A6F29" w:rsidRPr="00322437" w14:paraId="2E5B939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6E27ED" w14:textId="0A39D15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5FE8A22" w14:textId="672197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71062ECA" w14:textId="0EBEFF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3DDF91" w14:textId="505B67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01B66B9C" w14:textId="5DACC8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4E4B0069" w14:textId="4897A5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A6F29" w:rsidRPr="00322437" w14:paraId="166A78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3EEA3" w14:textId="0DAAEFC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3C6E464" w14:textId="71BD82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14:paraId="4034AFDD" w14:textId="0E3327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04B7B77" w14:textId="5B919A6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14:paraId="2ACC5754" w14:textId="7BDC5F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14:paraId="7C3EF5D9" w14:textId="503700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2A6F29" w:rsidRPr="00322437" w14:paraId="52C5B19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B14944" w14:textId="053B383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14:paraId="5254A798" w14:textId="4BE9471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14AE4FA8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32A6E9" w14:textId="4F59096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783A3266" w14:textId="25CAC2A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6BAC79B3" w14:textId="6E99913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A6F29" w:rsidRPr="00322437" w14:paraId="01B0D1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0F609F" w14:textId="776B62D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FFA6237" w14:textId="6DBC369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14:paraId="5396C97F" w14:textId="68861C5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ABCEE18" w14:textId="7BF9E9F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14:paraId="1D06EA35" w14:textId="3D921AC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14:paraId="2D53C4C7" w14:textId="2919063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2A6F29" w:rsidRPr="00322437" w14:paraId="6159E9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EA34B38" w14:textId="515107D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14:paraId="39899F0D" w14:textId="2CA71BE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14:paraId="6FA78B4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997805C" w14:textId="21E5268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1424013F" w14:textId="6F0323A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44508DBA" w14:textId="667C13D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A6F29" w:rsidRPr="00322437" w14:paraId="3B02F8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93D8CE" w14:textId="7C12B67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конодательством</w:t>
            </w:r>
          </w:p>
        </w:tc>
        <w:tc>
          <w:tcPr>
            <w:tcW w:w="1807" w:type="dxa"/>
            <w:vAlign w:val="bottom"/>
          </w:tcPr>
          <w:p w14:paraId="0BF149A1" w14:textId="74EECE3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66 3 06 10880</w:t>
            </w:r>
          </w:p>
        </w:tc>
        <w:tc>
          <w:tcPr>
            <w:tcW w:w="880" w:type="dxa"/>
            <w:vAlign w:val="bottom"/>
          </w:tcPr>
          <w:p w14:paraId="42A26374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CE3B4B" w14:textId="08691B6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04C5AA81" w14:textId="434DCE2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2E2ACCE3" w14:textId="1AEBB3A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A6F29" w:rsidRPr="00322437" w14:paraId="178BB3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04330F" w14:textId="65812E35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827AF33" w14:textId="27D6952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14:paraId="05790ED3" w14:textId="6E25A4B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03A5938" w14:textId="352D7B6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14:paraId="297D8566" w14:textId="2CE4777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14:paraId="4F735B8B" w14:textId="53C8B20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2A6F29" w:rsidRPr="00322437" w14:paraId="121798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FFCAA5" w14:textId="2E4FE9D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14:paraId="5B0DFC39" w14:textId="4ACAC69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14:paraId="4292003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1EC180" w14:textId="6031F88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16715,7</w:t>
            </w:r>
          </w:p>
        </w:tc>
        <w:tc>
          <w:tcPr>
            <w:tcW w:w="1843" w:type="dxa"/>
            <w:vAlign w:val="bottom"/>
          </w:tcPr>
          <w:p w14:paraId="14F239F3" w14:textId="78194E0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14:paraId="2BA5C8DD" w14:textId="7DD358B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2A6F29" w:rsidRPr="00322437" w14:paraId="377B01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D00133" w14:textId="04EB67E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14:paraId="57CAE4CE" w14:textId="55FD4A6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1DB8A68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D94DE7" w14:textId="711D251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5E8E6DFC" w14:textId="0623E57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191E38F0" w14:textId="2A274D2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A6F29" w:rsidRPr="00322437" w14:paraId="7A2076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6D9CEC" w14:textId="4A76ECC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29D962" w14:textId="4F672F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14:paraId="7A8561A9" w14:textId="4493DA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A008129" w14:textId="771FAE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14:paraId="3067E9F9" w14:textId="157F2F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14:paraId="1D87B466" w14:textId="4B52D1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2A6F29" w:rsidRPr="00322437" w14:paraId="1A3917A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5E3647" w14:textId="1B4DCDF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14:paraId="4F54F63E" w14:textId="12E45F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14:paraId="0977881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AB71A1" w14:textId="5E1FE8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51330095" w14:textId="091B71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CAA3ED4" w14:textId="7CDFE8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A6F29" w:rsidRPr="00322437" w14:paraId="460B4A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2DF54D" w14:textId="3A3CF3E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4289690" w14:textId="4F6637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14:paraId="6424FB6F" w14:textId="1F7639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CECB74" w14:textId="158092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14:paraId="0D602432" w14:textId="00857CD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C5939CD" w14:textId="1C13C6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A6F29" w:rsidRPr="00322437" w14:paraId="3AEE4B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D6E534" w14:textId="62D5F89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14:paraId="22240204" w14:textId="45AF20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5A6E0C5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DBA0D2" w14:textId="6A82D3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6364,4</w:t>
            </w:r>
          </w:p>
        </w:tc>
        <w:tc>
          <w:tcPr>
            <w:tcW w:w="1843" w:type="dxa"/>
            <w:vAlign w:val="bottom"/>
          </w:tcPr>
          <w:p w14:paraId="66B57BDE" w14:textId="37F491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5B5DDCD9" w14:textId="3C8089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2A6F29" w:rsidRPr="00322437" w14:paraId="0B78818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9DC142" w14:textId="290DF9E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F0BDC64" w14:textId="1838CE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14:paraId="2512B2E2" w14:textId="566793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96557AD" w14:textId="5E970A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6364,4</w:t>
            </w:r>
          </w:p>
        </w:tc>
        <w:tc>
          <w:tcPr>
            <w:tcW w:w="1843" w:type="dxa"/>
            <w:vAlign w:val="bottom"/>
          </w:tcPr>
          <w:p w14:paraId="1FE15DF1" w14:textId="6382BA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14:paraId="23DDB514" w14:textId="2940D2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2A6F29" w:rsidRPr="00322437" w14:paraId="7A34A2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E76531" w14:textId="5049731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14:paraId="2C21E710" w14:textId="2CD20F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2BAA179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58FB30" w14:textId="11A003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6BA944C4" w14:textId="42BE01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57BFF55C" w14:textId="0E4595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2A6F29" w:rsidRPr="00322437" w14:paraId="721EA2A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7B40E7" w14:textId="1C53CEC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775B954" w14:textId="563022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14:paraId="7A53BC6E" w14:textId="0F9DC9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970BDF8" w14:textId="334A5F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14:paraId="7534D697" w14:textId="473F52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14:paraId="071956AB" w14:textId="635562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2A6F29" w:rsidRPr="00322437" w14:paraId="64CC91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D17229" w14:textId="1708269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14:paraId="3315733A" w14:textId="2EBE41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14:paraId="58F233D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C7D2D" w14:textId="53D959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626496,7</w:t>
            </w:r>
          </w:p>
        </w:tc>
        <w:tc>
          <w:tcPr>
            <w:tcW w:w="1843" w:type="dxa"/>
            <w:vAlign w:val="bottom"/>
          </w:tcPr>
          <w:p w14:paraId="001B03AA" w14:textId="544611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14:paraId="27683BD8" w14:textId="1F2BE7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2A6F29" w:rsidRPr="00322437" w14:paraId="74B78F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E82A97" w14:textId="410CCF8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бюджетными и автономными учреждениями в целях организ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14:paraId="7BB68F5C" w14:textId="23832E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66 3 08 04119</w:t>
            </w:r>
          </w:p>
        </w:tc>
        <w:tc>
          <w:tcPr>
            <w:tcW w:w="880" w:type="dxa"/>
            <w:vAlign w:val="bottom"/>
          </w:tcPr>
          <w:p w14:paraId="25A6B89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03DEDC" w14:textId="7A9C2C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17895047" w14:textId="546C02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09D969AC" w14:textId="4EB383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2A6F29" w:rsidRPr="00322437" w14:paraId="1730E04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1EE225B" w14:textId="49186EB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7A8F95D" w14:textId="495D20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14:paraId="08734BD1" w14:textId="14C4FC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A303B09" w14:textId="642673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14:paraId="3755A542" w14:textId="323053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14:paraId="6BB19869" w14:textId="030D4E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2A6F29" w:rsidRPr="00322437" w14:paraId="288047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0DAA8C" w14:textId="5C383C6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3E5480BF" w14:textId="747223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4ADBE89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76EB74" w14:textId="59BCFE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7A33B1FB" w14:textId="427FE7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2C3FD94E" w14:textId="3FDB7B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2A6F29" w:rsidRPr="00322437" w14:paraId="789CA7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1A540D" w14:textId="2CD4DDA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7174C5E" w14:textId="7D4865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14:paraId="13D97D3B" w14:textId="5D6E8A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9A5F410" w14:textId="74B7DA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14:paraId="0E90C310" w14:textId="4C3CDD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14:paraId="6297E798" w14:textId="561435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2A6F29" w:rsidRPr="00322437" w14:paraId="70F6979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09F383" w14:textId="3F2204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38CFB29F" w14:textId="17126B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130442E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882450" w14:textId="38B6BE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72E5DCF6" w14:textId="55A4C6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775AC9A4" w14:textId="2D533F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A6F29" w:rsidRPr="00322437" w14:paraId="76864C7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77FFE8" w14:textId="192FCDC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0A11BE1" w14:textId="59F69B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14:paraId="4FB77436" w14:textId="64B90E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BF2148F" w14:textId="2A7559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14:paraId="210B7CBB" w14:textId="730385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14:paraId="50BCD00C" w14:textId="692A88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2A6F29" w:rsidRPr="00322437" w14:paraId="778740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FF88E7" w14:textId="1AC9FFA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14:paraId="17340393" w14:textId="5262520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4179E95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F92DED" w14:textId="20F0FF7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7E63EB4F" w14:textId="5885C29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5A472C9C" w14:textId="1E87CBF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2A6F29" w:rsidRPr="00322437" w14:paraId="438F70E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70D615" w14:textId="70EB4BB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9D1C989" w14:textId="0DC4D11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14:paraId="502D4172" w14:textId="529589D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34807D" w14:textId="4DD6B37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3516,1</w:t>
            </w:r>
          </w:p>
        </w:tc>
        <w:tc>
          <w:tcPr>
            <w:tcW w:w="1843" w:type="dxa"/>
            <w:vAlign w:val="bottom"/>
          </w:tcPr>
          <w:p w14:paraId="40321F97" w14:textId="40AF76F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14:paraId="5DF2B826" w14:textId="26744F1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2A6F29" w:rsidRPr="00322437" w14:paraId="048DF9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2DF42D" w14:textId="55B1AEC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0FFD3A8B" w14:textId="1C8C001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00BB91F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DB24F8" w14:textId="41EB168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40756,9</w:t>
            </w:r>
          </w:p>
        </w:tc>
        <w:tc>
          <w:tcPr>
            <w:tcW w:w="1843" w:type="dxa"/>
            <w:vAlign w:val="bottom"/>
          </w:tcPr>
          <w:p w14:paraId="10260415" w14:textId="72CBA25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1D774B3C" w14:textId="091FBC0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2A6F29" w:rsidRPr="00322437" w14:paraId="49010D8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D9F02A" w14:textId="4870A71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CDF54CC" w14:textId="24C62BC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14:paraId="5EC4F245" w14:textId="6189C9F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48F2AF1" w14:textId="7E1587F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40756,9</w:t>
            </w:r>
          </w:p>
        </w:tc>
        <w:tc>
          <w:tcPr>
            <w:tcW w:w="1843" w:type="dxa"/>
            <w:vAlign w:val="bottom"/>
          </w:tcPr>
          <w:p w14:paraId="436F2C47" w14:textId="1B0E891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14:paraId="1B0279A2" w14:textId="17AD25C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2A6F29" w:rsidRPr="00322437" w14:paraId="75111B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21A81E" w14:textId="2C63812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14:paraId="353B5C18" w14:textId="005D8EC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4148CC5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D4650D" w14:textId="203A4BB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0F355AB9" w14:textId="7776AD6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0CE62B20" w14:textId="1EE62F9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2A6F29" w:rsidRPr="00322437" w14:paraId="307AE62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6527A0" w14:textId="75DCF66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AE0A95" w14:textId="38E4E39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14:paraId="21D8A75C" w14:textId="3FFD125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9934DD" w14:textId="6AB4992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14:paraId="038DBDDB" w14:textId="2D650E7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14:paraId="6FB93D8B" w14:textId="18E8D12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2A6F29" w:rsidRPr="00322437" w14:paraId="1F80D6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00F6B4" w14:textId="2CA768A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функционирования центра обработки данных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Правительства области</w:t>
            </w:r>
          </w:p>
        </w:tc>
        <w:tc>
          <w:tcPr>
            <w:tcW w:w="1807" w:type="dxa"/>
            <w:vAlign w:val="bottom"/>
          </w:tcPr>
          <w:p w14:paraId="09054191" w14:textId="2D67AD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66 3 08 11460</w:t>
            </w:r>
          </w:p>
        </w:tc>
        <w:tc>
          <w:tcPr>
            <w:tcW w:w="880" w:type="dxa"/>
            <w:vAlign w:val="bottom"/>
          </w:tcPr>
          <w:p w14:paraId="29B119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3BEF5E" w14:textId="7D7732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385A95F5" w14:textId="60D786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0637A350" w14:textId="474148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2A6F29" w:rsidRPr="00322437" w14:paraId="1B9AB3E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7DC68C" w14:textId="18F3978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436D030" w14:textId="5408F9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14:paraId="35DD876C" w14:textId="774ED29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A106BD" w14:textId="25F273A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14:paraId="528C4598" w14:textId="614BA4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14:paraId="6A56B640" w14:textId="2DF2FD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2A6F29" w:rsidRPr="00322437" w14:paraId="6680A5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EF3579" w14:textId="705B84E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14:paraId="4DE33381" w14:textId="0205C5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203BBFD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3A9A9B" w14:textId="327922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7649F270" w14:textId="6C1CD0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0DE6B37E" w14:textId="287A85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2A6F29" w:rsidRPr="00322437" w14:paraId="3860FB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D26E6" w14:textId="7BAABC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0A46A9" w14:textId="601F9F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14:paraId="244573AC" w14:textId="3838C6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77362C1" w14:textId="7510EF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14:paraId="40A054B7" w14:textId="25CB6F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14:paraId="61DEB8B6" w14:textId="088EA7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2A6F29" w:rsidRPr="00322437" w14:paraId="3891AD6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24F6FA" w14:textId="47B521B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14:paraId="5D238D17" w14:textId="0ADACA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37E8950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A9258C" w14:textId="0695E3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24125210" w14:textId="3F34C0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6DE3005C" w14:textId="65CE45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2A6F29" w:rsidRPr="00322437" w14:paraId="5AE5F16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A0EE91" w14:textId="426AB59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DECE772" w14:textId="12C52C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14:paraId="0477F827" w14:textId="313728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977ADD6" w14:textId="2C1462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14:paraId="4F54B106" w14:textId="2512FB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14:paraId="7F181B8D" w14:textId="644ED4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2A6F29" w:rsidRPr="00322437" w14:paraId="197E67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AF0F11" w14:textId="216284F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14:paraId="09E1DEA3" w14:textId="5B93B3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14:paraId="3926D66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FCEAD1" w14:textId="4C63932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7EC917E2" w14:textId="231242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03A62FA4" w14:textId="0E7BB2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2A6F29" w:rsidRPr="00322437" w14:paraId="76E2884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105526" w14:textId="6B925B6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14:paraId="689F5111" w14:textId="68C8D8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42F5F73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1973A8" w14:textId="7C1E0A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7876F834" w14:textId="2789F5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071CCC9E" w14:textId="7294D4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2A6F29" w:rsidRPr="00322437" w14:paraId="48CE5C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60F98D" w14:textId="2FB9062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52760E" w14:textId="682E58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14:paraId="1087DD24" w14:textId="55088E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73B70B0" w14:textId="4448728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14:paraId="4E5EFC22" w14:textId="2A5E41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14:paraId="2CFB8948" w14:textId="7D129F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2A6F29" w:rsidRPr="00322437" w14:paraId="621AC6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1CD409" w14:textId="3846262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14:paraId="5EFF0E59" w14:textId="7632B7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14:paraId="79D6453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297957" w14:textId="12C5FD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4E20C0EB" w14:textId="50AB1A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5995C7B1" w14:textId="4F3302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2A6F29" w:rsidRPr="00322437" w14:paraId="10F5FC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1F8888" w14:textId="47D201B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14:paraId="55C5CCC1" w14:textId="5E97AD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204CF1F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EC43A3" w14:textId="7BF29A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7CEB9E0D" w14:textId="2514D6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761B50C1" w14:textId="2B77D3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2A6F29" w:rsidRPr="00322437" w14:paraId="1C54DD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AAC458" w14:textId="7ED1E33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03B3783" w14:textId="5506E8A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14:paraId="2ACD8ABC" w14:textId="051865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2A5028BD" w14:textId="13E96C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14:paraId="6037975A" w14:textId="7CF08C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14:paraId="4FB6367B" w14:textId="334EB9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2A6F29" w:rsidRPr="00322437" w14:paraId="3851A1F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1E9DC" w14:textId="2EBE910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14:paraId="26F5624F" w14:textId="5FCE00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14:paraId="2EC92BD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A2D6D3" w14:textId="7CF9C5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191475,8</w:t>
            </w:r>
          </w:p>
        </w:tc>
        <w:tc>
          <w:tcPr>
            <w:tcW w:w="1843" w:type="dxa"/>
            <w:vAlign w:val="bottom"/>
          </w:tcPr>
          <w:p w14:paraId="60185E0D" w14:textId="151F4F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14:paraId="21DD0D3D" w14:textId="6D26EF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40918,7</w:t>
            </w:r>
          </w:p>
        </w:tc>
      </w:tr>
      <w:tr w:rsidR="002A6F29" w:rsidRPr="00322437" w14:paraId="47C568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7188A8" w14:textId="7B370EDF" w:rsidR="002A6F29" w:rsidRPr="00322437" w:rsidRDefault="002A6F29" w:rsidP="00E67F0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4D948DE4" w14:textId="0A427D0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14:paraId="57143D3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E7D5B92" w14:textId="33C2F3F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14:paraId="6A2EBBC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DE726B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2ECC3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C0D843" w14:textId="500A0DF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14:paraId="23353FB5" w14:textId="2CC78A2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4CD9D38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94B48A" w14:textId="7E0C434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14:paraId="72DEEB72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FB6208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A81350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F9F5E7" w14:textId="59DCC1E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45B839F" w14:textId="0506E19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14:paraId="25D54966" w14:textId="7409BD5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6D9158" w14:textId="34B2929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14:paraId="406D94C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6F1EF96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2B40B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41E301" w14:textId="70232985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14:paraId="15AE8092" w14:textId="0FFCC04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6287276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FF3D08" w14:textId="6E68A85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14:paraId="5BD558F6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2C2B55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6CE55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B09A94" w14:textId="24AB7957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C26EA8C" w14:textId="615AB69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14:paraId="1C00BAFA" w14:textId="701B198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311D28C" w14:textId="5AAFB1C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14:paraId="3DC73ADF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F2A5A13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74AD69B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B57D8D" w14:textId="3BBCC8F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14:paraId="7F9E78E3" w14:textId="5475F2B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14:paraId="7D90A787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77EB0B" w14:textId="4BED013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59826,6</w:t>
            </w:r>
          </w:p>
        </w:tc>
        <w:tc>
          <w:tcPr>
            <w:tcW w:w="1843" w:type="dxa"/>
            <w:vAlign w:val="bottom"/>
          </w:tcPr>
          <w:p w14:paraId="6080C85B" w14:textId="5E537CC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14:paraId="47933036" w14:textId="43E7DA0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29826,6</w:t>
            </w:r>
          </w:p>
        </w:tc>
      </w:tr>
      <w:tr w:rsidR="002A6F29" w:rsidRPr="00322437" w14:paraId="5A8059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9835AF" w14:textId="08FAFFE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14:paraId="2350419C" w14:textId="2038244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58F1B8A4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45438B" w14:textId="24D465B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14:paraId="183D0EC7" w14:textId="034F515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796CB59E" w14:textId="14EF1B2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A6F29" w:rsidRPr="00322437" w14:paraId="6EE2979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7A2CBF" w14:textId="05DEA14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7135948" w14:textId="48DEBC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14:paraId="5C54D3FB" w14:textId="23FF9B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3D552032" w14:textId="1FF614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14:paraId="05C0FA1B" w14:textId="3E83BE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14:paraId="57478C6A" w14:textId="5F29B7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2A6F29" w:rsidRPr="00322437" w14:paraId="688F5B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8908F1" w14:textId="5EBDC3A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14:paraId="6528D7E5" w14:textId="3107F7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6AEF5DE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F36952" w14:textId="19BCF8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441C645A" w14:textId="01A1EC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1042AA63" w14:textId="3BE87F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A6F29" w:rsidRPr="00322437" w14:paraId="495971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979A1D" w14:textId="0775771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C005261" w14:textId="40671C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14:paraId="73653936" w14:textId="4EAA19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0D50D4FD" w14:textId="6EB417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14:paraId="7107B7DD" w14:textId="0E0922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14:paraId="50257DD7" w14:textId="0F7497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2A6F29" w:rsidRPr="00322437" w14:paraId="7853F3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A6A584" w14:textId="47BFC9D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14:paraId="5B28AE5D" w14:textId="23AE31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42B617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FC4E5" w14:textId="6C9D20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7DF16612" w14:textId="62EF32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30E5BB6C" w14:textId="0D6A90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2A6F29" w:rsidRPr="00322437" w14:paraId="5C12697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9C73AD" w14:textId="4965A91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0E92DB" w14:textId="5C14B8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14:paraId="0A24C1B1" w14:textId="21F850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F274684" w14:textId="4E2820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58150,0</w:t>
            </w:r>
          </w:p>
        </w:tc>
        <w:tc>
          <w:tcPr>
            <w:tcW w:w="1843" w:type="dxa"/>
            <w:vAlign w:val="bottom"/>
          </w:tcPr>
          <w:p w14:paraId="60C91E07" w14:textId="747075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14:paraId="1E91D7D9" w14:textId="195688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2A6F29" w:rsidRPr="00322437" w14:paraId="651E37D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82B707" w14:textId="53511F1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14:paraId="09B45BB1" w14:textId="6A2212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14:paraId="672E481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90ED20" w14:textId="38247A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53E5E31A" w14:textId="6A795D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35464DAA" w14:textId="4D00D5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2A6F29" w:rsidRPr="00322437" w14:paraId="124A57A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0FE71B" w14:textId="4910AAC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14:paraId="0421D7B2" w14:textId="1F73BB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215C75D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20CEEE" w14:textId="35E194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4CAF71E7" w14:textId="2A185C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01B18510" w14:textId="03A7CE1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2A6F29" w:rsidRPr="00322437" w14:paraId="68D9A11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247A1D" w14:textId="0005E38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56D9AA1" w14:textId="7CF547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14:paraId="18D1E224" w14:textId="68C29EC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DD35C7" w14:textId="0D513E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14:paraId="2F64DDB3" w14:textId="00DEA0F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14:paraId="4B99DDAA" w14:textId="77D29C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2A6F29" w:rsidRPr="00322437" w14:paraId="4288D1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1839AB" w14:textId="15D8766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14:paraId="44691FF9" w14:textId="2C41F5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14:paraId="0FFC7EE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9D4FE3" w14:textId="796A70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020EADDB" w14:textId="0376D0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08305DBD" w14:textId="001F13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2A6F29" w:rsidRPr="00322437" w14:paraId="3833B0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2B5199" w14:textId="3219281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14:paraId="2CE61600" w14:textId="0A238F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11E6D96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2F820F" w14:textId="11446A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199D6F64" w14:textId="08B3C4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47C6FF0F" w14:textId="738226A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2A6F29" w:rsidRPr="00322437" w14:paraId="018CBE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95E66A" w14:textId="0F8501B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CB55D28" w14:textId="7C9F496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14:paraId="44C3898B" w14:textId="05CFF9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807450" w14:textId="169631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14:paraId="06FADA3D" w14:textId="1AFB77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14:paraId="6092F9F9" w14:textId="3C1263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2A6F29" w:rsidRPr="00322437" w14:paraId="6D58097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1A132A" w14:textId="6570E4D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14:paraId="005E07D5" w14:textId="3706E8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14:paraId="325F142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493EDBE" w14:textId="1F197B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96069,0</w:t>
            </w:r>
          </w:p>
        </w:tc>
        <w:tc>
          <w:tcPr>
            <w:tcW w:w="1843" w:type="dxa"/>
            <w:vAlign w:val="bottom"/>
          </w:tcPr>
          <w:p w14:paraId="3A1432EB" w14:textId="2FABAB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72569,4</w:t>
            </w:r>
          </w:p>
        </w:tc>
        <w:tc>
          <w:tcPr>
            <w:tcW w:w="2126" w:type="dxa"/>
            <w:vAlign w:val="bottom"/>
          </w:tcPr>
          <w:p w14:paraId="33F2313F" w14:textId="67DCDBF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63107,5</w:t>
            </w:r>
          </w:p>
        </w:tc>
      </w:tr>
      <w:tr w:rsidR="002A6F29" w:rsidRPr="00322437" w14:paraId="729747E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2E7889" w14:textId="30AD681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14:paraId="42D3187B" w14:textId="078017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1 Ю2 00000</w:t>
            </w:r>
          </w:p>
        </w:tc>
        <w:tc>
          <w:tcPr>
            <w:tcW w:w="880" w:type="dxa"/>
            <w:vAlign w:val="bottom"/>
          </w:tcPr>
          <w:p w14:paraId="375EF21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91F50" w14:textId="5816141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14:paraId="51B30F3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5A771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78937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AE501A" w14:textId="76174F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14:paraId="5F43D6B3" w14:textId="7753E4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4890886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BCD255D" w14:textId="68846E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381F541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EA31E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381D90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2E5665" w14:textId="476F8E3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DB541A7" w14:textId="1DAF1E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1 Ю2 13210</w:t>
            </w:r>
          </w:p>
        </w:tc>
        <w:tc>
          <w:tcPr>
            <w:tcW w:w="880" w:type="dxa"/>
            <w:vAlign w:val="bottom"/>
          </w:tcPr>
          <w:p w14:paraId="4DA458CB" w14:textId="62289A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4EF3545" w14:textId="4AC58A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57DB63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85BBC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04A6A6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AF8F12" w14:textId="61E0A21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14:paraId="2D444F1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9B6E50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3D30B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10A6CB" w14:textId="01B85BA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53DB79F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02440F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DDE44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8B64B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E29F66" w14:textId="18A0C7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0209CC0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E5A07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538770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718A6C0" w14:textId="0DED026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7C1F862" w14:textId="588148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1 Ю2 13240</w:t>
            </w:r>
          </w:p>
        </w:tc>
        <w:tc>
          <w:tcPr>
            <w:tcW w:w="880" w:type="dxa"/>
            <w:vAlign w:val="bottom"/>
          </w:tcPr>
          <w:p w14:paraId="076278E8" w14:textId="72C5AF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7C523B0" w14:textId="24D9A4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14:paraId="10F6F4C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182D1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87600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68DEDB" w14:textId="487DB930" w:rsidR="002A6F29" w:rsidRPr="00322437" w:rsidRDefault="002A6F29" w:rsidP="00E67F0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E67F0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07" w:type="dxa"/>
            <w:vAlign w:val="bottom"/>
          </w:tcPr>
          <w:p w14:paraId="713A4256" w14:textId="04EED2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14:paraId="630FC1B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87A002" w14:textId="590058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14:paraId="641269B4" w14:textId="7D4AC4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316E1DB2" w14:textId="386E83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2A6F29" w:rsidRPr="00322437" w14:paraId="1EAFE0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4111D7" w14:textId="5C4A633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14:paraId="2C560B52" w14:textId="2CCC71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7BFD14B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0FA437" w14:textId="3A18B0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6E1BAA9E" w14:textId="60311C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366D6B08" w14:textId="570CCA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2A6F29" w:rsidRPr="00322437" w14:paraId="7E27A6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157E09" w14:textId="523A58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90F789" w14:textId="236B115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14:paraId="4B751B8F" w14:textId="5D8435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6AF2027" w14:textId="33FCD1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677164E3" w14:textId="04F8BE3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14:paraId="043847D0" w14:textId="55A53CB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493,8</w:t>
            </w:r>
          </w:p>
        </w:tc>
      </w:tr>
      <w:tr w:rsidR="002A6F29" w:rsidRPr="00322437" w14:paraId="3F700FF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8A0CC" w14:textId="492231C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ценностных ориентаций патриотич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ского воспитания молодежи</w:t>
            </w:r>
          </w:p>
        </w:tc>
        <w:tc>
          <w:tcPr>
            <w:tcW w:w="1807" w:type="dxa"/>
            <w:vAlign w:val="bottom"/>
          </w:tcPr>
          <w:p w14:paraId="0B4D9325" w14:textId="3FDD7D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3A12AE8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BE8B2B" w14:textId="2F35FC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1DEDE2D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A2318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45DE6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30C2F1" w14:textId="316AC92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FB35D61" w14:textId="68B33F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68 3 01 14970</w:t>
            </w:r>
          </w:p>
        </w:tc>
        <w:tc>
          <w:tcPr>
            <w:tcW w:w="880" w:type="dxa"/>
            <w:vAlign w:val="bottom"/>
          </w:tcPr>
          <w:p w14:paraId="1F125D88" w14:textId="3F8688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E9AF7A9" w14:textId="272D7C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14:paraId="3A1BCC4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78E7B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2B9000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841B85" w14:textId="4E42157B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14:paraId="54209DD3" w14:textId="583EF7D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14:paraId="02537FB2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56938C" w14:textId="02B692A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88594,5</w:t>
            </w:r>
          </w:p>
        </w:tc>
        <w:tc>
          <w:tcPr>
            <w:tcW w:w="1843" w:type="dxa"/>
            <w:vAlign w:val="bottom"/>
          </w:tcPr>
          <w:p w14:paraId="0C67516F" w14:textId="3124D63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72075,6</w:t>
            </w:r>
          </w:p>
        </w:tc>
        <w:tc>
          <w:tcPr>
            <w:tcW w:w="2126" w:type="dxa"/>
            <w:vAlign w:val="bottom"/>
          </w:tcPr>
          <w:p w14:paraId="72ABC532" w14:textId="6D3A51F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62613,7</w:t>
            </w:r>
          </w:p>
        </w:tc>
      </w:tr>
      <w:tr w:rsidR="002A6F29" w:rsidRPr="00322437" w14:paraId="5124F0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E436D0" w14:textId="111C7868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5117B383" w14:textId="0C43E88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154E7C4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02D23C" w14:textId="243C461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2A484035" w14:textId="375A431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30D40733" w14:textId="1CCC958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2A6F29" w:rsidRPr="00322437" w14:paraId="0E7762D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94C5BF" w14:textId="1518525D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372E476" w14:textId="611C755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14:paraId="49B365EC" w14:textId="1BCEE70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259ED86" w14:textId="6B8279A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63119,7</w:t>
            </w:r>
          </w:p>
        </w:tc>
        <w:tc>
          <w:tcPr>
            <w:tcW w:w="1843" w:type="dxa"/>
            <w:vAlign w:val="bottom"/>
          </w:tcPr>
          <w:p w14:paraId="4EF9D88A" w14:textId="07828BD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14:paraId="61F4FC13" w14:textId="363A534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2A6F29" w:rsidRPr="00322437" w14:paraId="41DF8A1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8E8CAB" w14:textId="37C1236B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14:paraId="43B758CF" w14:textId="077886E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6BD6CB1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3B60DE" w14:textId="35DC2D4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25263,1</w:t>
            </w:r>
          </w:p>
        </w:tc>
        <w:tc>
          <w:tcPr>
            <w:tcW w:w="1843" w:type="dxa"/>
            <w:vAlign w:val="bottom"/>
          </w:tcPr>
          <w:p w14:paraId="4300012F" w14:textId="5AC0C83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723A4E6C" w14:textId="30CDC94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2A6F29" w:rsidRPr="00322437" w14:paraId="16AC21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B9D404" w14:textId="647E7F4A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50791E4" w14:textId="63E6377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14:paraId="1E74BC02" w14:textId="11EA943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F5D6CF1" w14:textId="6F43EBF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25263,1</w:t>
            </w:r>
          </w:p>
        </w:tc>
        <w:tc>
          <w:tcPr>
            <w:tcW w:w="1843" w:type="dxa"/>
            <w:vAlign w:val="bottom"/>
          </w:tcPr>
          <w:p w14:paraId="3E29600C" w14:textId="1BC096E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14:paraId="545687FF" w14:textId="466B22D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15041,0</w:t>
            </w:r>
          </w:p>
        </w:tc>
      </w:tr>
      <w:tr w:rsidR="002A6F29" w:rsidRPr="00322437" w14:paraId="7967AB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80496C" w14:textId="19329A91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1807" w:type="dxa"/>
            <w:vAlign w:val="bottom"/>
          </w:tcPr>
          <w:p w14:paraId="6E8DA2FA" w14:textId="45606A7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4AB23C7E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7885D" w14:textId="1EE237F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2BC7226A" w14:textId="678AEB6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1180130E" w14:textId="5775D05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2A6F29" w:rsidRPr="00322437" w14:paraId="196D77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5BAAE" w14:textId="177BB424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C1783C6" w14:textId="7FBA7AD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880" w:type="dxa"/>
            <w:vAlign w:val="bottom"/>
          </w:tcPr>
          <w:p w14:paraId="4D26FF3F" w14:textId="3007083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C1AF631" w14:textId="18D3AAF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14:paraId="61639BA0" w14:textId="0B52459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14:paraId="455643A2" w14:textId="6E44310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2A6F29" w:rsidRPr="00322437" w14:paraId="36C147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73465A" w14:textId="2FEC0C9D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255EA6F1" w14:textId="0DACC30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14:paraId="3B37208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E79EA1" w14:textId="37C2647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7135252,5</w:t>
            </w:r>
          </w:p>
        </w:tc>
        <w:tc>
          <w:tcPr>
            <w:tcW w:w="1843" w:type="dxa"/>
            <w:vAlign w:val="bottom"/>
          </w:tcPr>
          <w:p w14:paraId="6CBD5A2E" w14:textId="379423C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373992CB" w14:textId="492D9C9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623101,8</w:t>
            </w:r>
          </w:p>
        </w:tc>
      </w:tr>
      <w:tr w:rsidR="002A6F29" w:rsidRPr="00322437" w14:paraId="6B36C8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37E537" w14:textId="2FC10AC7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14:paraId="52614BBE" w14:textId="1BC74CA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14:paraId="79A38CE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1E57F" w14:textId="47D3C29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6036679,4</w:t>
            </w:r>
          </w:p>
        </w:tc>
        <w:tc>
          <w:tcPr>
            <w:tcW w:w="1843" w:type="dxa"/>
            <w:vAlign w:val="bottom"/>
          </w:tcPr>
          <w:p w14:paraId="50ADEF9C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BCE0F89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497A2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C77A2" w14:textId="484B78EA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14:paraId="5536522C" w14:textId="126A88B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1FFB5766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54AFBC" w14:textId="1C0AC66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843" w:type="dxa"/>
            <w:vAlign w:val="bottom"/>
          </w:tcPr>
          <w:p w14:paraId="33E6844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6E895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52EA9B1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5797B55" w14:textId="0D4DB4EE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7D3515" w14:textId="7922B89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14:paraId="0E6A523B" w14:textId="440F9606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FE14E9E" w14:textId="24FB4E0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425239,9</w:t>
            </w:r>
          </w:p>
        </w:tc>
        <w:tc>
          <w:tcPr>
            <w:tcW w:w="1843" w:type="dxa"/>
            <w:vAlign w:val="bottom"/>
          </w:tcPr>
          <w:p w14:paraId="2191CB2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2C7DF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F48C70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90C640" w14:textId="160960D8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14:paraId="38126683" w14:textId="00D5028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34F3713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4B9C67" w14:textId="06CDE60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41BC0F8F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6ADA967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DAD571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B1A74FA" w14:textId="2DF2D52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1067902" w14:textId="57E77A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14:paraId="705D0190" w14:textId="66460D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B11E83A" w14:textId="287622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203863,8</w:t>
            </w:r>
          </w:p>
        </w:tc>
        <w:tc>
          <w:tcPr>
            <w:tcW w:w="1843" w:type="dxa"/>
            <w:vAlign w:val="bottom"/>
          </w:tcPr>
          <w:p w14:paraId="3906C24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357E30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7336A9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AC962D1" w14:textId="4A8BDC2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</w:t>
            </w:r>
            <w:r w:rsidRPr="00322437">
              <w:rPr>
                <w:rFonts w:ascii="PT Astra Serif" w:hAnsi="PT Astra Serif"/>
                <w:sz w:val="24"/>
                <w:szCs w:val="24"/>
              </w:rPr>
              <w:t>3 этап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14:paraId="0AE0B822" w14:textId="72895C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6A0499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7E3FAA" w14:textId="1AA975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7F5D338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8E828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445FAD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23ABD4" w14:textId="0BB3ED6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183DADB" w14:textId="10A876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14:paraId="3A6FBA2F" w14:textId="29C653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B466082" w14:textId="388204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135785,0</w:t>
            </w:r>
          </w:p>
        </w:tc>
        <w:tc>
          <w:tcPr>
            <w:tcW w:w="1843" w:type="dxa"/>
            <w:vAlign w:val="bottom"/>
          </w:tcPr>
          <w:p w14:paraId="05F152D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02CB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795D5D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49F117" w14:textId="0DC8393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(4 этап)</w:t>
            </w:r>
          </w:p>
        </w:tc>
        <w:tc>
          <w:tcPr>
            <w:tcW w:w="1807" w:type="dxa"/>
            <w:vAlign w:val="bottom"/>
          </w:tcPr>
          <w:p w14:paraId="48B2E4E2" w14:textId="55476C9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120390B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D465F2" w14:textId="301E8C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843" w:type="dxa"/>
            <w:vAlign w:val="bottom"/>
          </w:tcPr>
          <w:p w14:paraId="4857D31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4A4C4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74D582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180FF5" w14:textId="3DF79BB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3428DEAE" w14:textId="5F1E1C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69 1 01 78124</w:t>
            </w:r>
          </w:p>
        </w:tc>
        <w:tc>
          <w:tcPr>
            <w:tcW w:w="880" w:type="dxa"/>
            <w:vAlign w:val="bottom"/>
          </w:tcPr>
          <w:p w14:paraId="1EF3874A" w14:textId="213213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F99DFB2" w14:textId="191FB3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606558,4</w:t>
            </w:r>
          </w:p>
        </w:tc>
        <w:tc>
          <w:tcPr>
            <w:tcW w:w="1843" w:type="dxa"/>
            <w:vAlign w:val="bottom"/>
          </w:tcPr>
          <w:p w14:paraId="4D27AA3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BB130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3182FC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0D15C6" w14:textId="51EC7A3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14:paraId="73092771" w14:textId="781A7D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413B041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1827A5" w14:textId="2B5849A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09B5972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67434B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1BC504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0E078E6" w14:textId="7054EE3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E8AEECA" w14:textId="054420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14:paraId="22F7900E" w14:textId="219266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E5E264E" w14:textId="086EC5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843" w:type="dxa"/>
            <w:vAlign w:val="bottom"/>
          </w:tcPr>
          <w:p w14:paraId="4CF0412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8010FB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A8FC2C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F480E5" w14:textId="3830367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07" w:type="dxa"/>
            <w:vAlign w:val="bottom"/>
          </w:tcPr>
          <w:p w14:paraId="0D01A856" w14:textId="2CA65B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13A3A83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79DA18" w14:textId="051DC3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45B08B7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0E2DEF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2DA99C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B08CAD" w14:textId="074B48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211BA36" w14:textId="6E3200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69 1 01 79910</w:t>
            </w:r>
          </w:p>
        </w:tc>
        <w:tc>
          <w:tcPr>
            <w:tcW w:w="880" w:type="dxa"/>
            <w:vAlign w:val="bottom"/>
          </w:tcPr>
          <w:p w14:paraId="5D21A313" w14:textId="0F38F5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E79FA99" w14:textId="173F3A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2300000,0</w:t>
            </w:r>
          </w:p>
        </w:tc>
        <w:tc>
          <w:tcPr>
            <w:tcW w:w="1843" w:type="dxa"/>
            <w:vAlign w:val="bottom"/>
          </w:tcPr>
          <w:p w14:paraId="588FB2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C36A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5A8F8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56CEFD4" w14:textId="1E5C7FE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благоустройству общественных и дворовых территорий в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г.Энгельсе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за счет средств резервного фонда Правительства 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807" w:type="dxa"/>
            <w:vAlign w:val="bottom"/>
          </w:tcPr>
          <w:p w14:paraId="4F3985DC" w14:textId="5DA273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6CD12D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D311A2" w14:textId="3C42D3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4F5833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A9FF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1D6451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F3FFD9" w14:textId="2CA8EAA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29AAE9C5" w14:textId="673F3A3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14:paraId="1CD6FE6A" w14:textId="7FAA6F7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7EEAE5CC" w14:textId="4882BCE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2323232,3</w:t>
            </w:r>
          </w:p>
        </w:tc>
        <w:tc>
          <w:tcPr>
            <w:tcW w:w="1843" w:type="dxa"/>
            <w:vAlign w:val="bottom"/>
          </w:tcPr>
          <w:p w14:paraId="147EB348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B0817C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16450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3CE6EDD" w14:textId="60689EA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14:paraId="217FBA5A" w14:textId="289AD42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14:paraId="3C1CCCA9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E4518D" w14:textId="56CA404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14:paraId="4D19661D" w14:textId="280FADC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626F42D8" w14:textId="7C8B16B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2A6F29" w:rsidRPr="00322437" w14:paraId="6A6E826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6632735" w14:textId="2C8D0BC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торических поселениях – победителях Всероссийского конку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14:paraId="34E412CB" w14:textId="3A08889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2CB1B6DC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C0E9D8" w14:textId="746BBE8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5BD7C7B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016169F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E91913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C7B43BB" w14:textId="117C4AB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FE258CA" w14:textId="684A10C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14:paraId="397520F7" w14:textId="7C71E5F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D7E6691" w14:textId="3890793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14:paraId="5531A36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C56F212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B0D71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8F0336" w14:textId="1DD6140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14:paraId="3C7B1C2A" w14:textId="38CB749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59F44029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4E5AFC" w14:textId="7043833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7B053336" w14:textId="690EAD9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118A8B44" w14:textId="7325C85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2A6F29" w:rsidRPr="00322437" w14:paraId="7D1878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D119D9" w14:textId="2EC79C6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D977B8" w14:textId="3AC7387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69 1 И4 55550</w:t>
            </w:r>
          </w:p>
        </w:tc>
        <w:tc>
          <w:tcPr>
            <w:tcW w:w="880" w:type="dxa"/>
            <w:vAlign w:val="bottom"/>
          </w:tcPr>
          <w:p w14:paraId="36D2982C" w14:textId="07CCFC8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24B10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2A7C8E9" w14:textId="5E017B3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14:paraId="39D3600C" w14:textId="79E116E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2A6F29" w:rsidRPr="00322437" w14:paraId="6886D7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A96A455" w14:textId="17F37AA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02B5488" w14:textId="72B586C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14:paraId="19569E6E" w14:textId="3901456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B089E35" w14:textId="00D0860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14:paraId="04AA1A9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CB263E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9F9B13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117593" w14:textId="4B11122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14:paraId="7BD845EA" w14:textId="68F152D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14:paraId="32FF271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8B1AE3" w14:textId="0D037CD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1780376,7</w:t>
            </w:r>
          </w:p>
        </w:tc>
        <w:tc>
          <w:tcPr>
            <w:tcW w:w="1843" w:type="dxa"/>
            <w:vAlign w:val="bottom"/>
          </w:tcPr>
          <w:p w14:paraId="50932A2A" w14:textId="59D9E8B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14:paraId="38C573D6" w14:textId="17C100A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219094,4</w:t>
            </w:r>
          </w:p>
        </w:tc>
      </w:tr>
      <w:tr w:rsidR="002A6F29" w:rsidRPr="00322437" w14:paraId="46F09A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F1D28B" w14:textId="17759D98" w:rsidR="002A6F29" w:rsidRPr="00322437" w:rsidRDefault="002A6F29" w:rsidP="00E67F0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14:paraId="2127024E" w14:textId="162B9BF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14:paraId="70901BB6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8409DB" w14:textId="220B6B7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14:paraId="5B7AF065" w14:textId="2B25623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16654ABB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7755D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E41CB3" w14:textId="5C8B787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14:paraId="4F2DCAB4" w14:textId="6D99A2E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2AC646C4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3958BD9" w14:textId="3A0C70A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6B22B19C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D04AD3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52E81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DA7B16" w14:textId="4434B48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52B0CED6" w14:textId="34FFBD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14:paraId="63FBCB65" w14:textId="5225D6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DB6D1DC" w14:textId="10ACAA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14:paraId="799DBB8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330761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FB10B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EA715B" w14:textId="1625D4A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14:paraId="3E0BA22D" w14:textId="445C12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5F59646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6D84E9" w14:textId="1B3F11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1B9088AF" w14:textId="5D8EE9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12D8513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5422165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4EC8421" w14:textId="3ABECC2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095C3CC" w14:textId="44AA22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14:paraId="4C8552D5" w14:textId="4E02DC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31C79A89" w14:textId="5EC034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14:paraId="5180357D" w14:textId="0EA6A2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14:paraId="3E90CD5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02596D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E8E39E" w14:textId="2D17A85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14:paraId="3370FC5E" w14:textId="7FA1F8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108E5F1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E1DC81" w14:textId="03C0AF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33D505B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49614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344D81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0A3CDB" w14:textId="03233CE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DCD8E53" w14:textId="79E453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14:paraId="01D9EE28" w14:textId="4763F6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0922C81" w14:textId="610721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14:paraId="22C21EA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1E58E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A14DA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D0D850" w14:textId="7D04B26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14:paraId="43073294" w14:textId="383D9A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14:paraId="062C367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32B092" w14:textId="2E59FC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58ACD17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8ECA8C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7271EC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4771BC" w14:textId="177D507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14:paraId="1CE31024" w14:textId="3D8587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4DEEFC8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5BDEBA" w14:textId="46A94D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337C6B2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7285C8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3935487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5B4E03" w14:textId="4C29C26D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0ACC899B" w14:textId="7914B2C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14:paraId="63C7C1D8" w14:textId="2A1C4F3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16460B3" w14:textId="1B16FA39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14:paraId="02DE75B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56BA49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AA00D3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0214B7" w14:textId="7926DEDF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14:paraId="09E17558" w14:textId="63411B8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14:paraId="295F61AD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32DFDF" w14:textId="53CAEAE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79C3466D" w14:textId="2AA1A0D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5371AA53" w14:textId="15A42F8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2A6F29" w:rsidRPr="00322437" w14:paraId="7FE7D7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E21676" w14:textId="7C33A156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14:paraId="108477E0" w14:textId="63C1568D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44F77908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EB0BA2" w14:textId="0B22583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1158773,5</w:t>
            </w:r>
          </w:p>
        </w:tc>
        <w:tc>
          <w:tcPr>
            <w:tcW w:w="1843" w:type="dxa"/>
            <w:vAlign w:val="bottom"/>
          </w:tcPr>
          <w:p w14:paraId="282A3CFD" w14:textId="3F9FB6AF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14:paraId="77728867" w14:textId="6D303CF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219094,4</w:t>
            </w:r>
          </w:p>
        </w:tc>
      </w:tr>
      <w:tr w:rsidR="002A6F29" w:rsidRPr="00322437" w14:paraId="49B320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E84DE93" w14:textId="77F8F398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5B7303" w14:textId="24A60642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41580A1D" w14:textId="104AC52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988D412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13CB910" w14:textId="1F7A4555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14:paraId="519484AF" w14:textId="30C2916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2A6F29" w:rsidRPr="00322437" w14:paraId="2976CC9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6A6C6A" w14:textId="4D942775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0CDFF65" w14:textId="47BA827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49CB73D9" w14:textId="592C6D64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D28217A" w14:textId="186D84D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1121164,2</w:t>
            </w:r>
          </w:p>
        </w:tc>
        <w:tc>
          <w:tcPr>
            <w:tcW w:w="1843" w:type="dxa"/>
            <w:vAlign w:val="bottom"/>
          </w:tcPr>
          <w:p w14:paraId="27991066" w14:textId="3C8D50E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14:paraId="3616F30B" w14:textId="14661F0A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2A6F29" w:rsidRPr="00322437" w14:paraId="136CD9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CCD9F0" w14:textId="51E3D483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2FD19924" w14:textId="2C5C85F3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14:paraId="16ECC276" w14:textId="748B8561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3ECEE2E" w14:textId="2788CCBB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14:paraId="037A0EDD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98F7F1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E0DC45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50D30C" w14:textId="6132A73B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14:paraId="37BD34EC" w14:textId="6F4669E8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14:paraId="70A41919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63DABA" w14:textId="7B59E39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BCAFB25" w14:textId="427BF5F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251191A9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167B8A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1FF17C" w14:textId="0324BE03" w:rsidR="002A6F29" w:rsidRPr="00322437" w:rsidRDefault="002A6F29" w:rsidP="00E67F0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14:paraId="357FD36D" w14:textId="339A218E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03DECAFA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1D8C26" w14:textId="3B0606DC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2996518B" w14:textId="7141EEF0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06C2FCC5" w14:textId="77777777" w:rsidR="002A6F29" w:rsidRPr="00322437" w:rsidRDefault="002A6F29" w:rsidP="00E67F0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D2ADDE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12903E" w14:textId="60907A9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683476E8" w14:textId="21BB63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14:paraId="3FC2A10F" w14:textId="2CE1F00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8A9A32D" w14:textId="72C286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14:paraId="0EE5D050" w14:textId="2BA51E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14:paraId="2175542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62C52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803721" w14:textId="7D59C82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14:paraId="65CFB212" w14:textId="7860CD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14:paraId="6BEF488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BD999D" w14:textId="34A909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65BAF593" w14:textId="53EAEA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506BE490" w14:textId="76310E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6572,6</w:t>
            </w:r>
          </w:p>
        </w:tc>
      </w:tr>
      <w:tr w:rsidR="002A6F29" w:rsidRPr="00322437" w14:paraId="6D36C2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7D1A58" w14:textId="68DD299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14:paraId="5F688878" w14:textId="07905E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14:paraId="484850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327CED" w14:textId="4887BD2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7838,2</w:t>
            </w:r>
          </w:p>
        </w:tc>
        <w:tc>
          <w:tcPr>
            <w:tcW w:w="1843" w:type="dxa"/>
            <w:vAlign w:val="bottom"/>
          </w:tcPr>
          <w:p w14:paraId="40EF50E9" w14:textId="1A7180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14:paraId="37FFD90E" w14:textId="0F69F2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2A6F29" w:rsidRPr="00322437" w14:paraId="4E7D69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A9F282" w14:textId="3C37402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57C91B06" w14:textId="2EA5DDB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591EAA8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81E501" w14:textId="2C3831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14:paraId="7A3AFB8D" w14:textId="02D1567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14:paraId="43D14629" w14:textId="33EF23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2A6F29" w:rsidRPr="00322437" w14:paraId="421C40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7954A0" w14:textId="50D08B8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AB05617" w14:textId="6B84BA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39E393A3" w14:textId="5DF70D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AA3A18A" w14:textId="69D9F8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5855,8</w:t>
            </w:r>
          </w:p>
        </w:tc>
        <w:tc>
          <w:tcPr>
            <w:tcW w:w="1843" w:type="dxa"/>
            <w:vAlign w:val="bottom"/>
          </w:tcPr>
          <w:p w14:paraId="2279165B" w14:textId="6A20E2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14:paraId="1A5B7821" w14:textId="0AA711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2A6F29" w:rsidRPr="00322437" w14:paraId="6B97DE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6E5CE4" w14:textId="3C4F890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7BEE6D24" w14:textId="5249B4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04DE07E0" w14:textId="708C57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4E0D159" w14:textId="53056CA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14:paraId="4FCC2D48" w14:textId="1225B0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14:paraId="66F1F6D9" w14:textId="4AFAF2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2A6F29" w:rsidRPr="00322437" w14:paraId="5F8A7D2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D6F910E" w14:textId="5EF15CF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C1C9C41" w14:textId="6C88A1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14:paraId="00A33F1C" w14:textId="50AF9F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1B8D251" w14:textId="7C8B8A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14:paraId="7A69294B" w14:textId="103CE9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14:paraId="2F620C9C" w14:textId="0BDC4A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2A6F29" w:rsidRPr="00322437" w14:paraId="4806A16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1C9425" w14:textId="416B399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14:paraId="246C1E45" w14:textId="498C7C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62D1F3D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84507B" w14:textId="2D9586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0E103C34" w14:textId="5C52D2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1FE24F3D" w14:textId="707375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2A6F29" w:rsidRPr="00322437" w14:paraId="37FAABB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8CDED0" w14:textId="269AF25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94CCCBF" w14:textId="214F99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14:paraId="5257868A" w14:textId="05B01A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02D13D18" w14:textId="4FF4E3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3" w:type="dxa"/>
            <w:vAlign w:val="bottom"/>
          </w:tcPr>
          <w:p w14:paraId="302176D8" w14:textId="00D451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14:paraId="0ED90DFF" w14:textId="6C37D7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2A6F29" w:rsidRPr="00322437" w14:paraId="0CB4CF8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9E948E" w14:textId="0F8B057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14:paraId="63B5E81F" w14:textId="635CF3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14:paraId="5496D39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410C85" w14:textId="7FF956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293140,3</w:t>
            </w:r>
          </w:p>
        </w:tc>
        <w:tc>
          <w:tcPr>
            <w:tcW w:w="1843" w:type="dxa"/>
            <w:vAlign w:val="bottom"/>
          </w:tcPr>
          <w:p w14:paraId="0F8A2608" w14:textId="1B7FD4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14:paraId="41E1C0F8" w14:textId="11F55F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314227,8</w:t>
            </w:r>
          </w:p>
        </w:tc>
      </w:tr>
      <w:tr w:rsidR="002A6F29" w:rsidRPr="00322437" w14:paraId="5054C04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485B8D" w14:textId="5E61F2A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14:paraId="32ED01AC" w14:textId="6EA709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14:paraId="4965E7F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580EFAE" w14:textId="1913E2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211205,5</w:t>
            </w:r>
          </w:p>
        </w:tc>
        <w:tc>
          <w:tcPr>
            <w:tcW w:w="1843" w:type="dxa"/>
            <w:vAlign w:val="bottom"/>
          </w:tcPr>
          <w:p w14:paraId="1E77D735" w14:textId="2AF4E9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14:paraId="7687BC6E" w14:textId="10B739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222129,9</w:t>
            </w:r>
          </w:p>
        </w:tc>
      </w:tr>
      <w:tr w:rsidR="002A6F29" w:rsidRPr="00322437" w14:paraId="752A3C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14DF616" w14:textId="706A7BA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14:paraId="16E66689" w14:textId="40169C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1FF8669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8594DE" w14:textId="3E6F2A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7AACB77A" w14:textId="49B491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4F07B150" w14:textId="2F3CA5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2A6F29" w:rsidRPr="00322437" w14:paraId="1208B6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F212C8D" w14:textId="73493E2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6B71DA7" w14:textId="5BE2C1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14:paraId="29F95008" w14:textId="252349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C801DDE" w14:textId="55BF7B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14:paraId="3A06BB1F" w14:textId="2DFCE1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14:paraId="2F455633" w14:textId="596011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2A6F29" w:rsidRPr="00322437" w14:paraId="0F2455D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DBF5A85" w14:textId="7FFD6C7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чением охотничьих ресурсов и водных биологических ресу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14:paraId="5100584A" w14:textId="383647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1547DC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E907B4" w14:textId="156A7D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06D942BC" w14:textId="31528E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57E1DE91" w14:textId="472752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2A6F29" w:rsidRPr="00322437" w14:paraId="53B35F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DC1032" w14:textId="235C1A2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E663484" w14:textId="1F6392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14:paraId="71F98A6F" w14:textId="49FDAD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D40C667" w14:textId="23EDD8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14:paraId="09081D7C" w14:textId="7699B6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14:paraId="175FDD24" w14:textId="01F26A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2A6F29" w:rsidRPr="00322437" w14:paraId="19195B3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A9D8A7" w14:textId="7CCCE09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14:paraId="43E94301" w14:textId="5AD1B1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66BC4A0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704E52" w14:textId="39857E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178779,7</w:t>
            </w:r>
          </w:p>
        </w:tc>
        <w:tc>
          <w:tcPr>
            <w:tcW w:w="1843" w:type="dxa"/>
            <w:vAlign w:val="bottom"/>
          </w:tcPr>
          <w:p w14:paraId="4F799BF2" w14:textId="514A5F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14:paraId="07606BEF" w14:textId="2D419F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2A6F29" w:rsidRPr="00322437" w14:paraId="781D0BD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339CA" w14:textId="0D5C90A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D8CC84E" w14:textId="332509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4CED54F1" w14:textId="2EE23A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7E07E16" w14:textId="37E8E3B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143429,2</w:t>
            </w:r>
          </w:p>
        </w:tc>
        <w:tc>
          <w:tcPr>
            <w:tcW w:w="1843" w:type="dxa"/>
            <w:vAlign w:val="bottom"/>
          </w:tcPr>
          <w:p w14:paraId="0A51F859" w14:textId="7C755F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14:paraId="05B12675" w14:textId="3DD38C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157633,3</w:t>
            </w:r>
          </w:p>
        </w:tc>
      </w:tr>
      <w:tr w:rsidR="002A6F29" w:rsidRPr="00322437" w14:paraId="243EF3B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3E24DE" w14:textId="1E1763D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21921B5" w14:textId="025E95E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392ED40D" w14:textId="01A8EA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489D282" w14:textId="483249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14:paraId="465DB29F" w14:textId="4C2FDC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14:paraId="139A5F19" w14:textId="6333AE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29559,4</w:t>
            </w:r>
          </w:p>
        </w:tc>
      </w:tr>
      <w:tr w:rsidR="002A6F29" w:rsidRPr="00322437" w14:paraId="32DA49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E22E06" w14:textId="7B5145A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400C69CE" w14:textId="77E92C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14:paraId="3743E492" w14:textId="47524E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2A47B9F" w14:textId="3B9CCB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14:paraId="3B2760A6" w14:textId="093D50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14:paraId="70B38AA2" w14:textId="1055B7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2A6F29" w:rsidRPr="00322437" w14:paraId="682959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9B6DE6" w14:textId="155B85F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14:paraId="69D4049E" w14:textId="732E9E2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05C2091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FE3ECE7" w14:textId="5E7741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66045E8A" w14:textId="2028D4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50ABC174" w14:textId="59645D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2A6F29" w:rsidRPr="00322437" w14:paraId="41284BF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BBE5AE" w14:textId="41F7203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67368D" w14:textId="409CB86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14:paraId="7EA4A040" w14:textId="575A0A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CA4C013" w14:textId="344434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14:paraId="27694017" w14:textId="379A98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14:paraId="0BCC8C20" w14:textId="40EB6E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2A6F29" w:rsidRPr="00322437" w14:paraId="3A751E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89F7908" w14:textId="3A2189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14:paraId="58F2ED10" w14:textId="33A3AB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7A7D71C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81C504" w14:textId="28FD88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1569,6</w:t>
            </w:r>
          </w:p>
        </w:tc>
        <w:tc>
          <w:tcPr>
            <w:tcW w:w="1843" w:type="dxa"/>
            <w:vAlign w:val="bottom"/>
          </w:tcPr>
          <w:p w14:paraId="42700471" w14:textId="2160E3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14:paraId="5E6742A8" w14:textId="1D1306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2A6F29" w:rsidRPr="00322437" w14:paraId="27AD951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5F0251" w14:textId="493E99C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CE8AD86" w14:textId="019F61F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14:paraId="3555CE30" w14:textId="5A7EB47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37D3DF7B" w14:textId="49DE5B1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1453,2</w:t>
            </w:r>
          </w:p>
        </w:tc>
        <w:tc>
          <w:tcPr>
            <w:tcW w:w="1843" w:type="dxa"/>
            <w:vAlign w:val="bottom"/>
          </w:tcPr>
          <w:p w14:paraId="56313591" w14:textId="7258DA6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14:paraId="38E0EB3F" w14:textId="55BF1D2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1627,3</w:t>
            </w:r>
          </w:p>
        </w:tc>
      </w:tr>
      <w:tr w:rsidR="002A6F29" w:rsidRPr="00322437" w14:paraId="52DADA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DB008E" w14:textId="310B2BA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6B133C9" w14:textId="14955CB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90 4 01 59500</w:t>
            </w:r>
          </w:p>
        </w:tc>
        <w:tc>
          <w:tcPr>
            <w:tcW w:w="880" w:type="dxa"/>
            <w:vAlign w:val="bottom"/>
          </w:tcPr>
          <w:p w14:paraId="571C6495" w14:textId="411285D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74B9BAA" w14:textId="7EA4524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14:paraId="2A9FCC69" w14:textId="00F5663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14:paraId="4F71912A" w14:textId="615EAED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52,6</w:t>
            </w:r>
          </w:p>
        </w:tc>
      </w:tr>
      <w:tr w:rsidR="002A6F29" w:rsidRPr="00322437" w14:paraId="5D1FA93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4B686D" w14:textId="22AC023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14:paraId="75F21E3F" w14:textId="3BDCEFC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647F525E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87C72E" w14:textId="25E6DD2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18049,4</w:t>
            </w:r>
          </w:p>
        </w:tc>
        <w:tc>
          <w:tcPr>
            <w:tcW w:w="1843" w:type="dxa"/>
            <w:vAlign w:val="bottom"/>
          </w:tcPr>
          <w:p w14:paraId="0AF0D9D3" w14:textId="24BE64A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54E12A46" w14:textId="372730F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2A6F29" w:rsidRPr="00322437" w14:paraId="3B1F675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F593F6" w14:textId="3ECD2005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93A0927" w14:textId="5E52335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327DED44" w14:textId="12893E9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4042A36" w14:textId="36321AF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17868,4</w:t>
            </w:r>
          </w:p>
        </w:tc>
        <w:tc>
          <w:tcPr>
            <w:tcW w:w="1843" w:type="dxa"/>
            <w:vAlign w:val="bottom"/>
          </w:tcPr>
          <w:p w14:paraId="4ED431A8" w14:textId="3B414AD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14:paraId="3D81E448" w14:textId="52E14DD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2A6F29" w:rsidRPr="00322437" w14:paraId="2110F3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2671FC" w14:textId="2256BF3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BEF8D04" w14:textId="74F354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14:paraId="20019C56" w14:textId="35FFE4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8D74676" w14:textId="34E00C0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14:paraId="75B7180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C2275E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9B331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50BDA7F" w14:textId="4A7A16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14:paraId="62CA3099" w14:textId="48AAED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01B73E2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D8B044" w14:textId="60771E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2CEF06D6" w14:textId="54DEC5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68E5F9F6" w14:textId="0148D6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2A6F29" w:rsidRPr="00322437" w14:paraId="027B8F3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08B2F4A" w14:textId="593124F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6A1FBC9" w14:textId="4D62F8B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14:paraId="0F44EF97" w14:textId="68ED24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2A835B7" w14:textId="6C92CB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2891,8</w:t>
            </w:r>
          </w:p>
        </w:tc>
        <w:tc>
          <w:tcPr>
            <w:tcW w:w="1843" w:type="dxa"/>
            <w:vAlign w:val="bottom"/>
          </w:tcPr>
          <w:p w14:paraId="6A21A0B8" w14:textId="56A58E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14:paraId="271F9A9F" w14:textId="28588AD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2A6F29" w:rsidRPr="00322437" w14:paraId="1577C6E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0A6639C" w14:textId="2F15313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14:paraId="6A483D92" w14:textId="5B0D69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706F0B7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16BC20" w14:textId="2C9D527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563BFBF4" w14:textId="2A70A5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563DA1DF" w14:textId="3E8606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2A6F29" w:rsidRPr="00322437" w14:paraId="1579EBC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AD3DE1" w14:textId="01567A8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62BB795" w14:textId="6DA722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14:paraId="262E969D" w14:textId="3FE813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454C373" w14:textId="454467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9567,5</w:t>
            </w:r>
          </w:p>
        </w:tc>
        <w:tc>
          <w:tcPr>
            <w:tcW w:w="1843" w:type="dxa"/>
            <w:vAlign w:val="bottom"/>
          </w:tcPr>
          <w:p w14:paraId="22DAF862" w14:textId="6C44F1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14:paraId="457786C4" w14:textId="2BE7EF1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2A6F29" w:rsidRPr="00322437" w14:paraId="017A2A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44C4C5" w14:textId="46B59BD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14:paraId="423D7B6E" w14:textId="40289F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14:paraId="4BB4F7D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94B484" w14:textId="717955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81934,8</w:t>
            </w:r>
          </w:p>
        </w:tc>
        <w:tc>
          <w:tcPr>
            <w:tcW w:w="1843" w:type="dxa"/>
            <w:vAlign w:val="bottom"/>
          </w:tcPr>
          <w:p w14:paraId="7BDE1BBE" w14:textId="56C619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14:paraId="12DB4887" w14:textId="08DCC2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92097,9</w:t>
            </w:r>
          </w:p>
        </w:tc>
      </w:tr>
      <w:tr w:rsidR="002A6F29" w:rsidRPr="00322437" w14:paraId="58ABED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28DEFF5" w14:textId="56C910B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14:paraId="0A3B48DF" w14:textId="7A93D9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1F6755B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4F80D4" w14:textId="1517A8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370E25D3" w14:textId="4796CA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34CDDD34" w14:textId="7ED2FC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2A6F29" w:rsidRPr="00322437" w14:paraId="29E61D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896192" w14:textId="7C17515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670CF7D" w14:textId="25981F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14:paraId="60D4EA1D" w14:textId="57F26C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326568A" w14:textId="0A2DDD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81556,6</w:t>
            </w:r>
          </w:p>
        </w:tc>
        <w:tc>
          <w:tcPr>
            <w:tcW w:w="1843" w:type="dxa"/>
            <w:vAlign w:val="bottom"/>
          </w:tcPr>
          <w:p w14:paraId="50D2DD93" w14:textId="1CA8DC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14:paraId="448B2A64" w14:textId="151BC0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2A6F29" w:rsidRPr="00322437" w14:paraId="04C268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C4DA9A" w14:textId="312269D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14:paraId="0E02F2AE" w14:textId="10428C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2224C18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21E482" w14:textId="640E7A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6A484875" w14:textId="1A6D81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7210ACCF" w14:textId="761B00A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2A6F29" w:rsidRPr="00322437" w14:paraId="6B2C8F2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94DD38" w14:textId="277C8CF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8F78FA6" w14:textId="703859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14:paraId="4C4EB922" w14:textId="3CBD8E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03212180" w14:textId="4F0847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14:paraId="290EDE4E" w14:textId="0BAB26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14:paraId="3A730FA9" w14:textId="3FDECD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2A6F29" w:rsidRPr="00322437" w14:paraId="281F69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52D3D7" w14:textId="5818707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14:paraId="5E959667" w14:textId="3CA055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14:paraId="2BB7C93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AEBD49" w14:textId="6DF77E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3631883,0</w:t>
            </w:r>
          </w:p>
        </w:tc>
        <w:tc>
          <w:tcPr>
            <w:tcW w:w="1843" w:type="dxa"/>
            <w:vAlign w:val="bottom"/>
          </w:tcPr>
          <w:p w14:paraId="7EA07AD9" w14:textId="4AAE1A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3692577,4</w:t>
            </w:r>
          </w:p>
        </w:tc>
        <w:tc>
          <w:tcPr>
            <w:tcW w:w="2126" w:type="dxa"/>
            <w:vAlign w:val="bottom"/>
          </w:tcPr>
          <w:p w14:paraId="6D95D529" w14:textId="143FF1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3831409,1</w:t>
            </w:r>
          </w:p>
        </w:tc>
      </w:tr>
      <w:tr w:rsidR="002A6F29" w:rsidRPr="00322437" w14:paraId="76CC5DE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CDC09C7" w14:textId="193BB08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14:paraId="106FEF30" w14:textId="21F0E3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14:paraId="3137BA6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F63969" w14:textId="314BA3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14:paraId="1E055BFF" w14:textId="3DDCE7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14:paraId="4EA6F9DC" w14:textId="5EB5BD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2A6F29" w:rsidRPr="00322437" w14:paraId="55602B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9796A80" w14:textId="65843F3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областной Думы</w:t>
            </w:r>
          </w:p>
        </w:tc>
        <w:tc>
          <w:tcPr>
            <w:tcW w:w="1807" w:type="dxa"/>
            <w:vAlign w:val="bottom"/>
          </w:tcPr>
          <w:p w14:paraId="61F7797A" w14:textId="1D7AAE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91 4 01 01100</w:t>
            </w:r>
          </w:p>
        </w:tc>
        <w:tc>
          <w:tcPr>
            <w:tcW w:w="880" w:type="dxa"/>
            <w:vAlign w:val="bottom"/>
          </w:tcPr>
          <w:p w14:paraId="6DFC3A6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5854CA" w14:textId="068DC5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57B969AD" w14:textId="07DCA9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7F17F6B3" w14:textId="375568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2A6F29" w:rsidRPr="00322437" w14:paraId="6E511A6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0648B6" w14:textId="386FBE2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C20749D" w14:textId="31DE05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14:paraId="442686AC" w14:textId="2D9829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50953F2" w14:textId="4183B43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14:paraId="21E62E20" w14:textId="74A601D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14:paraId="168458D8" w14:textId="1FA271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2A6F29" w:rsidRPr="00322437" w14:paraId="42F48E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DF77F7" w14:textId="3B0F68F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14:paraId="380A15A6" w14:textId="593A75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75ED4FC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197FC6" w14:textId="32CD55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14:paraId="69478EB1" w14:textId="0A62AD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793A0C3E" w14:textId="06B796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2A6F29" w:rsidRPr="00322437" w14:paraId="1E380EC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2D02D3" w14:textId="679BF4E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66881AE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7CCAD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7D5E8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20324" w14:textId="65104C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14:paraId="38A17B5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05F8A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20C0A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CF2F2E" w14:textId="3D4D85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98CE53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437C67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83F1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51CCE8" w14:textId="6204FF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14:paraId="6468BCE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24C83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21799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2EA7EA" w14:textId="74D3DE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14:paraId="6E43462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E69F3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767CB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EC885C" w14:textId="7F10D9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2A6F29" w:rsidRPr="00322437" w14:paraId="4DB791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87D9FE" w14:textId="1660C08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4DC2BE5D" w14:textId="18C70C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430DCE8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B7E0BE" w14:textId="273973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14:paraId="40357D24" w14:textId="6217E1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14:paraId="5F0E96AF" w14:textId="4922BA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2A6F29" w:rsidRPr="00322437" w14:paraId="05EC55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FED821" w14:textId="56A0BE5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EB64EB1" w14:textId="6FB31B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42F5BAEF" w14:textId="453875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8114C79" w14:textId="21FE24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14:paraId="7AAF9C23" w14:textId="2DBCC2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14:paraId="3E05F748" w14:textId="3D856B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2A6F29" w:rsidRPr="00322437" w14:paraId="3AE16F0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6393967" w14:textId="756D917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5C5BCA41" w14:textId="07739E3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486B1566" w14:textId="798864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F20D893" w14:textId="008018B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14:paraId="3A21562C" w14:textId="4D40C3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14:paraId="2BF39680" w14:textId="489BC6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2A6F29" w:rsidRPr="00322437" w14:paraId="0C8A3D2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5E8FC21" w14:textId="2E595D3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61D573A" w14:textId="355A8C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14:paraId="5EA832B8" w14:textId="6DD1E1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5AEB759" w14:textId="27C193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14:paraId="4ABCD0DC" w14:textId="483310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14:paraId="48A567C1" w14:textId="6A1828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2A6F29" w:rsidRPr="00322437" w14:paraId="63D6B0B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F2FCB" w14:textId="3E47533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14:paraId="4A896566" w14:textId="514F8D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14:paraId="1403CE0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0493F3" w14:textId="73FE61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579504,5</w:t>
            </w:r>
          </w:p>
        </w:tc>
        <w:tc>
          <w:tcPr>
            <w:tcW w:w="1843" w:type="dxa"/>
            <w:vAlign w:val="bottom"/>
          </w:tcPr>
          <w:p w14:paraId="57ACB934" w14:textId="00F17E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14:paraId="1849D756" w14:textId="4B8036B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616745,8</w:t>
            </w:r>
          </w:p>
        </w:tc>
      </w:tr>
      <w:tr w:rsidR="002A6F29" w:rsidRPr="00322437" w14:paraId="5AD107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12809DC" w14:textId="201327B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14:paraId="080F121E" w14:textId="19E757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4536D0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EABDC2" w14:textId="5B07F59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627E98D6" w14:textId="5B65B4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2DBA3005" w14:textId="67C72B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2A6F29" w:rsidRPr="00322437" w14:paraId="485120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D14454" w14:textId="6B5E37E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1370E7A" w14:textId="18936A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14:paraId="48332E7E" w14:textId="6A5E9C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E8B7F3F" w14:textId="4AB899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14:paraId="789D8E2B" w14:textId="26E6BC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14:paraId="4F63F23E" w14:textId="7CCD75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2A6F29" w:rsidRPr="00322437" w14:paraId="318205B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966CA6" w14:textId="6422B8C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14:paraId="1AD31EE8" w14:textId="2317FFC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305574D6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9700551" w14:textId="6ABBC8A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14614,9</w:t>
            </w:r>
          </w:p>
        </w:tc>
        <w:tc>
          <w:tcPr>
            <w:tcW w:w="1843" w:type="dxa"/>
            <w:vAlign w:val="bottom"/>
          </w:tcPr>
          <w:p w14:paraId="3988CA85" w14:textId="410CE52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4FCE1ED7" w14:textId="26C04ED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2A6F29" w:rsidRPr="00322437" w14:paraId="28F30AE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D86EE9" w14:textId="0EF59BE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5023EFC2" w14:textId="7F69D26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14:paraId="0DB1BCEC" w14:textId="19BA17E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6A95C3C" w14:textId="1332F7D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14614,9</w:t>
            </w:r>
          </w:p>
        </w:tc>
        <w:tc>
          <w:tcPr>
            <w:tcW w:w="1843" w:type="dxa"/>
            <w:vAlign w:val="bottom"/>
          </w:tcPr>
          <w:p w14:paraId="5A4453F8" w14:textId="2559E80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14:paraId="0A5639C6" w14:textId="05279CA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2A6F29" w:rsidRPr="00322437" w14:paraId="3CE646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998840" w14:textId="693307E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14:paraId="4F0CF676" w14:textId="65C3490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3F57E65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2C2013" w14:textId="0FD5E4D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14:paraId="79D74088" w14:textId="1BB8EEA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14:paraId="51D3941F" w14:textId="20A7B79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2A6F29" w:rsidRPr="00322437" w14:paraId="2487DE6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1B22B" w14:textId="0B6B5E5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786CF30F" w14:textId="310F42C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91 4 02 01500</w:t>
            </w:r>
          </w:p>
        </w:tc>
        <w:tc>
          <w:tcPr>
            <w:tcW w:w="880" w:type="dxa"/>
            <w:vAlign w:val="bottom"/>
          </w:tcPr>
          <w:p w14:paraId="06B585AE" w14:textId="3181292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7CD6282B" w14:textId="43148FB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14:paraId="3ECFF028" w14:textId="06DB25F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14:paraId="4A3D1628" w14:textId="204B780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2A6F29" w:rsidRPr="00322437" w14:paraId="6DAD490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322C68A" w14:textId="2BD83EFB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8276723" w14:textId="21F4F32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14:paraId="0AAC7CBD" w14:textId="4D2031E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63A1C08" w14:textId="67280B0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14:paraId="4E520951" w14:textId="063B81F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14:paraId="3C3C3AEC" w14:textId="33F53DE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2A6F29" w:rsidRPr="00322437" w14:paraId="20EFE74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A3A01A3" w14:textId="2E8952A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5E5D9717" w14:textId="6533ECA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477A3522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65522C8" w14:textId="140A169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159871,1</w:t>
            </w:r>
          </w:p>
        </w:tc>
        <w:tc>
          <w:tcPr>
            <w:tcW w:w="1843" w:type="dxa"/>
            <w:vAlign w:val="bottom"/>
          </w:tcPr>
          <w:p w14:paraId="7B242CCB" w14:textId="6212400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14:paraId="35D7554B" w14:textId="712E3E5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172132,7</w:t>
            </w:r>
          </w:p>
        </w:tc>
      </w:tr>
      <w:tr w:rsidR="002A6F29" w:rsidRPr="00322437" w14:paraId="4145F4A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6F9D3E" w14:textId="33C77B8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6F0281E" w14:textId="06DA506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363FE383" w14:textId="004BEE1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4C07DF8C" w14:textId="7BF8C9C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154747,0</w:t>
            </w:r>
          </w:p>
        </w:tc>
        <w:tc>
          <w:tcPr>
            <w:tcW w:w="1843" w:type="dxa"/>
            <w:vAlign w:val="bottom"/>
          </w:tcPr>
          <w:p w14:paraId="6517D839" w14:textId="1262D68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14:paraId="5ECEDECB" w14:textId="74CDCB0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166886,7</w:t>
            </w:r>
          </w:p>
        </w:tc>
      </w:tr>
      <w:tr w:rsidR="002A6F29" w:rsidRPr="00322437" w14:paraId="1B074D6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6AEF13" w14:textId="02305EDB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B629747" w14:textId="14B3982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60523D82" w14:textId="48E0EA8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0E7F57" w14:textId="7792567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5074,1</w:t>
            </w:r>
          </w:p>
        </w:tc>
        <w:tc>
          <w:tcPr>
            <w:tcW w:w="1843" w:type="dxa"/>
            <w:vAlign w:val="bottom"/>
          </w:tcPr>
          <w:p w14:paraId="1D3801A7" w14:textId="440D1FF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14:paraId="08A41D5E" w14:textId="46908B9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5196,0</w:t>
            </w:r>
          </w:p>
        </w:tc>
      </w:tr>
      <w:tr w:rsidR="002A6F29" w:rsidRPr="00322437" w14:paraId="415287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407D92" w14:textId="16124F8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11E478B" w14:textId="578225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14:paraId="11AB82EE" w14:textId="36E9F8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BCA995B" w14:textId="4901CC8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14:paraId="266A4167" w14:textId="6510A0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14:paraId="555BE44F" w14:textId="49F0DE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2A6F29" w:rsidRPr="00322437" w14:paraId="41119A2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0757CEC" w14:textId="5B548FC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14:paraId="36461857" w14:textId="561DBB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3A209AB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DB82D9" w14:textId="4DAB825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83509,4</w:t>
            </w:r>
          </w:p>
        </w:tc>
        <w:tc>
          <w:tcPr>
            <w:tcW w:w="1843" w:type="dxa"/>
            <w:vAlign w:val="bottom"/>
          </w:tcPr>
          <w:p w14:paraId="73376CAF" w14:textId="47B4EDB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14:paraId="30517C12" w14:textId="031188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2A6F29" w:rsidRPr="00322437" w14:paraId="250710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7D3571" w14:textId="1B11611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1777FB22" w14:textId="04C6474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70E9FAF9" w14:textId="45A886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B4E286D" w14:textId="6D422F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79483,5</w:t>
            </w:r>
          </w:p>
        </w:tc>
        <w:tc>
          <w:tcPr>
            <w:tcW w:w="1843" w:type="dxa"/>
            <w:vAlign w:val="bottom"/>
          </w:tcPr>
          <w:p w14:paraId="6071D51B" w14:textId="1F1F47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14:paraId="0A096226" w14:textId="0DF919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2A6F29" w:rsidRPr="00322437" w14:paraId="283CB7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AEE7620" w14:textId="3C66BA8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49366A23" w14:textId="4C0EC9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4792A99D" w14:textId="6E43C2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81D143" w14:textId="38950C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14:paraId="6F45E063" w14:textId="490BEA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14:paraId="66BE2921" w14:textId="6931FB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2A6F29" w:rsidRPr="00322437" w14:paraId="11121A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B9567D" w14:textId="7E9C25D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7E37C622" w14:textId="47644F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14:paraId="3CB9068E" w14:textId="6E3849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213D4756" w14:textId="006320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14:paraId="46E6683D" w14:textId="75DE91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14:paraId="1039B644" w14:textId="7689F1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2A6F29" w:rsidRPr="00322437" w14:paraId="66605BE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8617D86" w14:textId="19B30BD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14:paraId="6F194BAD" w14:textId="04D9AC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14:paraId="38792F6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1D1A94" w14:textId="2DBA33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2745343,1</w:t>
            </w:r>
          </w:p>
        </w:tc>
        <w:tc>
          <w:tcPr>
            <w:tcW w:w="1843" w:type="dxa"/>
            <w:vAlign w:val="bottom"/>
          </w:tcPr>
          <w:p w14:paraId="2391592A" w14:textId="5B43D5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2780948,9</w:t>
            </w:r>
          </w:p>
        </w:tc>
        <w:tc>
          <w:tcPr>
            <w:tcW w:w="2126" w:type="dxa"/>
            <w:vAlign w:val="bottom"/>
          </w:tcPr>
          <w:p w14:paraId="1A1658FB" w14:textId="546280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2884807,3</w:t>
            </w:r>
          </w:p>
        </w:tc>
      </w:tr>
      <w:tr w:rsidR="002A6F29" w:rsidRPr="00322437" w14:paraId="456B306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E0B6DD" w14:textId="3C2DF93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14:paraId="00D3E5E0" w14:textId="4ABE02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5C26859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DFA2B6" w14:textId="766FF4D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3A71EF8B" w14:textId="40102B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3FFF6FA7" w14:textId="476965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2A6F29" w:rsidRPr="00322437" w14:paraId="207700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E9278" w14:textId="105049B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4CD5FE4E" w14:textId="73290E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14:paraId="4889C1B7" w14:textId="092AC5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67D958FA" w14:textId="48F869D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14:paraId="18376450" w14:textId="7D006A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14:paraId="200FFD59" w14:textId="140CB4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2A6F29" w:rsidRPr="00322437" w14:paraId="1B7237D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872BB1" w14:textId="07D5C9E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14:paraId="7CA3FA44" w14:textId="2FAFEB6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39C50D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A9CD82" w14:textId="0AE791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283DC826" w14:textId="70B7AB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65341E10" w14:textId="5142F6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2A6F29" w:rsidRPr="00322437" w14:paraId="2899599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691C293" w14:textId="1E0F02D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00E281C2" w14:textId="40EDF9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14:paraId="0C98A8BA" w14:textId="04768C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78D925B" w14:textId="530A54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43908,6</w:t>
            </w:r>
          </w:p>
        </w:tc>
        <w:tc>
          <w:tcPr>
            <w:tcW w:w="1843" w:type="dxa"/>
            <w:vAlign w:val="bottom"/>
          </w:tcPr>
          <w:p w14:paraId="6D348788" w14:textId="4E5B16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14:paraId="13406618" w14:textId="176975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2A6F29" w:rsidRPr="00322437" w14:paraId="616B41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276E5E" w14:textId="6ABBA0E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14:paraId="76C1D87F" w14:textId="3B180DD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059B83D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1E7559" w14:textId="24D6CD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2690478,2</w:t>
            </w:r>
          </w:p>
        </w:tc>
        <w:tc>
          <w:tcPr>
            <w:tcW w:w="1843" w:type="dxa"/>
            <w:vAlign w:val="bottom"/>
          </w:tcPr>
          <w:p w14:paraId="3D88BCC9" w14:textId="5F8C6D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2723157,7</w:t>
            </w:r>
          </w:p>
        </w:tc>
        <w:tc>
          <w:tcPr>
            <w:tcW w:w="2126" w:type="dxa"/>
            <w:vAlign w:val="bottom"/>
          </w:tcPr>
          <w:p w14:paraId="41BF429C" w14:textId="2950FD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2824754,2</w:t>
            </w:r>
          </w:p>
        </w:tc>
      </w:tr>
      <w:tr w:rsidR="002A6F29" w:rsidRPr="00322437" w14:paraId="53A9DF2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B95AD7" w14:textId="36E26A1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2BDED315" w14:textId="270C60B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91 4 03 02200</w:t>
            </w:r>
          </w:p>
        </w:tc>
        <w:tc>
          <w:tcPr>
            <w:tcW w:w="880" w:type="dxa"/>
            <w:vAlign w:val="bottom"/>
          </w:tcPr>
          <w:p w14:paraId="1E549277" w14:textId="20E782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2D839DCC" w14:textId="6C9109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2577615,6</w:t>
            </w:r>
          </w:p>
        </w:tc>
        <w:tc>
          <w:tcPr>
            <w:tcW w:w="1843" w:type="dxa"/>
            <w:vAlign w:val="bottom"/>
          </w:tcPr>
          <w:p w14:paraId="2D496849" w14:textId="13349A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2649430,9</w:t>
            </w:r>
          </w:p>
        </w:tc>
        <w:tc>
          <w:tcPr>
            <w:tcW w:w="2126" w:type="dxa"/>
            <w:vAlign w:val="bottom"/>
          </w:tcPr>
          <w:p w14:paraId="743295CD" w14:textId="6411A5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2750870,8</w:t>
            </w:r>
          </w:p>
        </w:tc>
      </w:tr>
      <w:tr w:rsidR="002A6F29" w:rsidRPr="00322437" w14:paraId="2366B49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148EF8" w14:textId="362A734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03BDB283" w14:textId="15941D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1F760D14" w14:textId="6E47A96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EE088AB" w14:textId="4E3B624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111234,5</w:t>
            </w:r>
          </w:p>
        </w:tc>
        <w:tc>
          <w:tcPr>
            <w:tcW w:w="1843" w:type="dxa"/>
            <w:vAlign w:val="bottom"/>
          </w:tcPr>
          <w:p w14:paraId="56E7B7C6" w14:textId="573755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73392,0</w:t>
            </w:r>
          </w:p>
        </w:tc>
        <w:tc>
          <w:tcPr>
            <w:tcW w:w="2126" w:type="dxa"/>
            <w:vAlign w:val="bottom"/>
          </w:tcPr>
          <w:p w14:paraId="128214DA" w14:textId="00C5CF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73544,3</w:t>
            </w:r>
          </w:p>
        </w:tc>
      </w:tr>
      <w:tr w:rsidR="002A6F29" w:rsidRPr="00322437" w14:paraId="02156C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9D785D" w14:textId="0AF5A1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F1F794D" w14:textId="0C436D2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057D5FEF" w14:textId="11BE39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35D608F3" w14:textId="49AB59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843" w:type="dxa"/>
            <w:vAlign w:val="bottom"/>
          </w:tcPr>
          <w:p w14:paraId="6F2223C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BC43AE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067B3A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6D664E" w14:textId="6563703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2FAA882" w14:textId="32D505C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14:paraId="751F6BE6" w14:textId="314BCA0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17B4D3E" w14:textId="43918E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1607,7</w:t>
            </w:r>
          </w:p>
        </w:tc>
        <w:tc>
          <w:tcPr>
            <w:tcW w:w="1843" w:type="dxa"/>
            <w:vAlign w:val="bottom"/>
          </w:tcPr>
          <w:p w14:paraId="024F1294" w14:textId="420E4A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14:paraId="2E885D15" w14:textId="3948AD4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2A6F29" w:rsidRPr="00322437" w14:paraId="2D9CF8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5B9C15" w14:textId="79FE241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14:paraId="3F7FB6C8" w14:textId="25BBC5F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2193F8E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BFFB53" w14:textId="2FA5C0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14197759" w14:textId="04CE95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30043CCB" w14:textId="044B09D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2A6F29" w:rsidRPr="00322437" w14:paraId="0DF9B5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BB282A" w14:textId="3FB1EFF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3B00866F" w14:textId="28508B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14:paraId="1E322C7D" w14:textId="34F689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5E17AED" w14:textId="71048C9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14:paraId="36357C76" w14:textId="56919DE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14:paraId="3CF494B5" w14:textId="2B643B5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2A6F29" w:rsidRPr="00322437" w14:paraId="6E297B0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4D8DD9" w14:textId="48620E7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14:paraId="65479306" w14:textId="74D1D1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05E03B2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4AF9B4" w14:textId="305980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055A2564" w14:textId="749068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6E592D3D" w14:textId="62FB45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2A6F29" w:rsidRPr="00322437" w14:paraId="626A2DB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F44EA2" w14:textId="1E69082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A796396" w14:textId="3E6A49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14:paraId="0DEE36F4" w14:textId="0E93DB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6BEF0BB" w14:textId="5950B3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843" w:type="dxa"/>
            <w:vAlign w:val="bottom"/>
          </w:tcPr>
          <w:p w14:paraId="6625F15A" w14:textId="081153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14:paraId="58A8E51B" w14:textId="1BCB4E0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2A6F29" w:rsidRPr="00322437" w14:paraId="3935F9F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C8974E6" w14:textId="66C2AB5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14:paraId="105644FE" w14:textId="55339D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14:paraId="58A188E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0E14CE" w14:textId="3828EF8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1404756,4</w:t>
            </w:r>
          </w:p>
        </w:tc>
        <w:tc>
          <w:tcPr>
            <w:tcW w:w="1843" w:type="dxa"/>
            <w:vAlign w:val="bottom"/>
          </w:tcPr>
          <w:p w14:paraId="5F410B96" w14:textId="157AA3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5D6650C8" w14:textId="1CEDB6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1383922,3</w:t>
            </w:r>
          </w:p>
        </w:tc>
      </w:tr>
      <w:tr w:rsidR="002A6F29" w:rsidRPr="00322437" w14:paraId="5DF8CC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667C50" w14:textId="2CD99EB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14:paraId="2FBBC2D5" w14:textId="33A9F8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14:paraId="512E40F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7E360A" w14:textId="1AA62E3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1404756,4</w:t>
            </w:r>
          </w:p>
        </w:tc>
        <w:tc>
          <w:tcPr>
            <w:tcW w:w="1843" w:type="dxa"/>
            <w:vAlign w:val="bottom"/>
          </w:tcPr>
          <w:p w14:paraId="62EC0B53" w14:textId="74486B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14:paraId="147B6C5C" w14:textId="1963D1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1383922,3</w:t>
            </w:r>
          </w:p>
        </w:tc>
      </w:tr>
      <w:tr w:rsidR="002A6F29" w:rsidRPr="00322437" w14:paraId="1DAC295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200F4BD" w14:textId="70BB352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14:paraId="79B9BA9E" w14:textId="58F3736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653935E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D71060" w14:textId="0EA047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7B9C2B0F" w14:textId="35EFAB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312CC5C7" w14:textId="46A2F0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2A6F29" w:rsidRPr="00322437" w14:paraId="3A45961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6D4CF9" w14:textId="1A9C79E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182ED01D" w14:textId="7FFD62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14:paraId="56F2B257" w14:textId="36BB31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7B08A39" w14:textId="466FEA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40038,5</w:t>
            </w:r>
          </w:p>
        </w:tc>
        <w:tc>
          <w:tcPr>
            <w:tcW w:w="1843" w:type="dxa"/>
            <w:vAlign w:val="bottom"/>
          </w:tcPr>
          <w:p w14:paraId="0AB385A7" w14:textId="4E790F8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14:paraId="241AFC16" w14:textId="155690A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35950,1</w:t>
            </w:r>
          </w:p>
        </w:tc>
      </w:tr>
      <w:tr w:rsidR="002A6F29" w:rsidRPr="00322437" w14:paraId="60589C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483731" w14:textId="427F81D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14:paraId="717A3315" w14:textId="30A441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7806962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BA403D" w14:textId="287116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1364717,9</w:t>
            </w:r>
          </w:p>
        </w:tc>
        <w:tc>
          <w:tcPr>
            <w:tcW w:w="1843" w:type="dxa"/>
            <w:vAlign w:val="bottom"/>
          </w:tcPr>
          <w:p w14:paraId="173F2C52" w14:textId="158B42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14:paraId="6D93F631" w14:textId="1A6FB0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1347972,2</w:t>
            </w:r>
          </w:p>
        </w:tc>
      </w:tr>
      <w:tr w:rsidR="002A6F29" w:rsidRPr="00322437" w14:paraId="5A31D1B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7320E0" w14:textId="4446ED3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14:paraId="3EC11900" w14:textId="70061B8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10E8F6DC" w14:textId="355A389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45311F0" w14:textId="613A0E7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999555,2</w:t>
            </w:r>
          </w:p>
        </w:tc>
        <w:tc>
          <w:tcPr>
            <w:tcW w:w="1843" w:type="dxa"/>
            <w:vAlign w:val="bottom"/>
          </w:tcPr>
          <w:p w14:paraId="11E410FD" w14:textId="0B4AA12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14:paraId="756C637E" w14:textId="4914796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1043678,9</w:t>
            </w:r>
          </w:p>
        </w:tc>
      </w:tr>
      <w:tr w:rsidR="002A6F29" w:rsidRPr="00322437" w14:paraId="166ED4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707B2DB" w14:textId="34EDC28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D657A73" w14:textId="204BAB7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29176BBD" w14:textId="11FE2E4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8D02F6" w14:textId="5F42342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352856,2</w:t>
            </w:r>
          </w:p>
        </w:tc>
        <w:tc>
          <w:tcPr>
            <w:tcW w:w="1843" w:type="dxa"/>
            <w:vAlign w:val="bottom"/>
          </w:tcPr>
          <w:p w14:paraId="76B74DE9" w14:textId="09D7BE9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14:paraId="7134ECD7" w14:textId="34B8964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294616,1</w:t>
            </w:r>
          </w:p>
        </w:tc>
      </w:tr>
      <w:tr w:rsidR="002A6F29" w:rsidRPr="00322437" w14:paraId="750979D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92521A" w14:textId="0794CDB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E64AD66" w14:textId="72A54C7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075D08EF" w14:textId="4A740AD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72C7B5D" w14:textId="60CF986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14:paraId="20855DA7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66925B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9CC134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E2993B" w14:textId="350C571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91D6CA3" w14:textId="357523E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14:paraId="68DD7AF6" w14:textId="69F04BD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3C30FBA" w14:textId="429B0E1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11846,8</w:t>
            </w:r>
          </w:p>
        </w:tc>
        <w:tc>
          <w:tcPr>
            <w:tcW w:w="1843" w:type="dxa"/>
            <w:vAlign w:val="bottom"/>
          </w:tcPr>
          <w:p w14:paraId="3D3F1CAD" w14:textId="51775F2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14:paraId="393BE4FA" w14:textId="6B8AC8E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9677,2</w:t>
            </w:r>
          </w:p>
        </w:tc>
      </w:tr>
      <w:tr w:rsidR="002A6F29" w:rsidRPr="00322437" w14:paraId="134AE60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0818AC6" w14:textId="3B666E82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14:paraId="34B5BF99" w14:textId="63AA494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14:paraId="3B841930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C720A6" w14:textId="16C99FF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533C74D1" w14:textId="500A1CD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515A6113" w14:textId="2F01761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2A6F29" w:rsidRPr="00322437" w14:paraId="687357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04DFA9" w14:textId="2BF56A9F" w:rsidR="002A6F29" w:rsidRPr="00322437" w:rsidRDefault="002A6F29" w:rsidP="00E67F0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29054032" w14:textId="010812E8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14:paraId="497C83EC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DDD2B2" w14:textId="2DCA0A2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1632,2</w:t>
            </w:r>
          </w:p>
        </w:tc>
        <w:tc>
          <w:tcPr>
            <w:tcW w:w="1843" w:type="dxa"/>
            <w:vAlign w:val="bottom"/>
          </w:tcPr>
          <w:p w14:paraId="00E8C7F7" w14:textId="3AF432A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14:paraId="7D4C0546" w14:textId="4548877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2A6F29" w:rsidRPr="00322437" w14:paraId="527607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13C656C" w14:textId="1515DF4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14:paraId="450BBA86" w14:textId="032342D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6DFF7BCC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3D2822" w14:textId="7AC7233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2E39974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26CC95E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E4EA0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9E14A48" w14:textId="6981DD7F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2EB8F22" w14:textId="361B531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14:paraId="01DF0989" w14:textId="514E654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47D7BBF" w14:textId="479128A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14:paraId="3D014A52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8D06E6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9A8816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7D1317" w14:textId="7079649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14:paraId="7E523BA9" w14:textId="7C15180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33C7BF3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FFDF3A" w14:textId="504875E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43236EAA" w14:textId="06DEF36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41594B3F" w14:textId="322CBF3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A6F29" w:rsidRPr="00322437" w14:paraId="347221A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280E79B" w14:textId="1982172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642012B" w14:textId="2EBE12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14:paraId="0D33C2FD" w14:textId="4CD687D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5CC1AC3" w14:textId="5D270B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14:paraId="522B5CD1" w14:textId="3DE066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14:paraId="64949DAF" w14:textId="64CC79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2A6F29" w:rsidRPr="00322437" w14:paraId="3EB5DC8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5AEEF96" w14:textId="61DB3BF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14:paraId="132A1DE5" w14:textId="3297EFF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51C989D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BA1164" w14:textId="09DD6E9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6C39EEB6" w14:textId="0EE734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05879D9A" w14:textId="56DB8F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A6F29" w:rsidRPr="00322437" w14:paraId="379AE0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8F8D47" w14:textId="4BABCD5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242BBE0D" w14:textId="18F206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14:paraId="3D26C9B8" w14:textId="17E02E4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4157F3F" w14:textId="0E5CC4D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14:paraId="17BF60D7" w14:textId="17F864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14:paraId="23F2E07D" w14:textId="2F4351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2A6F29" w:rsidRPr="00322437" w14:paraId="5AD22B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33AC32" w14:textId="4BCC554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14:paraId="7E61EC0D" w14:textId="78F103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0DA9B28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3285A3" w14:textId="5113A2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273D9895" w14:textId="794ECC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011341DB" w14:textId="5EF961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2A6F29" w:rsidRPr="00322437" w14:paraId="22A3FEE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A98AEAD" w14:textId="0877474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E71E649" w14:textId="62F53FD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14:paraId="129C4448" w14:textId="759EC9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F435C2" w14:textId="67A764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14:paraId="26BEFE6A" w14:textId="1BC60A4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14:paraId="0832DF0F" w14:textId="17848E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2A6F29" w:rsidRPr="00322437" w14:paraId="1EC0D2C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420F56" w14:textId="6663785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14:paraId="3353321B" w14:textId="110D274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19B603D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BCF968" w14:textId="40A7CD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4AB9097C" w14:textId="00851AA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37ADB9E2" w14:textId="0D5D15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6F29" w:rsidRPr="00322437" w14:paraId="7568646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92CE781" w14:textId="40DFBC5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1AB9F67D" w14:textId="624882F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14:paraId="6B31DCD8" w14:textId="12D4E3C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2F23696" w14:textId="0C33C7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14:paraId="51251CE4" w14:textId="396906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14:paraId="17D22F2C" w14:textId="0D1A455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2A6F29" w:rsidRPr="00322437" w14:paraId="697064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18ECE1" w14:textId="17DD489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Приобретение земельных участков из земель сельскохозяйстве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ного назначения в государственную собственность области</w:t>
            </w:r>
          </w:p>
        </w:tc>
        <w:tc>
          <w:tcPr>
            <w:tcW w:w="1807" w:type="dxa"/>
            <w:vAlign w:val="bottom"/>
          </w:tcPr>
          <w:p w14:paraId="2A4461F6" w14:textId="1F37B1C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1C6ED55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FB1C35" w14:textId="36AC44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567600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FF551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78E482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6F711" w14:textId="387248F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9F10571" w14:textId="13654A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14:paraId="3E6A97B8" w14:textId="2FF266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1A4B3541" w14:textId="014485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1001,3</w:t>
            </w:r>
          </w:p>
        </w:tc>
        <w:tc>
          <w:tcPr>
            <w:tcW w:w="1843" w:type="dxa"/>
            <w:vAlign w:val="bottom"/>
          </w:tcPr>
          <w:p w14:paraId="5246B60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DC3472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8711C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9AE3739" w14:textId="465CA22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14:paraId="5B896218" w14:textId="6AC62F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14:paraId="40850B2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8FE14" w14:textId="5010809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21458576,8</w:t>
            </w:r>
          </w:p>
        </w:tc>
        <w:tc>
          <w:tcPr>
            <w:tcW w:w="1843" w:type="dxa"/>
            <w:vAlign w:val="bottom"/>
          </w:tcPr>
          <w:p w14:paraId="3308203B" w14:textId="242244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9667821,0</w:t>
            </w:r>
          </w:p>
        </w:tc>
        <w:tc>
          <w:tcPr>
            <w:tcW w:w="2126" w:type="dxa"/>
            <w:vAlign w:val="bottom"/>
          </w:tcPr>
          <w:p w14:paraId="59C93E8A" w14:textId="51A211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10700425,8</w:t>
            </w:r>
          </w:p>
        </w:tc>
      </w:tr>
      <w:tr w:rsidR="002A6F29" w:rsidRPr="00322437" w14:paraId="1291C6D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2B1BD5" w14:textId="7D8604B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14:paraId="79D7C871" w14:textId="1970B05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14:paraId="66317FE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40392B6" w14:textId="1328A5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14494690,0</w:t>
            </w:r>
          </w:p>
        </w:tc>
        <w:tc>
          <w:tcPr>
            <w:tcW w:w="1843" w:type="dxa"/>
            <w:vAlign w:val="bottom"/>
          </w:tcPr>
          <w:p w14:paraId="68201DE4" w14:textId="1950180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3327A280" w14:textId="30B74C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A6F29" w:rsidRPr="00322437" w14:paraId="78AA258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09131D" w14:textId="326F446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14:paraId="6A2EFB53" w14:textId="71A0D80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276C9D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CDF7B19" w14:textId="428D25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14494690,0</w:t>
            </w:r>
          </w:p>
        </w:tc>
        <w:tc>
          <w:tcPr>
            <w:tcW w:w="1843" w:type="dxa"/>
            <w:vAlign w:val="bottom"/>
          </w:tcPr>
          <w:p w14:paraId="7482192A" w14:textId="3BD1F0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3E0C4B1B" w14:textId="00074DB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A6F29" w:rsidRPr="00322437" w14:paraId="7940917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9CD376" w14:textId="3D19CFD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D694E21" w14:textId="224708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14:paraId="6BE70FEB" w14:textId="1A1A32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A5A9299" w14:textId="7A0021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14494690,0</w:t>
            </w:r>
          </w:p>
        </w:tc>
        <w:tc>
          <w:tcPr>
            <w:tcW w:w="1843" w:type="dxa"/>
            <w:vAlign w:val="bottom"/>
          </w:tcPr>
          <w:p w14:paraId="1FB6C489" w14:textId="720780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14:paraId="419E8427" w14:textId="24D934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2A6F29" w:rsidRPr="00322437" w14:paraId="7C1A8BB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59CCF23" w14:textId="217015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14:paraId="6BC31B99" w14:textId="63E274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14:paraId="3706AB0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DBFB7F" w14:textId="01A3A6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6963886,7</w:t>
            </w:r>
          </w:p>
        </w:tc>
        <w:tc>
          <w:tcPr>
            <w:tcW w:w="1843" w:type="dxa"/>
            <w:vAlign w:val="bottom"/>
          </w:tcPr>
          <w:p w14:paraId="334BE358" w14:textId="7E32CF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9167821,0</w:t>
            </w:r>
          </w:p>
        </w:tc>
        <w:tc>
          <w:tcPr>
            <w:tcW w:w="2126" w:type="dxa"/>
            <w:vAlign w:val="bottom"/>
          </w:tcPr>
          <w:p w14:paraId="015D8741" w14:textId="7E54E9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10200425,8</w:t>
            </w:r>
          </w:p>
        </w:tc>
      </w:tr>
      <w:tr w:rsidR="002A6F29" w:rsidRPr="00322437" w14:paraId="0C29C33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610161" w14:textId="3932876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на финансовое обеспечение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витие отраслей экономики, с обеспечением временного разм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14:paraId="0136A81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DBB16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31B2F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B2D9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01E8F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5336C4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8E18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A1009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9F6C34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06E33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471357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BDB52B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DBEDD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3F316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58463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8B86F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C5DF3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7EBEBB" w14:textId="6281F26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1367D34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10216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DD8A7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6A7B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2DDEB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C50EC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D3F5E0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8C849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C6819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678D8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AD2294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4338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09788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6152D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B3073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28F3BE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1B984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AE27A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20AE8C" w14:textId="2E3E48A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2991285,1</w:t>
            </w:r>
          </w:p>
        </w:tc>
        <w:tc>
          <w:tcPr>
            <w:tcW w:w="1843" w:type="dxa"/>
            <w:vAlign w:val="bottom"/>
          </w:tcPr>
          <w:p w14:paraId="7834D4B0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D050A9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B32C7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BD1571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EC457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32205B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0FFE07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912A8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18A08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D2688E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01D47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3FF07A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F97B1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33A0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060C3C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10570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E688ED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D4F858" w14:textId="26759DE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9167821,0</w:t>
            </w:r>
          </w:p>
        </w:tc>
        <w:tc>
          <w:tcPr>
            <w:tcW w:w="2126" w:type="dxa"/>
            <w:vAlign w:val="bottom"/>
          </w:tcPr>
          <w:p w14:paraId="041F8B1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28DF6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E892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AFC66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5B2A3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6F8726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A0B0B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85CA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F8773F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038548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CC30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726292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3C4705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7D4557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D9C8C3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F7B67B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207E20" w14:textId="77777777" w:rsidR="00E67F09" w:rsidRDefault="00E67F0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480662" w14:textId="0936CC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10200425,8</w:t>
            </w:r>
          </w:p>
        </w:tc>
      </w:tr>
      <w:tr w:rsidR="002A6F29" w:rsidRPr="00322437" w14:paraId="49EA090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447F5F" w14:textId="3269615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AD74FC1" w14:textId="0FC7C32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14:paraId="611B7CD9" w14:textId="7D96C8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69173A9" w14:textId="1C87368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2991285,1</w:t>
            </w:r>
          </w:p>
        </w:tc>
        <w:tc>
          <w:tcPr>
            <w:tcW w:w="1843" w:type="dxa"/>
            <w:vAlign w:val="bottom"/>
          </w:tcPr>
          <w:p w14:paraId="450F0AA3" w14:textId="0A42E16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9167821,0</w:t>
            </w:r>
          </w:p>
        </w:tc>
        <w:tc>
          <w:tcPr>
            <w:tcW w:w="2126" w:type="dxa"/>
            <w:vAlign w:val="bottom"/>
          </w:tcPr>
          <w:p w14:paraId="6D17ECF3" w14:textId="42CD43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10200425,8</w:t>
            </w:r>
          </w:p>
        </w:tc>
      </w:tr>
      <w:tr w:rsidR="002A6F29" w:rsidRPr="00322437" w14:paraId="25766C6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CCD721A" w14:textId="4B2A388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14:paraId="709F5304" w14:textId="2DC8B1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2B40BF2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F2415D" w14:textId="0741BC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01C272D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BC64D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933BA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773F390" w14:textId="20906E3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653989A" w14:textId="5FE0B6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14:paraId="60123C1D" w14:textId="4AD598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698FB27" w14:textId="7F5A9F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14:paraId="25E7E01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B8D5CF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EACAE5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C63CBD" w14:textId="51A8844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14:paraId="0214FD00" w14:textId="48E6DD9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14:paraId="7A3A906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3C2FAD1" w14:textId="5BCF25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504555,6</w:t>
            </w:r>
          </w:p>
        </w:tc>
        <w:tc>
          <w:tcPr>
            <w:tcW w:w="1843" w:type="dxa"/>
            <w:vAlign w:val="bottom"/>
          </w:tcPr>
          <w:p w14:paraId="5A1CF945" w14:textId="34CE071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2493A1A3" w14:textId="5EF3F3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133345,2</w:t>
            </w:r>
          </w:p>
        </w:tc>
      </w:tr>
      <w:tr w:rsidR="002A6F29" w:rsidRPr="00322437" w14:paraId="2FB49E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646A826" w14:textId="3F41E79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14:paraId="7FAD7AD7" w14:textId="5E5EE2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14:paraId="3D4E7D6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2E60B2" w14:textId="791C784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504555,6</w:t>
            </w:r>
          </w:p>
        </w:tc>
        <w:tc>
          <w:tcPr>
            <w:tcW w:w="1843" w:type="dxa"/>
            <w:vAlign w:val="bottom"/>
          </w:tcPr>
          <w:p w14:paraId="19403295" w14:textId="543EAFC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319965,9</w:t>
            </w:r>
          </w:p>
        </w:tc>
        <w:tc>
          <w:tcPr>
            <w:tcW w:w="2126" w:type="dxa"/>
            <w:vAlign w:val="bottom"/>
          </w:tcPr>
          <w:p w14:paraId="4EE12E28" w14:textId="03EB49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133345,2</w:t>
            </w:r>
          </w:p>
        </w:tc>
      </w:tr>
      <w:tr w:rsidR="002A6F29" w:rsidRPr="00322437" w14:paraId="706347F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8C2FF6C" w14:textId="2BCC439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14:paraId="6BCDDD99" w14:textId="5648E91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53BB311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571898" w14:textId="4623FCC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14:paraId="5B5765DF" w14:textId="6DA4AF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42EBF00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2BAA8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5C23088" w14:textId="6DE6916C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45CC9BBC" w14:textId="4165D77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14:paraId="557F5C54" w14:textId="7B08CE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1205E4F9" w14:textId="1BF8E3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14:paraId="072DF1DD" w14:textId="364BC64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14:paraId="08A450C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2FDCA1D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CD9E96" w14:textId="3E3AC05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нального государственного лицензионного контроля за ос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ществлением предпринимательской деятельности по управл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14:paraId="1D49B563" w14:textId="6EF21C7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96 4 01 76510</w:t>
            </w:r>
          </w:p>
        </w:tc>
        <w:tc>
          <w:tcPr>
            <w:tcW w:w="880" w:type="dxa"/>
            <w:vAlign w:val="bottom"/>
          </w:tcPr>
          <w:p w14:paraId="2FC0691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8C4DD5" w14:textId="593A6D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389299E1" w14:textId="317D10E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6B261ABC" w14:textId="25FD54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2A6F29" w:rsidRPr="00322437" w14:paraId="595C3DC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F641F90" w14:textId="42BBD75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F1B9AF9" w14:textId="3B40CD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14:paraId="41151D1F" w14:textId="401361C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620AFFDB" w14:textId="429B8F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14:paraId="5B066D57" w14:textId="64F00F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14:paraId="209D9B51" w14:textId="687CDD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2A6F29" w:rsidRPr="00322437" w14:paraId="7AA0920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F3B00E4" w14:textId="7D0FF66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14:paraId="659DE259" w14:textId="686CCD0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7501610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F40436" w14:textId="31021F8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843" w:type="dxa"/>
            <w:vAlign w:val="bottom"/>
          </w:tcPr>
          <w:p w14:paraId="3C526E26" w14:textId="3980F2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41587C2D" w14:textId="22E25F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2A6F29" w:rsidRPr="00322437" w14:paraId="65140FA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21A927B" w14:textId="4DAA3E2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707236CC" w14:textId="17205E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14:paraId="68AD2033" w14:textId="4FE399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4B93A8A" w14:textId="6984A83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100011,0</w:t>
            </w:r>
          </w:p>
        </w:tc>
        <w:tc>
          <w:tcPr>
            <w:tcW w:w="1843" w:type="dxa"/>
            <w:vAlign w:val="bottom"/>
          </w:tcPr>
          <w:p w14:paraId="61079D31" w14:textId="2135B1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14:paraId="7C265191" w14:textId="23E84B5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2A6F29" w:rsidRPr="00322437" w14:paraId="6ECE5FC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538BDE" w14:textId="7E3CBBA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14:paraId="60298F19" w14:textId="7AF8647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3563AE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C3A1203" w14:textId="2632FEE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6AD1D01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29A5E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95E5CB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61230A" w14:textId="041867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A8A2B5F" w14:textId="37588B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14:paraId="01AEB534" w14:textId="5AFEC0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266A4FA1" w14:textId="7A2132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14:paraId="577D8EC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6DA8CF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AC59EF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DE84E42" w14:textId="3A71774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Cодействие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14:paraId="540F4890" w14:textId="2DFA96B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695FAFA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E17BDF" w14:textId="0174F13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6359DF5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9D9274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E1F0A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88C20B" w14:textId="27F4E56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1B891C4E" w14:textId="791145F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14:paraId="760F9CEC" w14:textId="26B5A1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5003F99A" w14:textId="21118D0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14:paraId="438B6A2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733E0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89FA0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B48B312" w14:textId="4EEA914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14:paraId="7F0A679E" w14:textId="17D33E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4D360D7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E510A" w14:textId="1E0192C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1367ADD3" w14:textId="3D69C73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0B842C2E" w14:textId="1E0D90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2A6F29" w:rsidRPr="00322437" w14:paraId="30785CF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788E953" w14:textId="1493CA8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14:paraId="5A6C0279" w14:textId="04CD392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14:paraId="7CA7B664" w14:textId="5015F8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14:paraId="490D23BF" w14:textId="75E4E8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843" w:type="dxa"/>
            <w:vAlign w:val="bottom"/>
          </w:tcPr>
          <w:p w14:paraId="18213553" w14:textId="69B4F6E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14:paraId="4D0769F3" w14:textId="5E72132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2A6F29" w:rsidRPr="00322437" w14:paraId="75682DF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589EA95" w14:textId="38B8024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14:paraId="76F95308" w14:textId="063BEB0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14:paraId="55F3523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6E392" w14:textId="43B557B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5356,8</w:t>
            </w:r>
          </w:p>
        </w:tc>
        <w:tc>
          <w:tcPr>
            <w:tcW w:w="1843" w:type="dxa"/>
            <w:vAlign w:val="bottom"/>
          </w:tcPr>
          <w:p w14:paraId="07754A15" w14:textId="1EF218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14:paraId="39A7CCCA" w14:textId="48AEB2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5187,8</w:t>
            </w:r>
          </w:p>
        </w:tc>
      </w:tr>
      <w:tr w:rsidR="002A6F29" w:rsidRPr="00322437" w14:paraId="5EA7A78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B578E01" w14:textId="60D333B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14:paraId="18EFA186" w14:textId="217421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14:paraId="3C143E1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9FAD5B" w14:textId="7F43029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5BCA7F8E" w14:textId="48C6E0E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028C6266" w14:textId="10AFB3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2A6F29" w:rsidRPr="00322437" w14:paraId="4C5F96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073353" w14:textId="0A1D3C9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14:paraId="6848A9E0" w14:textId="1EAB088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46A9F57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A3F62" w14:textId="22733DC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329E36B8" w14:textId="3A158BC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7AA5F972" w14:textId="67A029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2A6F29" w:rsidRPr="00322437" w14:paraId="0DC490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D29B2BB" w14:textId="48D7A66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3BAA0D9" w14:textId="1418A4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14:paraId="59B99AD8" w14:textId="105960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0762D9B" w14:textId="4FE1BF8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14:paraId="10C064AF" w14:textId="227C873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14:paraId="3FE34B17" w14:textId="1E5C0A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2A6F29" w:rsidRPr="00322437" w14:paraId="71F3088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A189AEE" w14:textId="139ABB4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14:paraId="7CFC8701" w14:textId="320F9D0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14:paraId="7ED43CC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2D8606" w14:textId="1C0840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4969,0</w:t>
            </w:r>
          </w:p>
        </w:tc>
        <w:tc>
          <w:tcPr>
            <w:tcW w:w="1843" w:type="dxa"/>
            <w:vAlign w:val="bottom"/>
          </w:tcPr>
          <w:p w14:paraId="007B7045" w14:textId="03B1A77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1A8EC39C" w14:textId="51714DC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A6F29" w:rsidRPr="00322437" w14:paraId="080E85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5B6780" w14:textId="3014B07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14:paraId="489E6600" w14:textId="24C217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7FBBF94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57B6A4" w14:textId="4510310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843" w:type="dxa"/>
            <w:vAlign w:val="bottom"/>
          </w:tcPr>
          <w:p w14:paraId="6506B04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A599E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188CA3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DD30C46" w14:textId="47C367A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148A94ED" w14:textId="2E6BE4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14:paraId="2380041E" w14:textId="7C291D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012AB956" w14:textId="506610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843" w:type="dxa"/>
            <w:vAlign w:val="bottom"/>
          </w:tcPr>
          <w:p w14:paraId="5F14C1D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A5CB497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E9822C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1C93061" w14:textId="7D7B953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14:paraId="7E51E342" w14:textId="0919610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26885C0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83E641C" w14:textId="2DAB82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6C936687" w14:textId="27C34D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6DD13982" w14:textId="0A82D9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A6F29" w:rsidRPr="00322437" w14:paraId="6AB41B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6ABF0BA" w14:textId="1A7D664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D3EF579" w14:textId="57C8CA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14:paraId="035BFE00" w14:textId="4D1A84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7B2BEDB5" w14:textId="0D5180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14:paraId="5F4B434B" w14:textId="0AB76C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14:paraId="65618EE7" w14:textId="39B8DB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A6F29" w:rsidRPr="00322437" w14:paraId="6F0AB1A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FF83A4E" w14:textId="084EB79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14:paraId="00E19463" w14:textId="4EE657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14:paraId="6906497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3D6094" w14:textId="75BF56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1AAEE6DC" w14:textId="4859E8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42DB3846" w14:textId="3C3DE1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2A6F29" w:rsidRPr="00322437" w14:paraId="44CFF6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4777CD" w14:textId="792B67E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6ECBCCDC" w14:textId="113E47D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14:paraId="1B7F088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765557" w14:textId="1D56AF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47567,8</w:t>
            </w:r>
          </w:p>
        </w:tc>
        <w:tc>
          <w:tcPr>
            <w:tcW w:w="1843" w:type="dxa"/>
            <w:vAlign w:val="bottom"/>
          </w:tcPr>
          <w:p w14:paraId="1DB4DCF3" w14:textId="219ECFB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14:paraId="3E8D10F2" w14:textId="6492DA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2A6F29" w:rsidRPr="00322437" w14:paraId="4F76A9C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A84F10" w14:textId="165C8AE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</w:t>
            </w:r>
          </w:p>
        </w:tc>
        <w:tc>
          <w:tcPr>
            <w:tcW w:w="1807" w:type="dxa"/>
            <w:vAlign w:val="bottom"/>
          </w:tcPr>
          <w:p w14:paraId="51EDE34A" w14:textId="774924D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98 4 01 03100</w:t>
            </w:r>
          </w:p>
        </w:tc>
        <w:tc>
          <w:tcPr>
            <w:tcW w:w="880" w:type="dxa"/>
            <w:vAlign w:val="bottom"/>
          </w:tcPr>
          <w:p w14:paraId="2E357CD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039168" w14:textId="4C1842E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04EE374C" w14:textId="59CB3A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41CC2365" w14:textId="649FCF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A6F29" w:rsidRPr="00322437" w14:paraId="3F38096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31BFB70" w14:textId="63CD31F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389EF6D" w14:textId="5201EA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14:paraId="2DB2E644" w14:textId="2EA05F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33884FC" w14:textId="597899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47367,8</w:t>
            </w:r>
          </w:p>
        </w:tc>
        <w:tc>
          <w:tcPr>
            <w:tcW w:w="1843" w:type="dxa"/>
            <w:vAlign w:val="bottom"/>
          </w:tcPr>
          <w:p w14:paraId="6A529FEB" w14:textId="029589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14:paraId="7ECDFB8B" w14:textId="3DDB23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A6F29" w:rsidRPr="00322437" w14:paraId="262CF29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8794E1" w14:textId="25629A2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14:paraId="3F675EDE" w14:textId="52C10FE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7BAF507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FAF2C65" w14:textId="538BF8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4E46CAAC" w14:textId="3BBC6F0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0CDA1A3B" w14:textId="46FB23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6F29" w:rsidRPr="00322437" w14:paraId="71304CA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9591E7F" w14:textId="64F886E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14:paraId="6AF3F681" w14:textId="2D5BC0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14:paraId="2C44A32F" w14:textId="3404433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0350057" w14:textId="2293AB5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6C5AE145" w14:textId="1621D7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758101D5" w14:textId="2B53D1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6F29" w:rsidRPr="00322437" w14:paraId="7AD3C8A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2B8158" w14:textId="29C5DA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14:paraId="220E0215" w14:textId="265E477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14:paraId="0E72B5C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B5289A" w14:textId="09E762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467956,8</w:t>
            </w:r>
          </w:p>
        </w:tc>
        <w:tc>
          <w:tcPr>
            <w:tcW w:w="1843" w:type="dxa"/>
            <w:vAlign w:val="bottom"/>
          </w:tcPr>
          <w:p w14:paraId="7DE37F72" w14:textId="0CCC57F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14:paraId="1B9D4103" w14:textId="1656E44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265896,6</w:t>
            </w:r>
          </w:p>
        </w:tc>
      </w:tr>
      <w:tr w:rsidR="002A6F29" w:rsidRPr="00322437" w14:paraId="7E12B2A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245890" w14:textId="2E5C61D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14:paraId="0B66566C" w14:textId="292195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14:paraId="700E12F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FBAF74" w14:textId="0862AC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37386,3</w:t>
            </w:r>
          </w:p>
        </w:tc>
        <w:tc>
          <w:tcPr>
            <w:tcW w:w="1843" w:type="dxa"/>
            <w:vAlign w:val="bottom"/>
          </w:tcPr>
          <w:p w14:paraId="6086E7D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27999E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77F8DD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B6A7000" w14:textId="03724ECD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3D57B5D3" w14:textId="5345B7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68E7230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6370F3F" w14:textId="348D8B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09509F9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507CE3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10028D9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B20775" w14:textId="4CFFB88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CD4CF98" w14:textId="0956A32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14:paraId="6B2CEDFB" w14:textId="5BBDEB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35B2A860" w14:textId="1FEE5FE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25582,2</w:t>
            </w:r>
          </w:p>
        </w:tc>
        <w:tc>
          <w:tcPr>
            <w:tcW w:w="1843" w:type="dxa"/>
            <w:vAlign w:val="bottom"/>
          </w:tcPr>
          <w:p w14:paraId="21F23DD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53A7E0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6CCD0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714586" w14:textId="5A657FC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4B84DA6E" w14:textId="02E3D16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42BC830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4FA9D6C" w14:textId="78E459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843" w:type="dxa"/>
            <w:vAlign w:val="bottom"/>
          </w:tcPr>
          <w:p w14:paraId="2D760CD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4D6FDA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7D55DD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B0F9A42" w14:textId="1F7D9A3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309DBAC2" w14:textId="3091B75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2E1263B8" w14:textId="6132BD5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2884903" w14:textId="7296E3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843" w:type="dxa"/>
            <w:vAlign w:val="bottom"/>
          </w:tcPr>
          <w:p w14:paraId="1165B04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28C33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17406D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6DFABB2" w14:textId="7B376EFF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3DCA9C5D" w14:textId="18AA275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14:paraId="20DD6751" w14:textId="52B52F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8D1457F" w14:textId="0BE70A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843" w:type="dxa"/>
            <w:vAlign w:val="bottom"/>
          </w:tcPr>
          <w:p w14:paraId="3F64066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B55B0F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03B00D9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623E6B" w14:textId="140726B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14:paraId="5C016569" w14:textId="716571D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3C9C657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EDEE95" w14:textId="5BCE2D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1964,3</w:t>
            </w:r>
          </w:p>
        </w:tc>
        <w:tc>
          <w:tcPr>
            <w:tcW w:w="1843" w:type="dxa"/>
            <w:vAlign w:val="bottom"/>
          </w:tcPr>
          <w:p w14:paraId="00E6AE3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CB7010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1DC7EF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3DE305" w14:textId="1A34605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483B0305" w14:textId="6660139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1AEFA63E" w14:textId="0EDC4D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76C960AD" w14:textId="349A5DF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280,5</w:t>
            </w:r>
          </w:p>
        </w:tc>
        <w:tc>
          <w:tcPr>
            <w:tcW w:w="1843" w:type="dxa"/>
            <w:vAlign w:val="bottom"/>
          </w:tcPr>
          <w:p w14:paraId="268EC9FB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E762D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B0391E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B3D38D" w14:textId="43022A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9C7A92E" w14:textId="452774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5BB22532" w14:textId="15A4E1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C49E70C" w14:textId="715F27D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1683,0</w:t>
            </w:r>
          </w:p>
        </w:tc>
        <w:tc>
          <w:tcPr>
            <w:tcW w:w="1843" w:type="dxa"/>
            <w:vAlign w:val="bottom"/>
          </w:tcPr>
          <w:p w14:paraId="1A31A92E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E33F9D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D85A6F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E6692C6" w14:textId="7B635F7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00198416" w14:textId="2E5358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14:paraId="6DECDE69" w14:textId="4E6732D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331D589C" w14:textId="681521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bottom"/>
          </w:tcPr>
          <w:p w14:paraId="07DD208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35BC4D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6775048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A456AB4" w14:textId="0F3AA74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14:paraId="041B62F2" w14:textId="582FFD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29AF927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91B930" w14:textId="44106B8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247A52D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3C9956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27B37E8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765F92" w14:textId="2C0AD53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14:paraId="623D180A" w14:textId="36A291B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880" w:type="dxa"/>
            <w:vAlign w:val="bottom"/>
          </w:tcPr>
          <w:p w14:paraId="5CD013B8" w14:textId="15BC37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14:paraId="35915CC0" w14:textId="7097C77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9425,6</w:t>
            </w:r>
          </w:p>
        </w:tc>
        <w:tc>
          <w:tcPr>
            <w:tcW w:w="1843" w:type="dxa"/>
            <w:vAlign w:val="bottom"/>
          </w:tcPr>
          <w:p w14:paraId="24A0029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990810C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6F29" w:rsidRPr="00322437" w14:paraId="4868E50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4C3310D" w14:textId="7B268E6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14:paraId="2F3D9D02" w14:textId="113248A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14:paraId="69BD3508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AA875E9" w14:textId="511B22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88721,7</w:t>
            </w:r>
          </w:p>
        </w:tc>
        <w:tc>
          <w:tcPr>
            <w:tcW w:w="1843" w:type="dxa"/>
            <w:vAlign w:val="bottom"/>
          </w:tcPr>
          <w:p w14:paraId="4BC024BD" w14:textId="19144D9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14:paraId="254E503C" w14:textId="3AF1C8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A6F29" w:rsidRPr="00322437" w14:paraId="0D4BC4E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767B564" w14:textId="2ECCFE8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14:paraId="50A68D80" w14:textId="094D2E2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208F4EFA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4D5A0BE" w14:textId="70F04EF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68433,2</w:t>
            </w:r>
          </w:p>
        </w:tc>
        <w:tc>
          <w:tcPr>
            <w:tcW w:w="1843" w:type="dxa"/>
            <w:vAlign w:val="bottom"/>
          </w:tcPr>
          <w:p w14:paraId="02845D4A" w14:textId="4E12D19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AFB7F34" w14:textId="42FF88F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A6F29" w:rsidRPr="00322437" w14:paraId="2E1ED4B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41386DE" w14:textId="6FD3184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6C29B99A" w14:textId="1056D3D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17C249AD" w14:textId="6E0A227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139127B9" w14:textId="15D8377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843" w:type="dxa"/>
            <w:vAlign w:val="bottom"/>
          </w:tcPr>
          <w:p w14:paraId="42ADAEB0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C135E8C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E15082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0BC428" w14:textId="17E6F1C0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670EF5F" w14:textId="11D518F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159BFC3C" w14:textId="372B506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C2852C8" w14:textId="13B8AB1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24031,1</w:t>
            </w:r>
          </w:p>
        </w:tc>
        <w:tc>
          <w:tcPr>
            <w:tcW w:w="1843" w:type="dxa"/>
            <w:vAlign w:val="bottom"/>
          </w:tcPr>
          <w:p w14:paraId="51FC72FC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CD40D7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4689BF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BBEE7BE" w14:textId="1C332A25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5CD225D" w14:textId="71E48CC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14:paraId="39AC286C" w14:textId="67F8B49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1C977A86" w14:textId="4B359F1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44397,3</w:t>
            </w:r>
          </w:p>
        </w:tc>
        <w:tc>
          <w:tcPr>
            <w:tcW w:w="1843" w:type="dxa"/>
            <w:vAlign w:val="bottom"/>
          </w:tcPr>
          <w:p w14:paraId="7A441E7F" w14:textId="6325D83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2252FAB4" w14:textId="3DE507D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A6F29" w:rsidRPr="00322437" w14:paraId="3838154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29E672" w14:textId="5A95575A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14:paraId="177A6F9E" w14:textId="2E44FCA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4F18CFD2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E999D0" w14:textId="279C534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4650,9</w:t>
            </w:r>
          </w:p>
        </w:tc>
        <w:tc>
          <w:tcPr>
            <w:tcW w:w="1843" w:type="dxa"/>
            <w:vAlign w:val="bottom"/>
          </w:tcPr>
          <w:p w14:paraId="6DBE70F7" w14:textId="33348E4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E009A9C" w14:textId="0242594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A6F29" w:rsidRPr="00322437" w14:paraId="6E6780A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D192238" w14:textId="13BF615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8429663" w14:textId="3005CBA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7D9017D9" w14:textId="6961997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1BEFCF67" w14:textId="6049F42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843" w:type="dxa"/>
            <w:vAlign w:val="bottom"/>
          </w:tcPr>
          <w:p w14:paraId="59F467B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03C2516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7B37071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7725294" w14:textId="09175F9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7D6EB61" w14:textId="60BBB95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14:paraId="6B10CC7D" w14:textId="1CC1238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E81D8F5" w14:textId="387BE5D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3960,2</w:t>
            </w:r>
          </w:p>
        </w:tc>
        <w:tc>
          <w:tcPr>
            <w:tcW w:w="1843" w:type="dxa"/>
            <w:vAlign w:val="bottom"/>
          </w:tcPr>
          <w:p w14:paraId="566D3174" w14:textId="042DBBC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14:paraId="360F121F" w14:textId="698A9EF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A6F29" w:rsidRPr="00322437" w14:paraId="2CA0507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73F697" w14:textId="1D3B981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14:paraId="7FC7EF8B" w14:textId="12472A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343DAEE4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D6B435C" w14:textId="4F34C4D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15637,6</w:t>
            </w:r>
          </w:p>
        </w:tc>
        <w:tc>
          <w:tcPr>
            <w:tcW w:w="1843" w:type="dxa"/>
            <w:vAlign w:val="bottom"/>
          </w:tcPr>
          <w:p w14:paraId="5703F4C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D2D77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C1978E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8BF941" w14:textId="183FCD3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14:paraId="40E5F407" w14:textId="62B0C9FD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50CF79F9" w14:textId="3341D749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14:paraId="42871F99" w14:textId="7FECE65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1842,9</w:t>
            </w:r>
          </w:p>
        </w:tc>
        <w:tc>
          <w:tcPr>
            <w:tcW w:w="1843" w:type="dxa"/>
            <w:vAlign w:val="bottom"/>
          </w:tcPr>
          <w:p w14:paraId="54D3F7C3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D4E31B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9B3750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9ED6C0" w14:textId="349D1EE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FA15F03" w14:textId="0AB8495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4CC6D912" w14:textId="5AE2168C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03825F5C" w14:textId="2E87DC71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843" w:type="dxa"/>
            <w:vAlign w:val="bottom"/>
          </w:tcPr>
          <w:p w14:paraId="3B90FB67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40973FC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339FB6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78F8318" w14:textId="426F94F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17A500B8" w14:textId="4DB3623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14:paraId="301953E2" w14:textId="75CB833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56B3D20D" w14:textId="1B75A76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1423,1</w:t>
            </w:r>
          </w:p>
        </w:tc>
        <w:tc>
          <w:tcPr>
            <w:tcW w:w="1843" w:type="dxa"/>
            <w:vAlign w:val="bottom"/>
          </w:tcPr>
          <w:p w14:paraId="4B8E2B77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8265FE7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071BA47E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7A733E" w14:textId="4A8230E4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14:paraId="47A40882" w14:textId="7F9A80BA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14:paraId="7AE74E25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ADE95D" w14:textId="654960F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292878,4</w:t>
            </w:r>
          </w:p>
        </w:tc>
        <w:tc>
          <w:tcPr>
            <w:tcW w:w="1843" w:type="dxa"/>
            <w:vAlign w:val="bottom"/>
          </w:tcPr>
          <w:p w14:paraId="28DE5B72" w14:textId="4B19FE9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14:paraId="7566E2E7" w14:textId="3F496B7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210926,2</w:t>
            </w:r>
          </w:p>
        </w:tc>
      </w:tr>
      <w:tr w:rsidR="002A6F29" w:rsidRPr="00322437" w14:paraId="4C57F80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E78298A" w14:textId="65D2885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14:paraId="12DE8208" w14:textId="58C672F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7D2F19C9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FD2CA8" w14:textId="50352806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3856,0</w:t>
            </w:r>
          </w:p>
        </w:tc>
        <w:tc>
          <w:tcPr>
            <w:tcW w:w="1843" w:type="dxa"/>
            <w:vAlign w:val="bottom"/>
          </w:tcPr>
          <w:p w14:paraId="15A6ED98" w14:textId="224D542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3FF59B6A" w14:textId="0BA2648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2A6F29" w:rsidRPr="00322437" w14:paraId="46FFB48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31618E" w14:textId="5ABD1826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4B7861F2" w14:textId="23544EB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14:paraId="64526730" w14:textId="745D4F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84D9A51" w14:textId="3ABEB23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3856,0</w:t>
            </w:r>
          </w:p>
        </w:tc>
        <w:tc>
          <w:tcPr>
            <w:tcW w:w="1843" w:type="dxa"/>
            <w:vAlign w:val="bottom"/>
          </w:tcPr>
          <w:p w14:paraId="6425F542" w14:textId="40C8D3E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14:paraId="1F3ECB08" w14:textId="73764DE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</w:tr>
      <w:tr w:rsidR="002A6F29" w:rsidRPr="00322437" w14:paraId="0A19062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D4F1EBF" w14:textId="7D0DAF9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14:paraId="3F5B7BB3" w14:textId="111691F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33A554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AB51DD" w14:textId="29E9B3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0F7074CA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3D134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A55111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D5EA8A" w14:textId="3C7E65F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569377B0" w14:textId="581AAC2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14:paraId="726386AE" w14:textId="124BB5A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6F32C90E" w14:textId="7D83AA5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1843" w:type="dxa"/>
            <w:vAlign w:val="bottom"/>
          </w:tcPr>
          <w:p w14:paraId="0A58041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DA0BBE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244E27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0D64A9" w14:textId="07B07E4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14:paraId="30DB704D" w14:textId="18E9CA4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6D7009B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30D5B1" w14:textId="5C01E72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3282D406" w14:textId="500C8E9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14:paraId="600CB33C" w14:textId="0CC71A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2A6F29" w:rsidRPr="00322437" w14:paraId="129D9374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1229652" w14:textId="422E72A7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46ED8EE5" w14:textId="0AF13C4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14:paraId="228FCF7E" w14:textId="63A207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217E89F" w14:textId="5A056F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35063,2</w:t>
            </w:r>
          </w:p>
        </w:tc>
        <w:tc>
          <w:tcPr>
            <w:tcW w:w="1843" w:type="dxa"/>
            <w:vAlign w:val="bottom"/>
          </w:tcPr>
          <w:p w14:paraId="6A43D90D" w14:textId="1D9BB99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14:paraId="47EAB7E4" w14:textId="7A2C98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704,9</w:t>
            </w:r>
          </w:p>
        </w:tc>
      </w:tr>
      <w:tr w:rsidR="002A6F29" w:rsidRPr="00322437" w14:paraId="1229FD1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2C43DD" w14:textId="6FDF46C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14:paraId="3B3422C4" w14:textId="63AC127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5A269CDB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65C6DBB" w14:textId="5B4C6F83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72EA4F2F" w14:textId="1E5ED51A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21ECBD61" w14:textId="3721F82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2A6F29" w:rsidRPr="00322437" w14:paraId="05D566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461629E" w14:textId="66C7A7FC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7710FEFE" w14:textId="14844B7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14:paraId="62134DEF" w14:textId="324FAA5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9A1A6D0" w14:textId="35466F1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14:paraId="69893CFF" w14:textId="6A21D5D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14:paraId="50F5EEC2" w14:textId="2F15BAA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2A6F29" w:rsidRPr="00322437" w14:paraId="70A8CA3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39346A7" w14:textId="166383D1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14:paraId="140A3D94" w14:textId="02C4B3E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67E90020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B6AFA7" w14:textId="4F37847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2B7D8651" w14:textId="1FE2466B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09969397" w14:textId="46B4384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A6F29" w:rsidRPr="00322437" w14:paraId="02CE5E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F60B2B" w14:textId="4215D4C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0E172EE4" w14:textId="5A91894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14:paraId="2A6E9222" w14:textId="1C4C3A3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EE8E9C1" w14:textId="33632102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14:paraId="785C9549" w14:textId="7CF6245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14:paraId="12D7FB3F" w14:textId="09DC020F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A6F29" w:rsidRPr="00322437" w14:paraId="55434AB3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2E37499" w14:textId="1195874D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14:paraId="3AFCC74E" w14:textId="30745962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0E76DE3F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38C160" w14:textId="7A95D83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795F32F9" w14:textId="6194D17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54337604" w14:textId="25344BC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2A6F29" w:rsidRPr="00322437" w14:paraId="049141B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CC66B64" w14:textId="5392D1A3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2312B458" w14:textId="428130FB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14:paraId="1F9D65B8" w14:textId="7140F40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7453FDD6" w14:textId="63DFCC59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86170,0</w:t>
            </w:r>
          </w:p>
        </w:tc>
        <w:tc>
          <w:tcPr>
            <w:tcW w:w="1843" w:type="dxa"/>
            <w:vAlign w:val="bottom"/>
          </w:tcPr>
          <w:p w14:paraId="553DEB35" w14:textId="1BAF579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14:paraId="437542D2" w14:textId="30BEF20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56170,0</w:t>
            </w:r>
          </w:p>
        </w:tc>
      </w:tr>
      <w:tr w:rsidR="002A6F29" w:rsidRPr="00322437" w14:paraId="1A2E17ED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901125" w14:textId="75588C47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14:paraId="4BEEAEE7" w14:textId="610A6DF0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14:paraId="1EB8B46E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EE91A4" w14:textId="68286AA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14:paraId="11560477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F61270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33F7000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9747BC" w14:textId="25C8E9AE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49A7E31E" w14:textId="27B98996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14:paraId="48C0DE59" w14:textId="13DFFD03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2A1EDE1D" w14:textId="12FA1470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14:paraId="7D3BD9F2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C2509D4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7DEE73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3BC1B4E" w14:textId="6D5806E8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14:paraId="02703F7B" w14:textId="650DF6C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273FF161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1BE9B6" w14:textId="63C02958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58E1C2EF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800202A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53F66FC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E340EE2" w14:textId="4C5EAB76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2E2BE253" w14:textId="66E4A681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14:paraId="6496451E" w14:textId="6CD49E7E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73E68E3A" w14:textId="33D13CBD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  <w:tc>
          <w:tcPr>
            <w:tcW w:w="1843" w:type="dxa"/>
            <w:vAlign w:val="bottom"/>
          </w:tcPr>
          <w:p w14:paraId="6EEB2A59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C48C18" w14:textId="77777777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5C14D15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982F8CE" w14:textId="25AFB579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14:paraId="708FD744" w14:textId="60D1A5A4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59424323" w14:textId="77777777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16843C" w14:textId="65CC77B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6238,7</w:t>
            </w:r>
          </w:p>
        </w:tc>
        <w:tc>
          <w:tcPr>
            <w:tcW w:w="1843" w:type="dxa"/>
            <w:vAlign w:val="bottom"/>
          </w:tcPr>
          <w:p w14:paraId="20DBC891" w14:textId="701A94D4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2AAA2331" w14:textId="46CC7CE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2A6F29" w:rsidRPr="00322437" w14:paraId="58360D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01C8FA3" w14:textId="2CBA8027" w:rsidR="002A6F29" w:rsidRPr="00322437" w:rsidRDefault="002A6F29" w:rsidP="00E67F0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22BF309D" w14:textId="09D3263F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1BB8CD0E" w14:textId="046EFCB5" w:rsidR="002A6F29" w:rsidRPr="00322437" w:rsidRDefault="002A6F29" w:rsidP="00E67F0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B9F59A5" w14:textId="30E1599C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6134,6</w:t>
            </w:r>
          </w:p>
        </w:tc>
        <w:tc>
          <w:tcPr>
            <w:tcW w:w="1843" w:type="dxa"/>
            <w:vAlign w:val="bottom"/>
          </w:tcPr>
          <w:p w14:paraId="4B3ED453" w14:textId="503795CE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14:paraId="446455A2" w14:textId="7F7ADB65" w:rsidR="002A6F29" w:rsidRPr="00322437" w:rsidRDefault="002A6F29" w:rsidP="00E67F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2A6F29" w:rsidRPr="00322437" w14:paraId="12C67CF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A84F78D" w14:textId="63B52B2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14:paraId="6A19BB74" w14:textId="384486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14:paraId="78394C2B" w14:textId="37EAA8D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14:paraId="492C1790" w14:textId="405BFCD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843" w:type="dxa"/>
            <w:vAlign w:val="bottom"/>
          </w:tcPr>
          <w:p w14:paraId="3B90D896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D1D43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6E718F28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4BDE62C" w14:textId="158DE9D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14:paraId="0433DBF0" w14:textId="0051B8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5489314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E340EEA" w14:textId="5A2776B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843" w:type="dxa"/>
            <w:vAlign w:val="bottom"/>
          </w:tcPr>
          <w:p w14:paraId="1E2D0199" w14:textId="3701C2C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14:paraId="3FA31536" w14:textId="5999A63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2A6F29" w:rsidRPr="00322437" w14:paraId="3DF803C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4156F32" w14:textId="6EB5CEE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5557ACBA" w14:textId="4FCF0CB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1F8A3410" w14:textId="5527CD7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13FC1126" w14:textId="7302AAF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14:paraId="482A8F48" w14:textId="4865CA4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14:paraId="23C7AB01" w14:textId="040DEC1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2A6F29" w:rsidRPr="00322437" w14:paraId="7716C2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4CD35696" w14:textId="3F2E615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62AD91BB" w14:textId="7158021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14:paraId="37BC9996" w14:textId="5854355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595CE37C" w14:textId="3190464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14:paraId="5B8FFDA3" w14:textId="06E486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14:paraId="3E023E24" w14:textId="0816457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A6F29" w:rsidRPr="00322437" w14:paraId="01D5C1E7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258B91E" w14:textId="007C731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14:paraId="00C297A2" w14:textId="4159023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443FCC4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8BF8D6" w14:textId="0EB6F1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3AD60E85" w14:textId="1B53472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40F7E9EB" w14:textId="64DE520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A6F29" w:rsidRPr="00322437" w14:paraId="762F97C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3C470F3" w14:textId="1ADDC70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022E15EA" w14:textId="4928C0B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14:paraId="3D0B5A3F" w14:textId="3B7510C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7791EB1E" w14:textId="1511914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14:paraId="33F5D2A3" w14:textId="5DFE918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14:paraId="789E910D" w14:textId="0A22C2B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A6F29" w:rsidRPr="00322437" w14:paraId="04E3AEB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2A4F0CE" w14:textId="2DB16271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14:paraId="1CB6F112" w14:textId="091A4DF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314AF80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1A4976" w14:textId="512E9A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1162,1</w:t>
            </w:r>
          </w:p>
        </w:tc>
        <w:tc>
          <w:tcPr>
            <w:tcW w:w="1843" w:type="dxa"/>
            <w:vAlign w:val="bottom"/>
          </w:tcPr>
          <w:p w14:paraId="1F8105B1" w14:textId="03ED1E6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33C41844" w14:textId="3AB3E1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2A6F29" w:rsidRPr="00322437" w14:paraId="766FFE5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04AF88" w14:textId="417E74B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07CEBAFE" w14:textId="2B4FF05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14:paraId="20E859CC" w14:textId="34C3F00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CC9B171" w14:textId="5BDB2B4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1162,1</w:t>
            </w:r>
          </w:p>
        </w:tc>
        <w:tc>
          <w:tcPr>
            <w:tcW w:w="1843" w:type="dxa"/>
            <w:vAlign w:val="bottom"/>
          </w:tcPr>
          <w:p w14:paraId="30A8F6B9" w14:textId="0217551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14:paraId="5D0DD34C" w14:textId="54287CE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2A6F29" w:rsidRPr="00322437" w14:paraId="571E2A5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0DF742F8" w14:textId="3B4AD98B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14:paraId="61D0E92D" w14:textId="41887B1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268E4F52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C85CCD0" w14:textId="2BE71A2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740F2119" w14:textId="5BE2A96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0375BE9C" w14:textId="218A85F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A6F29" w:rsidRPr="00322437" w14:paraId="3476D9C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6F4B8C6F" w14:textId="4E8D3A7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40575FE2" w14:textId="1B0920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14:paraId="730627C2" w14:textId="4842FBA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E302254" w14:textId="4CBDE20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14:paraId="27A1DD3D" w14:textId="2B96147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14:paraId="07B13625" w14:textId="379D04B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A6F29" w:rsidRPr="00322437" w14:paraId="3ED8DF1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EA5D0E5" w14:textId="20F2431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14:paraId="2A4BA261" w14:textId="0905119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32A13E2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D93820" w14:textId="227FA85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1E4B100C" w14:textId="1669E21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40B36FE8" w14:textId="7712F6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2A6F29" w:rsidRPr="00322437" w14:paraId="4DF22270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895D278" w14:textId="5D2010D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16B803C9" w14:textId="323295A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14:paraId="2C7606B8" w14:textId="59A4963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46EC8C5F" w14:textId="1A24893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14:paraId="7BD1F5F2" w14:textId="06AFC6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14:paraId="40D53229" w14:textId="206EB5A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2A6F29" w:rsidRPr="00322437" w14:paraId="06DA431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6AB745A" w14:textId="7E4B884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1807" w:type="dxa"/>
            <w:vAlign w:val="bottom"/>
          </w:tcPr>
          <w:p w14:paraId="4A9B57EB" w14:textId="32B76F2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4488A73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82CDF4" w14:textId="4230B62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3A23EA9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EBCB13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42F714B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12D21CB" w14:textId="1BE2FB8A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0B761D20" w14:textId="6DD89A0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14:paraId="4D4806D4" w14:textId="299AB20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5F3AC150" w14:textId="2EAD619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12252,5</w:t>
            </w:r>
          </w:p>
        </w:tc>
        <w:tc>
          <w:tcPr>
            <w:tcW w:w="1843" w:type="dxa"/>
            <w:vAlign w:val="bottom"/>
          </w:tcPr>
          <w:p w14:paraId="6C171325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4660A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A6F29" w:rsidRPr="00322437" w14:paraId="105A8371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49C34D2" w14:textId="7B71328E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14:paraId="27A35D78" w14:textId="40AD6DBE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14:paraId="41457DC4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F69262" w14:textId="5857EB1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14:paraId="0B5A8CB3" w14:textId="3FE3904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14:paraId="2BD4735D" w14:textId="1821C37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48970,4</w:t>
            </w:r>
          </w:p>
        </w:tc>
      </w:tr>
      <w:tr w:rsidR="002A6F29" w:rsidRPr="00322437" w14:paraId="100F8E1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BC0BAD5" w14:textId="3FCB0902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14:paraId="0BCC556C" w14:textId="6B2566D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38F5D41F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D77277" w14:textId="14E7538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14:paraId="694F2AD3" w14:textId="097AFFB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14:paraId="1D2ADA90" w14:textId="4EAFC08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2A6F29" w:rsidRPr="00322437" w14:paraId="71852A72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5FAC858A" w14:textId="1CBA5539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14:paraId="788BF2D2" w14:textId="33641E4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2BEF4D83" w14:textId="22EAA14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167D71BC" w14:textId="1E3AC51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14:paraId="6580F649" w14:textId="4FA7CD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14:paraId="1F75492E" w14:textId="737394A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2A6F29" w:rsidRPr="00322437" w14:paraId="6C51FEF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F06F84C" w14:textId="20AF227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09704EB5" w14:textId="79C94B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34883A17" w14:textId="3A68102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69295101" w14:textId="45404A8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14:paraId="71158C98" w14:textId="4E79381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14:paraId="62BF9F60" w14:textId="1B6A03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2A6F29" w:rsidRPr="00322437" w14:paraId="1C0B583B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1C5059BE" w14:textId="7A44A20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518F8B64" w14:textId="3607E0A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14:paraId="0AE34C1B" w14:textId="674203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4CEB53F1" w14:textId="6A8DB62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14:paraId="7B001DDD" w14:textId="599279F1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14:paraId="4E8694E8" w14:textId="635D091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A6F29" w:rsidRPr="00322437" w14:paraId="0522EF4F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47A517C" w14:textId="28436605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14:paraId="0394C20A" w14:textId="3CAD89C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7CE4B1C0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8414D3" w14:textId="688ABD4D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14:paraId="221FC915" w14:textId="2D8D2D6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14:paraId="3871E9CB" w14:textId="1C13C0F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2A6F29" w:rsidRPr="00322437" w14:paraId="7EB9F02A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B9CD4B" w14:textId="3E3F6BE0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14:paraId="1305890C" w14:textId="221A4A8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566739D2" w14:textId="65A9712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14:paraId="51220A6D" w14:textId="3066149F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14:paraId="21F6C8F9" w14:textId="5731E77C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14:paraId="1388B5FA" w14:textId="308A641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2A6F29" w:rsidRPr="00322437" w14:paraId="4165D2C6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33DA7792" w14:textId="7A53C008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14:paraId="5F29E8B0" w14:textId="79FAE565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65D0A12B" w14:textId="293F4283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14:paraId="0FC3EAC8" w14:textId="7AE767F0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14:paraId="6A12AD4E" w14:textId="1A8B65E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14:paraId="698F8172" w14:textId="70D18212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2A6F29" w:rsidRPr="00322437" w14:paraId="52E097D5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20551FC6" w14:textId="0D2DB3B4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14:paraId="7CB0A027" w14:textId="2D53B464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14:paraId="1EFD0556" w14:textId="7F3C3C69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14:paraId="6BC26FCF" w14:textId="44E6916A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14:paraId="1D48418D" w14:textId="5C65605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14:paraId="780780AE" w14:textId="382E5C86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A6F29" w:rsidRPr="00322437" w14:paraId="63AF7239" w14:textId="77777777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14:paraId="72A73970" w14:textId="5CBDE1F3" w:rsidR="002A6F29" w:rsidRPr="00322437" w:rsidRDefault="002A6F29" w:rsidP="0032243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14:paraId="14536491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E45D149" w14:textId="77777777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7AC9B8" w14:textId="7B922108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207038332,7</w:t>
            </w:r>
          </w:p>
        </w:tc>
        <w:tc>
          <w:tcPr>
            <w:tcW w:w="1843" w:type="dxa"/>
            <w:vAlign w:val="bottom"/>
          </w:tcPr>
          <w:p w14:paraId="7C995668" w14:textId="300A367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166556734,1</w:t>
            </w:r>
          </w:p>
        </w:tc>
        <w:tc>
          <w:tcPr>
            <w:tcW w:w="2126" w:type="dxa"/>
            <w:vAlign w:val="bottom"/>
          </w:tcPr>
          <w:p w14:paraId="2194C753" w14:textId="12D8C8DB" w:rsidR="002A6F29" w:rsidRPr="00322437" w:rsidRDefault="002A6F29" w:rsidP="00322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224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167633249,3</w:t>
            </w:r>
          </w:p>
        </w:tc>
      </w:tr>
    </w:tbl>
    <w:p w14:paraId="723FEEB1" w14:textId="77777777" w:rsidR="00322437" w:rsidRPr="00322437" w:rsidRDefault="00322437">
      <w:pPr>
        <w:rPr>
          <w:rFonts w:ascii="PT Astra Serif" w:hAnsi="PT Astra Serif"/>
        </w:rPr>
      </w:pPr>
    </w:p>
    <w:p w14:paraId="2E53C4F7" w14:textId="77777777" w:rsidR="00DE4890" w:rsidRPr="00322437" w:rsidRDefault="00DE4890">
      <w:pPr>
        <w:rPr>
          <w:rFonts w:ascii="PT Astra Serif" w:hAnsi="PT Astra Serif"/>
        </w:rPr>
      </w:pPr>
    </w:p>
    <w:p w14:paraId="3526F417" w14:textId="77777777" w:rsidR="00DE4890" w:rsidRPr="00322437" w:rsidRDefault="00DE4890">
      <w:pPr>
        <w:rPr>
          <w:rFonts w:ascii="PT Astra Serif" w:hAnsi="PT Astra Serif"/>
        </w:rPr>
      </w:pPr>
    </w:p>
    <w:p w14:paraId="326EE52E" w14:textId="77777777" w:rsidR="00DE4890" w:rsidRPr="00322437" w:rsidRDefault="00DE4890">
      <w:pPr>
        <w:rPr>
          <w:rFonts w:ascii="PT Astra Serif" w:hAnsi="PT Astra Serif"/>
        </w:rPr>
      </w:pPr>
    </w:p>
    <w:p w14:paraId="01839BF4" w14:textId="77777777" w:rsidR="007E4FF0" w:rsidRPr="00322437" w:rsidRDefault="007E4FF0" w:rsidP="00B40702">
      <w:pPr>
        <w:rPr>
          <w:rFonts w:ascii="PT Astra Serif" w:hAnsi="PT Astra Serif"/>
          <w:sz w:val="2"/>
          <w:szCs w:val="2"/>
          <w:lang w:val="en-US"/>
        </w:rPr>
      </w:pPr>
    </w:p>
    <w:sectPr w:rsidR="007E4FF0" w:rsidRPr="00322437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A35BF" w14:textId="77777777" w:rsidR="002A6F29" w:rsidRDefault="002A6F29" w:rsidP="004F5335">
      <w:r>
        <w:separator/>
      </w:r>
    </w:p>
  </w:endnote>
  <w:endnote w:type="continuationSeparator" w:id="0">
    <w:p w14:paraId="00FC9A61" w14:textId="77777777" w:rsidR="002A6F29" w:rsidRDefault="002A6F2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29777" w14:textId="77777777" w:rsidR="002A6F29" w:rsidRDefault="002A6F29" w:rsidP="004F5335">
      <w:r>
        <w:separator/>
      </w:r>
    </w:p>
  </w:footnote>
  <w:footnote w:type="continuationSeparator" w:id="0">
    <w:p w14:paraId="0CCD3E98" w14:textId="77777777" w:rsidR="002A6F29" w:rsidRDefault="002A6F2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903BB" w14:textId="77777777" w:rsidR="002A6F29" w:rsidRPr="004945B7" w:rsidRDefault="002A6F29">
    <w:pPr>
      <w:pStyle w:val="ad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AA4DF9">
      <w:rPr>
        <w:rFonts w:ascii="PT Astra Serif" w:hAnsi="PT Astra Serif"/>
        <w:noProof/>
        <w:sz w:val="24"/>
        <w:szCs w:val="24"/>
      </w:rPr>
      <w:t>152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14:paraId="19C0E94A" w14:textId="77777777" w:rsidR="002A6F29" w:rsidRDefault="002A6F2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2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1BA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D7B40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3B7F"/>
    <w:rsid w:val="00165A8C"/>
    <w:rsid w:val="00166A5B"/>
    <w:rsid w:val="00167313"/>
    <w:rsid w:val="001716A9"/>
    <w:rsid w:val="00171DAA"/>
    <w:rsid w:val="001733D1"/>
    <w:rsid w:val="00173B6C"/>
    <w:rsid w:val="00180644"/>
    <w:rsid w:val="00181424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4B9C"/>
    <w:rsid w:val="001A6050"/>
    <w:rsid w:val="001A61D5"/>
    <w:rsid w:val="001B07FB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3ED5"/>
    <w:rsid w:val="001F5434"/>
    <w:rsid w:val="001F55AE"/>
    <w:rsid w:val="00200B93"/>
    <w:rsid w:val="00207A6F"/>
    <w:rsid w:val="00211FBD"/>
    <w:rsid w:val="00214BC5"/>
    <w:rsid w:val="00214C51"/>
    <w:rsid w:val="00221F82"/>
    <w:rsid w:val="0022229B"/>
    <w:rsid w:val="00224576"/>
    <w:rsid w:val="00224594"/>
    <w:rsid w:val="00224BEC"/>
    <w:rsid w:val="002252B4"/>
    <w:rsid w:val="002273E0"/>
    <w:rsid w:val="00237999"/>
    <w:rsid w:val="0024194C"/>
    <w:rsid w:val="002429CE"/>
    <w:rsid w:val="00244CCC"/>
    <w:rsid w:val="00244DB9"/>
    <w:rsid w:val="00245D00"/>
    <w:rsid w:val="00245D44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6F29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D3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1E0B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22437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62F1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87D31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6F2E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6B60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282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15D4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3D5A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037E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6901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4E2B"/>
    <w:rsid w:val="00715DF3"/>
    <w:rsid w:val="00717D5F"/>
    <w:rsid w:val="00720A0E"/>
    <w:rsid w:val="00722C23"/>
    <w:rsid w:val="00723CD8"/>
    <w:rsid w:val="00724F0F"/>
    <w:rsid w:val="00726B11"/>
    <w:rsid w:val="007278EB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2562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7F7FCB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4F63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7608F"/>
    <w:rsid w:val="00880020"/>
    <w:rsid w:val="0088407F"/>
    <w:rsid w:val="00884CEE"/>
    <w:rsid w:val="008905EE"/>
    <w:rsid w:val="00890AF4"/>
    <w:rsid w:val="00892665"/>
    <w:rsid w:val="00892E7C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14B7"/>
    <w:rsid w:val="009F5150"/>
    <w:rsid w:val="00A000CE"/>
    <w:rsid w:val="00A00606"/>
    <w:rsid w:val="00A00752"/>
    <w:rsid w:val="00A00D89"/>
    <w:rsid w:val="00A03623"/>
    <w:rsid w:val="00A04B91"/>
    <w:rsid w:val="00A136A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DF9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4424"/>
    <w:rsid w:val="00AB6F53"/>
    <w:rsid w:val="00AB7F60"/>
    <w:rsid w:val="00AC06C5"/>
    <w:rsid w:val="00AC187A"/>
    <w:rsid w:val="00AC2CE1"/>
    <w:rsid w:val="00AC4C75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B7D"/>
    <w:rsid w:val="00B33EEA"/>
    <w:rsid w:val="00B37DDA"/>
    <w:rsid w:val="00B40702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6A2D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2823"/>
    <w:rsid w:val="00C0314B"/>
    <w:rsid w:val="00C0351D"/>
    <w:rsid w:val="00C03DDB"/>
    <w:rsid w:val="00C05F38"/>
    <w:rsid w:val="00C06FF2"/>
    <w:rsid w:val="00C070D4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2CCD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2893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030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4CC2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04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76F"/>
    <w:rsid w:val="00D718C2"/>
    <w:rsid w:val="00D72903"/>
    <w:rsid w:val="00D72B8A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890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37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67F09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16ED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45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3081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CE2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0897"/>
    <o:shapelayout v:ext="edit">
      <o:idmap v:ext="edit" data="1"/>
    </o:shapelayout>
  </w:shapeDefaults>
  <w:decimalSymbol w:val=","/>
  <w:listSeparator w:val=";"/>
  <w14:docId w14:val="6CD001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35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sid w:val="004E02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c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4F533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4F5335"/>
  </w:style>
  <w:style w:type="paragraph" w:styleId="af">
    <w:name w:val="footer"/>
    <w:basedOn w:val="a"/>
    <w:link w:val="af0"/>
    <w:unhideWhenUsed/>
    <w:rsid w:val="004F53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A15D5"/>
    <w:rPr>
      <w:rFonts w:ascii="Arial" w:hAnsi="Arial" w:cs="Arial"/>
      <w:sz w:val="22"/>
      <w:szCs w:val="22"/>
    </w:rPr>
  </w:style>
  <w:style w:type="character" w:styleId="af1">
    <w:name w:val="page number"/>
    <w:basedOn w:val="a0"/>
    <w:rsid w:val="008A15D5"/>
  </w:style>
  <w:style w:type="character" w:customStyle="1" w:styleId="14">
    <w:name w:val="Знак Знак14"/>
    <w:basedOn w:val="a0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locked/>
    <w:rsid w:val="008A15D5"/>
    <w:rPr>
      <w:lang w:val="ru-RU" w:eastAsia="ru-RU" w:bidi="ar-SA"/>
    </w:rPr>
  </w:style>
  <w:style w:type="paragraph" w:styleId="af2">
    <w:name w:val="Body Text Indent"/>
    <w:basedOn w:val="a"/>
    <w:link w:val="af3"/>
    <w:rsid w:val="008A15D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A15D5"/>
  </w:style>
  <w:style w:type="paragraph" w:styleId="af4">
    <w:name w:val="Document Map"/>
    <w:basedOn w:val="a"/>
    <w:link w:val="11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f"/>
    <w:autoRedefine/>
    <w:rsid w:val="008A15D5"/>
    <w:rPr>
      <w:sz w:val="16"/>
    </w:rPr>
  </w:style>
  <w:style w:type="paragraph" w:styleId="23">
    <w:name w:val="Body Text 2"/>
    <w:basedOn w:val="a"/>
    <w:link w:val="24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8A15D5"/>
    <w:pPr>
      <w:jc w:val="center"/>
    </w:pPr>
    <w:rPr>
      <w:b/>
      <w:sz w:val="26"/>
    </w:rPr>
  </w:style>
  <w:style w:type="paragraph" w:styleId="af6">
    <w:name w:val="Body Text"/>
    <w:basedOn w:val="a"/>
    <w:link w:val="af7"/>
    <w:rsid w:val="008A15D5"/>
    <w:pPr>
      <w:spacing w:after="120"/>
    </w:pPr>
  </w:style>
  <w:style w:type="character" w:customStyle="1" w:styleId="af7">
    <w:name w:val="Основной текст Знак"/>
    <w:basedOn w:val="a0"/>
    <w:link w:val="af6"/>
    <w:rsid w:val="008A15D5"/>
  </w:style>
  <w:style w:type="character" w:styleId="af8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A15D5"/>
  </w:style>
  <w:style w:type="paragraph" w:customStyle="1" w:styleId="af9">
    <w:name w:val="Êîãäà ïðèíÿò"/>
    <w:basedOn w:val="a"/>
    <w:next w:val="ac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rsid w:val="008A15D5"/>
    <w:pPr>
      <w:suppressAutoHyphens/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d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A15D5"/>
    <w:rPr>
      <w:sz w:val="16"/>
      <w:szCs w:val="16"/>
    </w:rPr>
  </w:style>
  <w:style w:type="paragraph" w:styleId="afe">
    <w:name w:val="Title"/>
    <w:basedOn w:val="a"/>
    <w:link w:val="aff"/>
    <w:uiPriority w:val="10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10"/>
    <w:rsid w:val="008A15D5"/>
    <w:rPr>
      <w:b/>
      <w:sz w:val="32"/>
    </w:rPr>
  </w:style>
  <w:style w:type="character" w:customStyle="1" w:styleId="Heading2Char">
    <w:name w:val="Heading 2 Char"/>
    <w:basedOn w:val="a0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locked/>
    <w:rsid w:val="008A15D5"/>
    <w:rPr>
      <w:rFonts w:cs="Times New Roman"/>
    </w:rPr>
  </w:style>
  <w:style w:type="character" w:customStyle="1" w:styleId="BodyTextChar">
    <w:name w:val="Body Text Char"/>
    <w:basedOn w:val="a0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8A15D5"/>
    <w:pPr>
      <w:ind w:firstLine="700"/>
      <w:jc w:val="both"/>
    </w:pPr>
    <w:rPr>
      <w:sz w:val="26"/>
    </w:rPr>
  </w:style>
  <w:style w:type="paragraph" w:styleId="aff0">
    <w:name w:val="Normal (Web)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  <w:rsid w:val="008A15D5"/>
  </w:style>
  <w:style w:type="character" w:customStyle="1" w:styleId="aff5">
    <w:name w:val="Текст сноски Знак"/>
    <w:basedOn w:val="a0"/>
    <w:link w:val="aff4"/>
    <w:uiPriority w:val="99"/>
    <w:rsid w:val="008A15D5"/>
  </w:style>
  <w:style w:type="character" w:styleId="aff6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link w:val="aff8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9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6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c">
    <w:name w:val="Заголовок таблицы"/>
    <w:basedOn w:val="affb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f">
    <w:name w:val="Основной текст с отступом Знак1"/>
    <w:basedOn w:val="a0"/>
    <w:uiPriority w:val="99"/>
    <w:semiHidden/>
    <w:rsid w:val="007148D3"/>
  </w:style>
  <w:style w:type="character" w:customStyle="1" w:styleId="1f0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7148D3"/>
  </w:style>
  <w:style w:type="paragraph" w:customStyle="1" w:styleId="afff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7148D3"/>
    <w:rPr>
      <w:color w:val="106BBE"/>
    </w:rPr>
  </w:style>
  <w:style w:type="paragraph" w:styleId="afff1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3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4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6">
    <w:name w:val="Сетка таблицы1"/>
    <w:basedOn w:val="a1"/>
    <w:next w:val="aff3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BB1EC8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BB1EC8"/>
  </w:style>
  <w:style w:type="character" w:styleId="afffa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sid w:val="008D5D92"/>
    <w:rPr>
      <w:szCs w:val="24"/>
    </w:rPr>
  </w:style>
  <w:style w:type="character" w:styleId="affff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7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0">
    <w:name w:val="TOC Heading"/>
    <w:uiPriority w:val="39"/>
    <w:unhideWhenUsed/>
    <w:rsid w:val="008D5D92"/>
  </w:style>
  <w:style w:type="paragraph" w:styleId="affff1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8">
    <w:name w:val="Без интервала1"/>
    <w:next w:val="afff1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9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8D5D92"/>
  </w:style>
  <w:style w:type="table" w:customStyle="1" w:styleId="113">
    <w:name w:val="Сетка таблицы11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f3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3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2">
    <w:name w:val="Адресат короткий"/>
    <w:basedOn w:val="a"/>
    <w:rsid w:val="00DE4890"/>
    <w:pPr>
      <w:framePr w:w="4536" w:hSpace="181" w:vSpace="181" w:wrap="around" w:vAnchor="page" w:hAnchor="text" w:xAlign="right" w:y="3800" w:anchorLock="1"/>
      <w:suppressAutoHyphens/>
      <w:ind w:left="907"/>
    </w:pPr>
    <w:rPr>
      <w:b/>
      <w:sz w:val="28"/>
    </w:rPr>
  </w:style>
  <w:style w:type="paragraph" w:customStyle="1" w:styleId="affff3">
    <w:name w:val="Исполнитель"/>
    <w:basedOn w:val="a3"/>
    <w:next w:val="a3"/>
    <w:rsid w:val="00DE4890"/>
    <w:pPr>
      <w:spacing w:after="480"/>
      <w:ind w:firstLine="0"/>
      <w:jc w:val="center"/>
    </w:pPr>
    <w:rPr>
      <w:b/>
      <w:i/>
    </w:rPr>
  </w:style>
  <w:style w:type="paragraph" w:customStyle="1" w:styleId="affff4">
    <w:name w:val="Адресат длинный"/>
    <w:basedOn w:val="affff2"/>
    <w:rsid w:val="00DE4890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DE4890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DE4890"/>
    <w:rPr>
      <w:b w:val="0"/>
      <w:bCs w:val="0"/>
      <w:color w:val="106BBE"/>
      <w:u w:val="single"/>
    </w:rPr>
  </w:style>
  <w:style w:type="character" w:customStyle="1" w:styleId="aff8">
    <w:name w:val="Абзац списка Знак"/>
    <w:link w:val="aff7"/>
    <w:uiPriority w:val="34"/>
    <w:rsid w:val="00DE4890"/>
    <w:rPr>
      <w:rFonts w:ascii="Calibri" w:eastAsia="Calibri" w:hAnsi="Calibri"/>
      <w:sz w:val="22"/>
      <w:szCs w:val="22"/>
      <w:lang w:eastAsia="en-US"/>
    </w:rPr>
  </w:style>
  <w:style w:type="paragraph" w:customStyle="1" w:styleId="affff7">
    <w:name w:val="Обращение"/>
    <w:basedOn w:val="a"/>
    <w:next w:val="a"/>
    <w:rsid w:val="00DE4890"/>
    <w:pPr>
      <w:suppressAutoHyphens/>
      <w:spacing w:after="480"/>
      <w:jc w:val="center"/>
    </w:pPr>
    <w:rPr>
      <w:b/>
      <w:i/>
      <w:sz w:val="28"/>
    </w:rPr>
  </w:style>
  <w:style w:type="paragraph" w:customStyle="1" w:styleId="msonormal0">
    <w:name w:val="msonormal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font5">
    <w:name w:val="font5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font6">
    <w:name w:val="font6"/>
    <w:basedOn w:val="a"/>
    <w:rsid w:val="00DE48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DE4890"/>
  </w:style>
  <w:style w:type="character" w:customStyle="1" w:styleId="a9">
    <w:name w:val="Название объекта Знак"/>
    <w:basedOn w:val="a0"/>
    <w:link w:val="a8"/>
    <w:uiPriority w:val="35"/>
    <w:rsid w:val="00DE4890"/>
    <w:rPr>
      <w:rFonts w:ascii="Academy" w:hAnsi="Academy"/>
      <w:b/>
      <w:spacing w:val="20"/>
      <w:sz w:val="28"/>
    </w:rPr>
  </w:style>
  <w:style w:type="table" w:customStyle="1" w:styleId="123">
    <w:name w:val="Таблица простая 12"/>
    <w:basedOn w:val="a1"/>
    <w:uiPriority w:val="59"/>
    <w:rsid w:val="00DE489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DE489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DE489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DE489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DE489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ff3"/>
    <w:uiPriority w:val="59"/>
    <w:rsid w:val="00DE4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f3"/>
    <w:rsid w:val="00DE48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07595-F828-4298-9345-EEA61289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153</Pages>
  <Words>49308</Words>
  <Characters>281056</Characters>
  <Application>Microsoft Office Word</Application>
  <DocSecurity>0</DocSecurity>
  <Lines>2342</Lines>
  <Paragraphs>659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43</cp:revision>
  <cp:lastPrinted>2024-12-10T05:22:00Z</cp:lastPrinted>
  <dcterms:created xsi:type="dcterms:W3CDTF">2024-12-10T13:19:00Z</dcterms:created>
  <dcterms:modified xsi:type="dcterms:W3CDTF">2025-09-30T11:26:00Z</dcterms:modified>
</cp:coreProperties>
</file>